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8"/>
        <w:ind w:left="20" w:right="1" w:firstLine="0"/>
        <w:jc w:val="center"/>
        <w:rPr>
          <w:sz w:val="14"/>
        </w:rPr>
      </w:pPr>
      <w:bookmarkStart w:name="Image compression based on 2D Discrete F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Array</w:t>
        </w:r>
        <w:r>
          <w:rPr>
            <w:color w:val="007FAC"/>
            <w:spacing w:val="13"/>
            <w:sz w:val="14"/>
          </w:rPr>
          <w:t> </w:t>
        </w:r>
        <w:r>
          <w:rPr>
            <w:color w:val="007FAC"/>
            <w:sz w:val="14"/>
          </w:rPr>
          <w:t>6</w:t>
        </w:r>
        <w:r>
          <w:rPr>
            <w:color w:val="007FAC"/>
            <w:spacing w:val="14"/>
            <w:sz w:val="14"/>
          </w:rPr>
          <w:t> </w:t>
        </w:r>
        <w:r>
          <w:rPr>
            <w:color w:val="007FAC"/>
            <w:sz w:val="14"/>
          </w:rPr>
          <w:t>(2020)</w:t>
        </w:r>
        <w:r>
          <w:rPr>
            <w:color w:val="007FAC"/>
            <w:spacing w:val="14"/>
            <w:sz w:val="14"/>
          </w:rPr>
          <w:t> </w:t>
        </w:r>
        <w:r>
          <w:rPr>
            <w:color w:val="007FAC"/>
            <w:spacing w:val="-2"/>
            <w:sz w:val="14"/>
          </w:rPr>
          <w:t>100024</w:t>
        </w:r>
      </w:hyperlink>
    </w:p>
    <w:p>
      <w:pPr>
        <w:pStyle w:val="BodyText"/>
        <w:spacing w:before="10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144546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381637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92" w:val="left" w:leader="none"/>
          <w:tab w:pos="9401" w:val="left" w:leader="none"/>
        </w:tabs>
        <w:spacing w:line="240" w:lineRule="auto"/>
        <w:ind w:left="115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759511" cy="829055"/>
            <wp:effectExtent l="0" t="0" r="0" b="0"/>
            <wp:docPr id="2" name="Image 2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Imprint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11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010" cy="822960"/>
                <wp:effectExtent l="0" t="0" r="0" b="0"/>
                <wp:docPr id="3" name="Textbox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Textbox 3"/>
                      <wps:cNvSpPr txBox="1"/>
                      <wps:spPr>
                        <a:xfrm>
                          <a:off x="0" y="0"/>
                          <a:ext cx="4779010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www.elsevier.com/journals/array/2590-0056/open-access-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journal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pt;height:64.8pt;mso-position-horizontal-relative:char;mso-position-vertical-relative:line" type="#_x0000_t202" id="docshape2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7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3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www.elsevier.com/journals/array/2590-0056/open-access-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journal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4" name="Image 4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Journal logo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477354</wp:posOffset>
                </wp:positionH>
                <wp:positionV relativeFrom="paragraph">
                  <wp:posOffset>75424</wp:posOffset>
                </wp:positionV>
                <wp:extent cx="6605905" cy="3746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9389pt;width:520.101pt;height:2.9481pt;mso-position-horizontal-relative:page;mso-position-vertical-relative:paragraph;z-index:-15727616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line="268" w:lineRule="auto" w:before="0"/>
        <w:ind w:left="131" w:right="1965" w:firstLine="0"/>
        <w:jc w:val="left"/>
        <w:rPr>
          <w:sz w:val="27"/>
        </w:rPr>
      </w:pPr>
      <w:r>
        <w:rPr>
          <w:sz w:val="27"/>
        </w:rPr>
        <w:t>Image</w:t>
      </w:r>
      <w:r>
        <w:rPr>
          <w:spacing w:val="-6"/>
          <w:sz w:val="27"/>
        </w:rPr>
        <w:t> </w:t>
      </w:r>
      <w:r>
        <w:rPr>
          <w:sz w:val="27"/>
        </w:rPr>
        <w:t>compression</w:t>
      </w:r>
      <w:r>
        <w:rPr>
          <w:spacing w:val="-7"/>
          <w:sz w:val="27"/>
        </w:rPr>
        <w:t> </w:t>
      </w:r>
      <w:r>
        <w:rPr>
          <w:sz w:val="27"/>
        </w:rPr>
        <w:t>based</w:t>
      </w:r>
      <w:r>
        <w:rPr>
          <w:spacing w:val="-7"/>
          <w:sz w:val="27"/>
        </w:rPr>
        <w:t> </w:t>
      </w:r>
      <w:r>
        <w:rPr>
          <w:sz w:val="27"/>
        </w:rPr>
        <w:t>on</w:t>
      </w:r>
      <w:r>
        <w:rPr>
          <w:spacing w:val="-7"/>
          <w:sz w:val="27"/>
        </w:rPr>
        <w:t> </w:t>
      </w:r>
      <w:r>
        <w:rPr>
          <w:sz w:val="27"/>
        </w:rPr>
        <w:t>2D</w:t>
      </w:r>
      <w:r>
        <w:rPr>
          <w:spacing w:val="-8"/>
          <w:sz w:val="27"/>
        </w:rPr>
        <w:t> </w:t>
      </w:r>
      <w:r>
        <w:rPr>
          <w:sz w:val="27"/>
        </w:rPr>
        <w:t>Discrete</w:t>
      </w:r>
      <w:r>
        <w:rPr>
          <w:spacing w:val="-6"/>
          <w:sz w:val="27"/>
        </w:rPr>
        <w:t> </w:t>
      </w:r>
      <w:r>
        <w:rPr>
          <w:sz w:val="27"/>
        </w:rPr>
        <w:t>Fourier</w:t>
      </w:r>
      <w:r>
        <w:rPr>
          <w:spacing w:val="-7"/>
          <w:sz w:val="27"/>
        </w:rPr>
        <w:t> </w:t>
      </w:r>
      <w:r>
        <w:rPr>
          <w:sz w:val="27"/>
        </w:rPr>
        <w:t>Transform</w:t>
      </w:r>
      <w:r>
        <w:rPr>
          <w:spacing w:val="-6"/>
          <w:sz w:val="27"/>
        </w:rPr>
        <w:t> </w:t>
      </w:r>
      <w:r>
        <w:rPr>
          <w:sz w:val="27"/>
        </w:rPr>
        <w:t>and</w:t>
      </w:r>
      <w:r>
        <w:rPr>
          <w:spacing w:val="-7"/>
          <w:sz w:val="27"/>
        </w:rPr>
        <w:t> </w:t>
      </w:r>
      <w:r>
        <w:rPr>
          <w:sz w:val="27"/>
        </w:rPr>
        <w:t>matrix minimization algorithm</w:t>
      </w:r>
    </w:p>
    <w:p>
      <w:pPr>
        <w:spacing w:before="212"/>
        <w:ind w:left="131" w:right="0" w:firstLine="0"/>
        <w:jc w:val="left"/>
        <w:rPr>
          <w:sz w:val="21"/>
        </w:rPr>
      </w:pPr>
      <w:r>
        <w:rPr>
          <w:sz w:val="21"/>
        </w:rPr>
        <w:t>Mohammed</w:t>
      </w:r>
      <w:r>
        <w:rPr>
          <w:spacing w:val="-5"/>
          <w:sz w:val="21"/>
        </w:rPr>
        <w:t> </w:t>
      </w:r>
      <w:r>
        <w:rPr>
          <w:sz w:val="21"/>
        </w:rPr>
        <w:t>H.</w:t>
      </w:r>
      <w:r>
        <w:rPr>
          <w:spacing w:val="1"/>
          <w:sz w:val="21"/>
        </w:rPr>
        <w:t> </w:t>
      </w:r>
      <w:r>
        <w:rPr>
          <w:sz w:val="21"/>
        </w:rPr>
        <w:t>Rasheed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Omar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M.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Salih</w:t>
      </w:r>
      <w:r>
        <w:rPr>
          <w:spacing w:val="-16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Mohammed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M.</w:t>
      </w:r>
      <w:r>
        <w:rPr>
          <w:spacing w:val="8"/>
          <w:sz w:val="21"/>
          <w:vertAlign w:val="baseline"/>
        </w:rPr>
        <w:t> </w:t>
      </w:r>
      <w:r>
        <w:rPr>
          <w:sz w:val="21"/>
          <w:vertAlign w:val="baseline"/>
        </w:rPr>
        <w:t>Siddeq</w:t>
      </w:r>
      <w:r>
        <w:rPr>
          <w:spacing w:val="-15"/>
          <w:sz w:val="21"/>
          <w:vertAlign w:val="baseline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2">
        <w:r>
          <w:rPr>
            <w:color w:val="007FAC"/>
            <w:sz w:val="21"/>
            <w:vertAlign w:val="superscript"/>
          </w:rPr>
          <w:t>*</w:t>
        </w:r>
      </w:hyperlink>
      <w:r>
        <w:rPr>
          <w:sz w:val="21"/>
          <w:vertAlign w:val="baseline"/>
        </w:rPr>
        <w:t>,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Marcos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A.</w:t>
      </w:r>
      <w:r>
        <w:rPr>
          <w:spacing w:val="8"/>
          <w:sz w:val="21"/>
          <w:vertAlign w:val="baseline"/>
        </w:rPr>
        <w:t> </w:t>
      </w:r>
      <w:r>
        <w:rPr>
          <w:sz w:val="21"/>
          <w:vertAlign w:val="baseline"/>
        </w:rPr>
        <w:t>Rodrigues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C"/>
            <w:spacing w:val="-10"/>
            <w:sz w:val="21"/>
            <w:vertAlign w:val="superscript"/>
          </w:rPr>
          <w:t>b</w:t>
        </w:r>
      </w:hyperlink>
    </w:p>
    <w:p>
      <w:pPr>
        <w:spacing w:before="173"/>
        <w:ind w:left="131" w:right="0" w:firstLine="0"/>
        <w:jc w:val="left"/>
        <w:rPr>
          <w:i/>
          <w:sz w:val="12"/>
        </w:rPr>
      </w:pPr>
      <w:bookmarkStart w:name="_bookmark0" w:id="3"/>
      <w:bookmarkEnd w:id="3"/>
      <w:r>
        <w:rPr/>
      </w:r>
      <w:r>
        <w:rPr>
          <w:spacing w:val="-2"/>
          <w:sz w:val="12"/>
          <w:vertAlign w:val="superscript"/>
        </w:rPr>
        <w:t>a</w:t>
      </w:r>
      <w:r>
        <w:rPr>
          <w:spacing w:val="-2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Computer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Engineering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Dept.,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Technical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College/Kirkuk,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Northern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Technical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University,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pacing w:val="-4"/>
          <w:sz w:val="12"/>
          <w:vertAlign w:val="baseline"/>
        </w:rPr>
        <w:t>Iraq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1" w:id="4"/>
      <w:bookmarkEnd w:id="4"/>
      <w:r>
        <w:rPr/>
      </w:r>
      <w:r>
        <w:rPr>
          <w:spacing w:val="-2"/>
          <w:sz w:val="12"/>
          <w:vertAlign w:val="superscript"/>
        </w:rPr>
        <w:t>b</w:t>
      </w:r>
      <w:r>
        <w:rPr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Geometric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Modeling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and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Pattern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Recognition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Research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Group,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Shef</w:t>
      </w:r>
      <w:r>
        <w:rPr>
          <w:rFonts w:ascii="Times New Roman"/>
          <w:i/>
          <w:spacing w:val="-2"/>
          <w:sz w:val="12"/>
          <w:vertAlign w:val="baseline"/>
        </w:rPr>
        <w:t>fi</w:t>
      </w:r>
      <w:r>
        <w:rPr>
          <w:i/>
          <w:spacing w:val="-2"/>
          <w:sz w:val="12"/>
          <w:vertAlign w:val="baseline"/>
        </w:rPr>
        <w:t>eld</w:t>
      </w:r>
      <w:r>
        <w:rPr>
          <w:i/>
          <w:spacing w:val="6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Hallam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University,</w:t>
      </w:r>
      <w:r>
        <w:rPr>
          <w:i/>
          <w:spacing w:val="7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Shef</w:t>
      </w:r>
      <w:r>
        <w:rPr>
          <w:rFonts w:ascii="Times New Roman"/>
          <w:i/>
          <w:spacing w:val="-2"/>
          <w:sz w:val="12"/>
          <w:vertAlign w:val="baseline"/>
        </w:rPr>
        <w:t>fi</w:t>
      </w:r>
      <w:r>
        <w:rPr>
          <w:i/>
          <w:spacing w:val="-2"/>
          <w:sz w:val="12"/>
          <w:vertAlign w:val="baseline"/>
        </w:rPr>
        <w:t>eld,</w:t>
      </w:r>
      <w:r>
        <w:rPr>
          <w:i/>
          <w:spacing w:val="8"/>
          <w:sz w:val="12"/>
          <w:vertAlign w:val="baseline"/>
        </w:rPr>
        <w:t> </w:t>
      </w:r>
      <w:r>
        <w:rPr>
          <w:i/>
          <w:spacing w:val="-5"/>
          <w:sz w:val="12"/>
          <w:vertAlign w:val="baseline"/>
        </w:rPr>
        <w:t>UK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120227</wp:posOffset>
                </wp:positionV>
                <wp:extent cx="6605905" cy="3175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5282" y="2879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66756pt;width:520.101pt;height:.22675pt;mso-position-horizontal-relative:page;mso-position-vertical-relative:paragraph;z-index:-15727104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20" w:right="640"/>
        </w:sectPr>
      </w:pPr>
    </w:p>
    <w:p>
      <w:pPr>
        <w:spacing w:before="108"/>
        <w:ind w:left="13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0"/>
        <w:rPr>
          <w:sz w:val="14"/>
        </w:rPr>
      </w:pPr>
    </w:p>
    <w:p>
      <w:pPr>
        <w:spacing w:before="0"/>
        <w:ind w:left="13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477354</wp:posOffset>
                </wp:positionH>
                <wp:positionV relativeFrom="paragraph">
                  <wp:posOffset>-41578</wp:posOffset>
                </wp:positionV>
                <wp:extent cx="1692275" cy="317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1691995" y="288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273936pt;width:133.228pt;height:.22678pt;mso-position-horizontal-relative:page;mso-position-vertical-relative:paragraph;z-index:15732224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</w:p>
    <w:p>
      <w:pPr>
        <w:spacing w:before="36"/>
        <w:ind w:left="131" w:right="0" w:firstLine="0"/>
        <w:jc w:val="left"/>
        <w:rPr>
          <w:sz w:val="12"/>
        </w:rPr>
      </w:pPr>
      <w:r>
        <w:rPr>
          <w:spacing w:val="-5"/>
          <w:sz w:val="12"/>
        </w:rPr>
        <w:t>DFT</w:t>
      </w:r>
    </w:p>
    <w:p>
      <w:pPr>
        <w:spacing w:line="302" w:lineRule="auto" w:before="35"/>
        <w:ind w:left="131" w:right="0" w:firstLine="0"/>
        <w:jc w:val="left"/>
        <w:rPr>
          <w:sz w:val="12"/>
        </w:rPr>
      </w:pPr>
      <w:r>
        <w:rPr>
          <w:w w:val="105"/>
          <w:sz w:val="12"/>
        </w:rPr>
        <w:t>Matrix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minimization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algorithm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Sequential search algorithm</w:t>
      </w:r>
    </w:p>
    <w:p>
      <w:pPr>
        <w:spacing w:before="108"/>
        <w:ind w:left="13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2565361</wp:posOffset>
                </wp:positionH>
                <wp:positionV relativeFrom="paragraph">
                  <wp:posOffset>103881</wp:posOffset>
                </wp:positionV>
                <wp:extent cx="4517390" cy="3175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179678pt;width:355.691pt;height:.22678pt;mso-position-horizontal-relative:page;mso-position-vertical-relative:paragraph;z-index:-15726592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31" w:right="110" w:firstLine="0"/>
        <w:jc w:val="both"/>
        <w:rPr>
          <w:sz w:val="14"/>
        </w:rPr>
      </w:pPr>
      <w:r>
        <w:rPr>
          <w:sz w:val="14"/>
        </w:rPr>
        <w:t>In the present era of the internet and multimedia, image compression techniques are essential to improve image</w:t>
      </w:r>
      <w:r>
        <w:rPr>
          <w:spacing w:val="40"/>
          <w:sz w:val="14"/>
        </w:rPr>
        <w:t> </w:t>
      </w:r>
      <w:r>
        <w:rPr>
          <w:sz w:val="14"/>
        </w:rPr>
        <w:t>and video</w:t>
      </w:r>
      <w:r>
        <w:rPr>
          <w:spacing w:val="-1"/>
          <w:sz w:val="14"/>
        </w:rPr>
        <w:t> </w:t>
      </w:r>
      <w:r>
        <w:rPr>
          <w:sz w:val="14"/>
        </w:rPr>
        <w:t>performance</w:t>
      </w:r>
      <w:r>
        <w:rPr>
          <w:spacing w:val="-1"/>
          <w:sz w:val="14"/>
        </w:rPr>
        <w:t> </w:t>
      </w:r>
      <w:r>
        <w:rPr>
          <w:sz w:val="14"/>
        </w:rPr>
        <w:t>in</w:t>
      </w:r>
      <w:r>
        <w:rPr>
          <w:spacing w:val="-1"/>
          <w:sz w:val="14"/>
        </w:rPr>
        <w:t> </w:t>
      </w:r>
      <w:r>
        <w:rPr>
          <w:sz w:val="14"/>
        </w:rPr>
        <w:t>terms of storage space, network bandwidth usage, and secure transmission. A number</w:t>
      </w:r>
      <w:r>
        <w:rPr>
          <w:spacing w:val="-1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image compression methods are available with largely differing compression ratios and coding complexity. In this</w:t>
      </w:r>
      <w:r>
        <w:rPr>
          <w:spacing w:val="40"/>
          <w:sz w:val="14"/>
        </w:rPr>
        <w:t> </w:t>
      </w:r>
      <w:r>
        <w:rPr>
          <w:sz w:val="14"/>
        </w:rPr>
        <w:t>paper we propose a new method for compressing high-resolution images based on the Discrete Fourier Transform</w:t>
      </w:r>
      <w:r>
        <w:rPr>
          <w:spacing w:val="40"/>
          <w:sz w:val="14"/>
        </w:rPr>
        <w:t> </w:t>
      </w:r>
      <w:r>
        <w:rPr>
          <w:sz w:val="14"/>
        </w:rPr>
        <w:t>(DFT) and Matrix Minimization (MM) algorithm. The method consists of transforming an image by DFT yielding</w:t>
      </w:r>
      <w:r>
        <w:rPr>
          <w:spacing w:val="40"/>
          <w:sz w:val="14"/>
        </w:rPr>
        <w:t> </w:t>
      </w:r>
      <w:r>
        <w:rPr>
          <w:sz w:val="14"/>
        </w:rPr>
        <w:t>the real and imaginary components. A quantization process is applied to both components independently aiming</w:t>
      </w:r>
      <w:r>
        <w:rPr>
          <w:spacing w:val="80"/>
          <w:sz w:val="14"/>
        </w:rPr>
        <w:t> </w:t>
      </w:r>
      <w:r>
        <w:rPr>
          <w:sz w:val="14"/>
        </w:rPr>
        <w:t>at increasing the number of high frequency coef</w:t>
      </w:r>
      <w:r>
        <w:rPr>
          <w:rFonts w:ascii="Times New Roman"/>
          <w:sz w:val="14"/>
        </w:rPr>
        <w:t>fi</w:t>
      </w:r>
      <w:r>
        <w:rPr>
          <w:sz w:val="14"/>
        </w:rPr>
        <w:t>cients. The real component matrix is separated into Low Fre-</w:t>
      </w:r>
      <w:r>
        <w:rPr>
          <w:spacing w:val="40"/>
          <w:sz w:val="14"/>
        </w:rPr>
        <w:t> </w:t>
      </w:r>
      <w:r>
        <w:rPr>
          <w:sz w:val="14"/>
        </w:rPr>
        <w:t>quency Coef</w:t>
      </w:r>
      <w:r>
        <w:rPr>
          <w:rFonts w:ascii="Times New Roman"/>
          <w:sz w:val="14"/>
        </w:rPr>
        <w:t>fi</w:t>
      </w:r>
      <w:r>
        <w:rPr>
          <w:sz w:val="14"/>
        </w:rPr>
        <w:t>cients (LFC) and High Frequency Coef</w:t>
      </w:r>
      <w:r>
        <w:rPr>
          <w:rFonts w:ascii="Times New Roman"/>
          <w:sz w:val="14"/>
        </w:rPr>
        <w:t>fi</w:t>
      </w:r>
      <w:r>
        <w:rPr>
          <w:sz w:val="14"/>
        </w:rPr>
        <w:t>cients (HFC). Finally, the MM algorithm followed by</w:t>
      </w:r>
      <w:r>
        <w:rPr>
          <w:spacing w:val="40"/>
          <w:sz w:val="14"/>
        </w:rPr>
        <w:t> </w:t>
      </w:r>
      <w:r>
        <w:rPr>
          <w:sz w:val="14"/>
        </w:rPr>
        <w:t>arithmetic coding is applied to the LFC and HFC matrices. The decompression algorithm decodes the data in</w:t>
      </w:r>
      <w:r>
        <w:rPr>
          <w:spacing w:val="40"/>
          <w:sz w:val="14"/>
        </w:rPr>
        <w:t> </w:t>
      </w:r>
      <w:r>
        <w:rPr>
          <w:sz w:val="14"/>
        </w:rPr>
        <w:t>reverse order. A sequential search algorithm is used to decode the data from the MM matrix. Thereafter, all</w:t>
      </w:r>
      <w:r>
        <w:rPr>
          <w:spacing w:val="40"/>
          <w:sz w:val="14"/>
        </w:rPr>
        <w:t> </w:t>
      </w:r>
      <w:r>
        <w:rPr>
          <w:sz w:val="14"/>
        </w:rPr>
        <w:t>decoded LFC and</w:t>
      </w:r>
      <w:r>
        <w:rPr>
          <w:spacing w:val="-1"/>
          <w:sz w:val="14"/>
        </w:rPr>
        <w:t> </w:t>
      </w:r>
      <w:r>
        <w:rPr>
          <w:sz w:val="14"/>
        </w:rPr>
        <w:t>HFC values are</w:t>
      </w:r>
      <w:r>
        <w:rPr>
          <w:spacing w:val="-1"/>
          <w:sz w:val="14"/>
        </w:rPr>
        <w:t> </w:t>
      </w:r>
      <w:r>
        <w:rPr>
          <w:sz w:val="14"/>
        </w:rPr>
        <w:t>combined into</w:t>
      </w:r>
      <w:r>
        <w:rPr>
          <w:spacing w:val="-1"/>
          <w:sz w:val="14"/>
        </w:rPr>
        <w:t> </w:t>
      </w:r>
      <w:r>
        <w:rPr>
          <w:sz w:val="14"/>
        </w:rPr>
        <w:t>one matrix followed by</w:t>
      </w:r>
      <w:r>
        <w:rPr>
          <w:spacing w:val="-1"/>
          <w:sz w:val="14"/>
        </w:rPr>
        <w:t> </w:t>
      </w:r>
      <w:r>
        <w:rPr>
          <w:sz w:val="14"/>
        </w:rPr>
        <w:t>the inverse</w:t>
      </w:r>
      <w:r>
        <w:rPr>
          <w:spacing w:val="-1"/>
          <w:sz w:val="14"/>
        </w:rPr>
        <w:t> </w:t>
      </w:r>
      <w:r>
        <w:rPr>
          <w:sz w:val="14"/>
        </w:rPr>
        <w:t>DFT. Results</w:t>
      </w:r>
      <w:r>
        <w:rPr>
          <w:spacing w:val="-1"/>
          <w:sz w:val="14"/>
        </w:rPr>
        <w:t> </w:t>
      </w:r>
      <w:r>
        <w:rPr>
          <w:sz w:val="14"/>
        </w:rPr>
        <w:t>demonstrate</w:t>
      </w:r>
      <w:r>
        <w:rPr>
          <w:spacing w:val="-1"/>
          <w:sz w:val="14"/>
        </w:rPr>
        <w:t> </w:t>
      </w:r>
      <w:r>
        <w:rPr>
          <w:sz w:val="14"/>
        </w:rPr>
        <w:t>that</w:t>
      </w:r>
      <w:r>
        <w:rPr>
          <w:spacing w:val="40"/>
          <w:sz w:val="14"/>
        </w:rPr>
        <w:t> </w:t>
      </w:r>
      <w:r>
        <w:rPr>
          <w:sz w:val="14"/>
        </w:rPr>
        <w:t>the proposed method yields high compression ratios over 98% for structured light images with good image</w:t>
      </w:r>
      <w:r>
        <w:rPr>
          <w:spacing w:val="40"/>
          <w:sz w:val="14"/>
        </w:rPr>
        <w:t> </w:t>
      </w:r>
      <w:r>
        <w:rPr>
          <w:sz w:val="14"/>
        </w:rPr>
        <w:t>reconstruction. Moreover, it is shown that the proposed method compares favorably with the JPEG technique</w:t>
      </w:r>
      <w:r>
        <w:rPr>
          <w:spacing w:val="40"/>
          <w:sz w:val="14"/>
        </w:rPr>
        <w:t> </w:t>
      </w:r>
      <w:r>
        <w:rPr>
          <w:sz w:val="14"/>
        </w:rPr>
        <w:t>based on compression ratios and image quality.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20" w:right="640"/>
          <w:cols w:num="2" w:equalWidth="0">
            <w:col w:w="1921" w:space="1367"/>
            <w:col w:w="7362"/>
          </w:cols>
        </w:sectPr>
      </w:pPr>
    </w:p>
    <w:p>
      <w:pPr>
        <w:pStyle w:val="BodyText"/>
        <w:spacing w:before="2" w:after="1"/>
        <w:rPr>
          <w:sz w:val="9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175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605905" cy="3175"/>
                          <a:chExt cx="6605905" cy="317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605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17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6605282" y="2882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25pt;mso-position-horizontal-relative:char;mso-position-vertical-relative:line" id="docshapegroup7" coordorigin="0,0" coordsize="10403,5">
                <v:rect style="position:absolute;left:0;top:0;width:10403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20" w:right="640"/>
        </w:sectPr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12" w:after="0"/>
        <w:ind w:left="37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</w:t>
      </w:r>
      <w:r>
        <w:rPr>
          <w:spacing w:val="-7"/>
        </w:rPr>
        <w:t> </w:t>
      </w:r>
      <w:r>
        <w:rPr/>
        <w:t>exchange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uncompressed</w:t>
      </w:r>
      <w:r>
        <w:rPr>
          <w:spacing w:val="-7"/>
        </w:rPr>
        <w:t> </w:t>
      </w:r>
      <w:r>
        <w:rPr/>
        <w:t>digital</w:t>
      </w:r>
      <w:r>
        <w:rPr>
          <w:spacing w:val="-7"/>
        </w:rPr>
        <w:t> </w:t>
      </w:r>
      <w:r>
        <w:rPr/>
        <w:t>images</w:t>
      </w:r>
      <w:r>
        <w:rPr>
          <w:spacing w:val="-7"/>
        </w:rPr>
        <w:t> </w:t>
      </w:r>
      <w:r>
        <w:rPr/>
        <w:t>requires</w:t>
      </w:r>
      <w:r>
        <w:rPr>
          <w:spacing w:val="-7"/>
        </w:rPr>
        <w:t> </w:t>
      </w:r>
      <w:r>
        <w:rPr/>
        <w:t>considerable</w:t>
      </w:r>
      <w:r>
        <w:rPr>
          <w:spacing w:val="40"/>
        </w:rPr>
        <w:t> </w:t>
      </w:r>
      <w:r>
        <w:rPr>
          <w:spacing w:val="-2"/>
        </w:rPr>
        <w:t>amounts of storage space and network bandwidth. Demands for 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</w:t>
      </w:r>
      <w:r>
        <w:rPr>
          <w:spacing w:val="40"/>
        </w:rPr>
        <w:t> </w:t>
      </w:r>
      <w:r>
        <w:rPr/>
        <w:t>image compression result from the widespread use of the Internet and</w:t>
      </w:r>
      <w:r>
        <w:rPr>
          <w:spacing w:val="40"/>
        </w:rPr>
        <w:t> </w:t>
      </w:r>
      <w:r>
        <w:rPr/>
        <w:t>data sharing enabled by recent advances in digital imaging and multi-</w:t>
      </w:r>
      <w:r>
        <w:rPr>
          <w:spacing w:val="40"/>
        </w:rPr>
        <w:t> </w:t>
      </w:r>
      <w:r>
        <w:rPr>
          <w:spacing w:val="-2"/>
        </w:rPr>
        <w:t>media</w:t>
      </w:r>
      <w:r>
        <w:rPr>
          <w:spacing w:val="-6"/>
        </w:rPr>
        <w:t> </w:t>
      </w:r>
      <w:r>
        <w:rPr>
          <w:spacing w:val="-2"/>
        </w:rPr>
        <w:t>services.</w:t>
      </w:r>
      <w:r>
        <w:rPr>
          <w:spacing w:val="-6"/>
        </w:rPr>
        <w:t> </w:t>
      </w:r>
      <w:r>
        <w:rPr>
          <w:spacing w:val="-2"/>
        </w:rPr>
        <w:t>Users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creating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sharing</w:t>
      </w:r>
      <w:r>
        <w:rPr>
          <w:spacing w:val="-7"/>
        </w:rPr>
        <w:t> </w:t>
      </w:r>
      <w:r>
        <w:rPr>
          <w:spacing w:val="-2"/>
        </w:rPr>
        <w:t>images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increased</w:t>
      </w:r>
      <w:r>
        <w:rPr>
          <w:spacing w:val="-6"/>
        </w:rPr>
        <w:t> </w:t>
      </w:r>
      <w:r>
        <w:rPr>
          <w:spacing w:val="-2"/>
        </w:rPr>
        <w:t>size</w:t>
      </w:r>
      <w:r>
        <w:rPr>
          <w:spacing w:val="40"/>
        </w:rPr>
        <w:t> </w:t>
      </w:r>
      <w:r>
        <w:rPr/>
        <w:t>and quantity and expect quality image reconstruction. It is clear that</w:t>
      </w:r>
      <w:r>
        <w:rPr>
          <w:spacing w:val="40"/>
        </w:rPr>
        <w:t> </w:t>
      </w:r>
      <w:r>
        <w:rPr/>
        <w:t>sharing multimedia-based platforms such as Facebook and Instagram</w:t>
      </w:r>
      <w:r>
        <w:rPr>
          <w:spacing w:val="40"/>
        </w:rPr>
        <w:t> </w:t>
      </w:r>
      <w:r>
        <w:rPr/>
        <w:t>lead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widespread</w:t>
      </w:r>
      <w:r>
        <w:rPr>
          <w:spacing w:val="-9"/>
        </w:rPr>
        <w:t> </w:t>
      </w:r>
      <w:r>
        <w:rPr/>
        <w:t>exchange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digital</w:t>
      </w:r>
      <w:r>
        <w:rPr>
          <w:spacing w:val="-9"/>
        </w:rPr>
        <w:t> </w:t>
      </w:r>
      <w:r>
        <w:rPr/>
        <w:t>images</w:t>
      </w:r>
      <w:r>
        <w:rPr>
          <w:spacing w:val="-8"/>
        </w:rPr>
        <w:t> </w:t>
      </w:r>
      <w:r>
        <w:rPr/>
        <w:t>over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Internet</w:t>
      </w:r>
      <w:r>
        <w:rPr>
          <w:spacing w:val="-8"/>
        </w:rPr>
        <w:t> </w:t>
      </w:r>
      <w:r>
        <w:rPr/>
        <w:t>[</w:t>
      </w:r>
      <w:hyperlink w:history="true" w:anchor="_bookmark23">
        <w:r>
          <w:rPr>
            <w:color w:val="007FAC"/>
          </w:rPr>
          <w:t>1</w:t>
        </w:r>
      </w:hyperlink>
      <w:r>
        <w:rPr/>
        <w:t>].</w:t>
      </w:r>
      <w:r>
        <w:rPr>
          <w:spacing w:val="-8"/>
        </w:rPr>
        <w:t> </w:t>
      </w:r>
      <w:r>
        <w:rPr/>
        <w:t>This</w:t>
      </w:r>
      <w:r>
        <w:rPr>
          <w:spacing w:val="40"/>
        </w:rPr>
        <w:t> </w:t>
      </w:r>
      <w:r>
        <w:rPr/>
        <w:t>has led to efforts to improve and </w:t>
      </w:r>
      <w:r>
        <w:rPr>
          <w:rFonts w:ascii="Times New Roman"/>
        </w:rPr>
        <w:t>fi</w:t>
      </w:r>
      <w:r>
        <w:rPr/>
        <w:t>ne-tune present compression algo-</w:t>
      </w:r>
      <w:r>
        <w:rPr>
          <w:spacing w:val="40"/>
        </w:rPr>
        <w:t> </w:t>
      </w:r>
      <w:r>
        <w:rPr/>
        <w:t>rithms</w:t>
      </w:r>
      <w:r>
        <w:rPr>
          <w:spacing w:val="-5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new</w:t>
      </w:r>
      <w:r>
        <w:rPr>
          <w:spacing w:val="-6"/>
        </w:rPr>
        <w:t> </w:t>
      </w:r>
      <w:r>
        <w:rPr/>
        <w:t>algorithms</w:t>
      </w:r>
      <w:r>
        <w:rPr>
          <w:spacing w:val="-7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community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reduce</w:t>
      </w:r>
      <w:r>
        <w:rPr>
          <w:spacing w:val="-8"/>
        </w:rPr>
        <w:t> </w:t>
      </w:r>
      <w:r>
        <w:rPr/>
        <w:t>image</w:t>
      </w:r>
      <w:r>
        <w:rPr>
          <w:spacing w:val="-9"/>
        </w:rPr>
        <w:t> </w:t>
      </w:r>
      <w:r>
        <w:rPr/>
        <w:t>size</w:t>
      </w:r>
      <w:r>
        <w:rPr>
          <w:spacing w:val="-9"/>
        </w:rPr>
        <w:t> </w:t>
      </w:r>
      <w:r>
        <w:rPr/>
        <w:t>whilst</w:t>
      </w:r>
      <w:r>
        <w:rPr>
          <w:spacing w:val="-8"/>
        </w:rPr>
        <w:t> </w:t>
      </w:r>
      <w:r>
        <w:rPr/>
        <w:t>maintaining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9"/>
        </w:rPr>
        <w:t> </w:t>
      </w:r>
      <w:r>
        <w:rPr/>
        <w:t>level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quality.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any</w:t>
      </w:r>
      <w:r>
        <w:rPr>
          <w:spacing w:val="40"/>
        </w:rPr>
        <w:t> </w:t>
      </w:r>
      <w:r>
        <w:rPr/>
        <w:t>digital image, it can be assumed that the image in question may have</w:t>
      </w:r>
      <w:r>
        <w:rPr>
          <w:spacing w:val="40"/>
        </w:rPr>
        <w:t> </w:t>
      </w:r>
      <w:r>
        <w:rPr/>
        <w:t>redundant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neglected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certain</w:t>
      </w:r>
      <w:r>
        <w:rPr>
          <w:spacing w:val="-5"/>
        </w:rPr>
        <w:t> </w:t>
      </w:r>
      <w:r>
        <w:rPr/>
        <w:t>extent.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amount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redundancy is not </w:t>
      </w:r>
      <w:r>
        <w:rPr>
          <w:rFonts w:ascii="Times New Roman"/>
        </w:rPr>
        <w:t>fi</w:t>
      </w:r>
      <w:r>
        <w:rPr/>
        <w:t>xed, but it is an assumed quantity and its amount</w:t>
      </w:r>
      <w:r>
        <w:rPr>
          <w:spacing w:val="40"/>
        </w:rPr>
        <w:t> </w:t>
      </w:r>
      <w:r>
        <w:rPr>
          <w:spacing w:val="-2"/>
        </w:rPr>
        <w:t>depends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7"/>
        </w:rPr>
        <w:t> </w:t>
      </w:r>
      <w:r>
        <w:rPr>
          <w:spacing w:val="-2"/>
        </w:rPr>
        <w:t>factors</w:t>
      </w:r>
      <w:r>
        <w:rPr>
          <w:spacing w:val="-8"/>
        </w:rPr>
        <w:t> </w:t>
      </w:r>
      <w:r>
        <w:rPr>
          <w:spacing w:val="-2"/>
        </w:rPr>
        <w:t>including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requirements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application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be</w:t>
      </w:r>
      <w:r>
        <w:rPr>
          <w:spacing w:val="-8"/>
        </w:rPr>
        <w:t> </w:t>
      </w:r>
      <w:r>
        <w:rPr/>
        <w:t>used,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observer</w:t>
      </w:r>
      <w:r>
        <w:rPr>
          <w:spacing w:val="-9"/>
        </w:rPr>
        <w:t> </w:t>
      </w:r>
      <w:r>
        <w:rPr/>
        <w:t>(viewer)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user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image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purpose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>
          <w:spacing w:val="-5"/>
        </w:rPr>
        <w:t>its</w:t>
      </w:r>
    </w:p>
    <w:p>
      <w:pPr>
        <w:pStyle w:val="BodyText"/>
        <w:spacing w:line="276" w:lineRule="auto" w:before="112"/>
        <w:ind w:left="131" w:right="108"/>
        <w:jc w:val="both"/>
      </w:pPr>
      <w:r>
        <w:rPr/>
        <w:br w:type="column"/>
      </w:r>
      <w:r>
        <w:rPr/>
        <w:t>use [</w:t>
      </w:r>
      <w:hyperlink w:history="true" w:anchor="_bookmark24">
        <w:r>
          <w:rPr>
            <w:color w:val="007FAC"/>
          </w:rPr>
          <w:t>2</w:t>
        </w:r>
      </w:hyperlink>
      <w:r>
        <w:rPr/>
        <w:t>,</w:t>
      </w:r>
      <w:hyperlink w:history="true" w:anchor="_bookmark25">
        <w:r>
          <w:rPr>
            <w:color w:val="007FAC"/>
          </w:rPr>
          <w:t>3</w:t>
        </w:r>
      </w:hyperlink>
      <w:r>
        <w:rPr/>
        <w:t>]. Basically, if the purpose of an image is to be seen by humans</w:t>
      </w:r>
      <w:r>
        <w:rPr>
          <w:spacing w:val="40"/>
        </w:rPr>
        <w:t> </w:t>
      </w:r>
      <w:r>
        <w:rPr/>
        <w:t>then we can assume that the image can have a variable high level of</w:t>
      </w:r>
      <w:r>
        <w:rPr>
          <w:spacing w:val="40"/>
        </w:rPr>
        <w:t> </w:t>
      </w:r>
      <w:r>
        <w:rPr>
          <w:spacing w:val="-2"/>
        </w:rPr>
        <w:t>redundant</w:t>
      </w:r>
      <w:r>
        <w:rPr>
          <w:spacing w:val="-8"/>
        </w:rPr>
        <w:t> </w:t>
      </w:r>
      <w:r>
        <w:rPr>
          <w:spacing w:val="-2"/>
        </w:rPr>
        <w:t>data.</w:t>
      </w:r>
      <w:r>
        <w:rPr>
          <w:spacing w:val="-8"/>
        </w:rPr>
        <w:t> </w:t>
      </w:r>
      <w:r>
        <w:rPr>
          <w:spacing w:val="-2"/>
        </w:rPr>
        <w:t>Redundant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digital</w:t>
      </w:r>
      <w:r>
        <w:rPr>
          <w:spacing w:val="-7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come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fact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pixels in digital images are highly correlated to a level where reducing</w:t>
      </w:r>
      <w:r>
        <w:rPr>
          <w:spacing w:val="40"/>
        </w:rPr>
        <w:t> </w:t>
      </w:r>
      <w:r>
        <w:rPr/>
        <w:t>this correlation cannot be noticed by the human eye (Human Visual</w:t>
      </w:r>
      <w:r>
        <w:rPr>
          <w:spacing w:val="40"/>
        </w:rPr>
        <w:t> </w:t>
      </w:r>
      <w:r>
        <w:rPr/>
        <w:t>System)</w:t>
      </w:r>
      <w:r>
        <w:rPr>
          <w:spacing w:val="-10"/>
        </w:rPr>
        <w:t> </w:t>
      </w:r>
      <w:r>
        <w:rPr/>
        <w:t>[</w:t>
      </w:r>
      <w:hyperlink w:history="true" w:anchor="_bookmark26">
        <w:r>
          <w:rPr>
            <w:color w:val="007FAC"/>
          </w:rPr>
          <w:t>4</w:t>
        </w:r>
      </w:hyperlink>
      <w:r>
        <w:rPr/>
        <w:t>,</w:t>
      </w:r>
      <w:hyperlink w:history="true" w:anchor="_bookmark27">
        <w:r>
          <w:rPr>
            <w:color w:val="007FAC"/>
          </w:rPr>
          <w:t>5</w:t>
        </w:r>
      </w:hyperlink>
      <w:r>
        <w:rPr/>
        <w:t>].</w:t>
      </w:r>
      <w:r>
        <w:rPr>
          <w:spacing w:val="-10"/>
        </w:rPr>
        <w:t> </w:t>
      </w:r>
      <w:r>
        <w:rPr/>
        <w:t>Consequently,</w:t>
      </w:r>
      <w:r>
        <w:rPr>
          <w:spacing w:val="-9"/>
        </w:rPr>
        <w:t> </w:t>
      </w:r>
      <w:r>
        <w:rPr/>
        <w:t>most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redundant,</w:t>
      </w:r>
      <w:r>
        <w:rPr>
          <w:spacing w:val="-10"/>
        </w:rPr>
        <w:t> </w:t>
      </w:r>
      <w:r>
        <w:rPr/>
        <w:t>highly</w:t>
      </w:r>
      <w:r>
        <w:rPr>
          <w:spacing w:val="-10"/>
        </w:rPr>
        <w:t> </w:t>
      </w:r>
      <w:r>
        <w:rPr/>
        <w:t>correlated</w:t>
      </w:r>
      <w:r>
        <w:rPr>
          <w:spacing w:val="40"/>
        </w:rPr>
        <w:t> </w:t>
      </w:r>
      <w:r>
        <w:rPr/>
        <w:t>pixels can be removed while maintaining an acceptable level of human</w:t>
      </w:r>
      <w:r>
        <w:rPr>
          <w:spacing w:val="40"/>
        </w:rPr>
        <w:t> </w:t>
      </w:r>
      <w:r>
        <w:rPr/>
        <w:t>visual quality of the image. Therefore, in digital images the Low Fre-</w:t>
      </w:r>
      <w:r>
        <w:rPr>
          <w:spacing w:val="40"/>
        </w:rPr>
        <w:t> </w:t>
      </w:r>
      <w:r>
        <w:rPr>
          <w:spacing w:val="-4"/>
        </w:rPr>
        <w:t>quency Components (LFC) are more important as they contribute more to</w:t>
      </w:r>
      <w:r>
        <w:rPr>
          <w:spacing w:val="40"/>
        </w:rPr>
        <w:t> </w:t>
      </w:r>
      <w:r>
        <w:rPr/>
        <w:t>de</w:t>
      </w:r>
      <w:r>
        <w:rPr>
          <w:rFonts w:ascii="Times New Roman"/>
        </w:rPr>
        <w:t>fi</w:t>
      </w:r>
      <w:r>
        <w:rPr/>
        <w:t>ne the image contents than High Frequency Components (HFC).</w:t>
      </w:r>
      <w:r>
        <w:rPr>
          <w:spacing w:val="40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this,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intension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preserve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low</w:t>
      </w:r>
      <w:r>
        <w:rPr>
          <w:spacing w:val="-2"/>
        </w:rPr>
        <w:t> </w:t>
      </w:r>
      <w:r>
        <w:rPr/>
        <w:t>frequency</w:t>
      </w:r>
      <w:r>
        <w:rPr>
          <w:spacing w:val="-2"/>
        </w:rPr>
        <w:t> </w:t>
      </w:r>
      <w:r>
        <w:rPr/>
        <w:t>values</w:t>
      </w:r>
      <w:r>
        <w:rPr>
          <w:spacing w:val="-2"/>
        </w:rPr>
        <w:t> </w:t>
      </w:r>
      <w:r>
        <w:rPr/>
        <w:t>and</w:t>
      </w:r>
      <w:r>
        <w:rPr>
          <w:spacing w:val="40"/>
        </w:rPr>
        <w:t> </w:t>
      </w:r>
      <w:r>
        <w:rPr/>
        <w:t>shorten the high frequency values by a certain amount, in order to</w:t>
      </w:r>
      <w:r>
        <w:rPr>
          <w:spacing w:val="40"/>
        </w:rPr>
        <w:t> </w:t>
      </w:r>
      <w:r>
        <w:rPr/>
        <w:t>maintain the best quality with the lowest possible size [</w:t>
      </w:r>
      <w:hyperlink w:history="true" w:anchor="_bookmark28">
        <w:r>
          <w:rPr>
            <w:color w:val="007FAC"/>
          </w:rPr>
          <w:t>6</w:t>
        </w:r>
      </w:hyperlink>
      <w:r>
        <w:rPr/>
        <w:t>,</w:t>
      </w:r>
      <w:hyperlink w:history="true" w:anchor="_bookmark29">
        <w:r>
          <w:rPr>
            <w:color w:val="007FAC"/>
          </w:rPr>
          <w:t>7</w:t>
        </w:r>
      </w:hyperlink>
      <w:r>
        <w:rPr/>
        <w:t>].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Image frequencies can be determined through a number of </w:t>
      </w:r>
      <w:r>
        <w:rPr/>
        <w:t>trans-</w:t>
      </w:r>
      <w:r>
        <w:rPr>
          <w:spacing w:val="40"/>
        </w:rPr>
        <w:t> </w:t>
      </w:r>
      <w:r>
        <w:rPr/>
        <w:t>formations such as the Discrete Cosine Transform (DCT), Discrete</w:t>
      </w:r>
      <w:r>
        <w:rPr>
          <w:spacing w:val="40"/>
        </w:rPr>
        <w:t> </w:t>
      </w:r>
      <w:r>
        <w:rPr>
          <w:spacing w:val="-2"/>
        </w:rPr>
        <w:t>Wavelet</w:t>
      </w:r>
      <w:r>
        <w:rPr>
          <w:spacing w:val="-5"/>
        </w:rPr>
        <w:t> </w:t>
      </w:r>
      <w:r>
        <w:rPr>
          <w:spacing w:val="-2"/>
        </w:rPr>
        <w:t>Transform</w:t>
      </w:r>
      <w:r>
        <w:rPr>
          <w:spacing w:val="-6"/>
        </w:rPr>
        <w:t> </w:t>
      </w:r>
      <w:r>
        <w:rPr>
          <w:spacing w:val="-2"/>
        </w:rPr>
        <w:t>(DWT)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Discrete</w:t>
      </w:r>
      <w:r>
        <w:rPr>
          <w:spacing w:val="-5"/>
        </w:rPr>
        <w:t> </w:t>
      </w:r>
      <w:r>
        <w:rPr>
          <w:spacing w:val="-2"/>
        </w:rPr>
        <w:t>Fourier</w:t>
      </w:r>
      <w:r>
        <w:rPr>
          <w:spacing w:val="-5"/>
        </w:rPr>
        <w:t> </w:t>
      </w:r>
      <w:r>
        <w:rPr>
          <w:spacing w:val="-2"/>
        </w:rPr>
        <w:t>Transform</w:t>
      </w:r>
      <w:r>
        <w:rPr>
          <w:spacing w:val="-5"/>
        </w:rPr>
        <w:t> </w:t>
      </w:r>
      <w:r>
        <w:rPr>
          <w:spacing w:val="-2"/>
        </w:rPr>
        <w:t>(DFT)</w:t>
      </w:r>
      <w:r>
        <w:rPr>
          <w:spacing w:val="-6"/>
        </w:rPr>
        <w:t> </w:t>
      </w:r>
      <w:r>
        <w:rPr>
          <w:spacing w:val="-2"/>
        </w:rPr>
        <w:t>[</w:t>
      </w:r>
      <w:hyperlink w:history="true" w:anchor="_bookmark30">
        <w:r>
          <w:rPr>
            <w:color w:val="007FAC"/>
            <w:spacing w:val="-2"/>
          </w:rPr>
          <w:t>8</w:t>
        </w:r>
      </w:hyperlink>
      <w:r>
        <w:rPr>
          <w:spacing w:val="-2"/>
        </w:rPr>
        <w:t>].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study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7"/>
        </w:rPr>
        <w:t> </w:t>
      </w:r>
      <w:r>
        <w:rPr>
          <w:spacing w:val="-2"/>
        </w:rPr>
        <w:t>will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DFT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rst</w:t>
      </w:r>
      <w:r>
        <w:rPr>
          <w:spacing w:val="-7"/>
        </w:rPr>
        <w:t> </w:t>
      </w:r>
      <w:r>
        <w:rPr>
          <w:spacing w:val="-2"/>
        </w:rPr>
        <w:t>step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process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serialize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digital</w:t>
      </w:r>
      <w:r>
        <w:rPr>
          <w:spacing w:val="40"/>
        </w:rPr>
        <w:t> </w:t>
      </w:r>
      <w:r>
        <w:rPr>
          <w:spacing w:val="-2"/>
        </w:rPr>
        <w:t>image</w:t>
      </w:r>
      <w:r>
        <w:rPr>
          <w:spacing w:val="-1"/>
        </w:rPr>
        <w:t> </w:t>
      </w:r>
      <w:r>
        <w:rPr>
          <w:spacing w:val="-2"/>
        </w:rPr>
        <w:t>for</w:t>
      </w:r>
      <w:r>
        <w:rPr/>
        <w:t> </w:t>
      </w:r>
      <w:r>
        <w:rPr>
          <w:spacing w:val="-2"/>
        </w:rPr>
        <w:t>compression.</w:t>
      </w:r>
      <w:r>
        <w:rPr>
          <w:spacing w:val="-1"/>
        </w:rPr>
        <w:t> </w:t>
      </w:r>
      <w:r>
        <w:rPr>
          <w:spacing w:val="-2"/>
        </w:rPr>
        <w:t>Since</w:t>
      </w:r>
      <w:r>
        <w:rPr/>
        <w:t> </w:t>
      </w:r>
      <w:r>
        <w:rPr>
          <w:spacing w:val="-2"/>
        </w:rPr>
        <w:t>its</w:t>
      </w:r>
      <w:r>
        <w:rPr/>
        <w:t> </w:t>
      </w:r>
      <w:r>
        <w:rPr>
          <w:spacing w:val="-2"/>
        </w:rPr>
        <w:t>discovery,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DFT</w:t>
      </w:r>
      <w:r>
        <w:rPr>
          <w:spacing w:val="-1"/>
        </w:rPr>
        <w:t> </w:t>
      </w:r>
      <w:r>
        <w:rPr>
          <w:spacing w:val="-2"/>
        </w:rPr>
        <w:t>has</w:t>
      </w:r>
      <w:r>
        <w:rPr/>
        <w:t> </w:t>
      </w:r>
      <w:r>
        <w:rPr>
          <w:spacing w:val="-2"/>
        </w:rPr>
        <w:t>been</w:t>
      </w:r>
      <w:r>
        <w:rPr/>
        <w:t> </w:t>
      </w:r>
      <w:r>
        <w:rPr>
          <w:spacing w:val="-2"/>
        </w:rPr>
        <w:t>used</w:t>
      </w:r>
      <w:r>
        <w:rPr>
          <w:spacing w:val="-1"/>
        </w:rPr>
        <w:t> </w:t>
      </w:r>
      <w:r>
        <w:rPr>
          <w:spacing w:val="-2"/>
        </w:rPr>
        <w:t>in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104" w:after="1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9"/>
                                </a:lnTo>
                                <a:lnTo>
                                  <a:pt x="723" y="1435"/>
                                </a:lnTo>
                                <a:lnTo>
                                  <a:pt x="456488" y="1435"/>
                                </a:lnTo>
                                <a:lnTo>
                                  <a:pt x="458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9" coordorigin="0,0" coordsize="723,3">
                <v:shape style="position:absolute;left:0;top:0;width:723;height:3" id="docshape10" coordorigin="0,0" coordsize="723,3" path="m722,0l0,0,0,1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3"/>
        <w:ind w:left="232" w:right="0" w:firstLine="0"/>
        <w:jc w:val="left"/>
        <w:rPr>
          <w:sz w:val="14"/>
        </w:rPr>
      </w:pPr>
      <w:bookmarkStart w:name="_bookmark2" w:id="5"/>
      <w:bookmarkEnd w:id="5"/>
      <w:r>
        <w:rPr/>
      </w: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line="288" w:lineRule="auto" w:before="32"/>
        <w:ind w:left="131" w:right="0" w:firstLine="239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addresses:</w:t>
      </w:r>
      <w:r>
        <w:rPr>
          <w:i/>
          <w:spacing w:val="-7"/>
          <w:sz w:val="14"/>
        </w:rPr>
        <w:t> </w:t>
      </w:r>
      <w:hyperlink r:id="rId10">
        <w:r>
          <w:rPr>
            <w:color w:val="007FAC"/>
            <w:sz w:val="14"/>
          </w:rPr>
          <w:t>mhrjabary@gmail.com</w:t>
        </w:r>
      </w:hyperlink>
      <w:r>
        <w:rPr>
          <w:color w:val="007FAC"/>
          <w:spacing w:val="-6"/>
          <w:sz w:val="14"/>
        </w:rPr>
        <w:t> </w:t>
      </w:r>
      <w:r>
        <w:rPr>
          <w:sz w:val="14"/>
        </w:rPr>
        <w:t>(M.H.</w:t>
      </w:r>
      <w:r>
        <w:rPr>
          <w:spacing w:val="-7"/>
          <w:sz w:val="14"/>
        </w:rPr>
        <w:t> </w:t>
      </w:r>
      <w:r>
        <w:rPr>
          <w:sz w:val="14"/>
        </w:rPr>
        <w:t>Rasheed),</w:t>
      </w:r>
      <w:r>
        <w:rPr>
          <w:spacing w:val="-7"/>
          <w:sz w:val="14"/>
        </w:rPr>
        <w:t> </w:t>
      </w:r>
      <w:hyperlink r:id="rId11">
        <w:r>
          <w:rPr>
            <w:color w:val="007FAC"/>
            <w:sz w:val="14"/>
          </w:rPr>
          <w:t>omar.alsabaawi@gmail.com</w:t>
        </w:r>
      </w:hyperlink>
      <w:r>
        <w:rPr>
          <w:color w:val="007FAC"/>
          <w:spacing w:val="-7"/>
          <w:sz w:val="14"/>
        </w:rPr>
        <w:t> </w:t>
      </w:r>
      <w:r>
        <w:rPr>
          <w:sz w:val="14"/>
        </w:rPr>
        <w:t>(O.M.</w:t>
      </w:r>
      <w:r>
        <w:rPr>
          <w:spacing w:val="-8"/>
          <w:sz w:val="14"/>
        </w:rPr>
        <w:t> </w:t>
      </w:r>
      <w:r>
        <w:rPr>
          <w:sz w:val="14"/>
        </w:rPr>
        <w:t>Salih),</w:t>
      </w:r>
      <w:r>
        <w:rPr>
          <w:spacing w:val="-7"/>
          <w:sz w:val="14"/>
        </w:rPr>
        <w:t> </w:t>
      </w:r>
      <w:hyperlink r:id="rId12">
        <w:r>
          <w:rPr>
            <w:color w:val="007FAC"/>
            <w:sz w:val="14"/>
          </w:rPr>
          <w:t>mamadmmx76@gmail.com</w:t>
        </w:r>
      </w:hyperlink>
      <w:r>
        <w:rPr>
          <w:color w:val="007FAC"/>
          <w:spacing w:val="-7"/>
          <w:sz w:val="14"/>
        </w:rPr>
        <w:t> </w:t>
      </w:r>
      <w:r>
        <w:rPr>
          <w:sz w:val="14"/>
        </w:rPr>
        <w:t>(M.M.</w:t>
      </w:r>
      <w:r>
        <w:rPr>
          <w:spacing w:val="-7"/>
          <w:sz w:val="14"/>
        </w:rPr>
        <w:t> </w:t>
      </w:r>
      <w:r>
        <w:rPr>
          <w:sz w:val="14"/>
        </w:rPr>
        <w:t>Siddeq),</w:t>
      </w:r>
      <w:r>
        <w:rPr>
          <w:spacing w:val="-7"/>
          <w:sz w:val="14"/>
        </w:rPr>
        <w:t> </w:t>
      </w:r>
      <w:hyperlink r:id="rId13">
        <w:r>
          <w:rPr>
            <w:color w:val="007FAC"/>
            <w:sz w:val="14"/>
          </w:rPr>
          <w:t>M.Rodrigues@shu.</w:t>
        </w:r>
      </w:hyperlink>
      <w:r>
        <w:rPr>
          <w:color w:val="007FAC"/>
          <w:spacing w:val="40"/>
          <w:sz w:val="14"/>
        </w:rPr>
        <w:t> </w:t>
      </w:r>
      <w:hyperlink r:id="rId13">
        <w:r>
          <w:rPr>
            <w:color w:val="007FAC"/>
            <w:sz w:val="14"/>
          </w:rPr>
          <w:t>ac.uk</w:t>
        </w:r>
      </w:hyperlink>
      <w:r>
        <w:rPr>
          <w:color w:val="007FAC"/>
          <w:sz w:val="14"/>
        </w:rPr>
        <w:t> </w:t>
      </w:r>
      <w:r>
        <w:rPr>
          <w:sz w:val="14"/>
        </w:rPr>
        <w:t>(M.A. Rodrigues).</w:t>
      </w:r>
    </w:p>
    <w:p>
      <w:pPr>
        <w:spacing w:before="150"/>
        <w:ind w:left="13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sz w:val="14"/>
          </w:rPr>
          <w:t>https://doi.org/10.1016/j.array.2020.100024</w:t>
        </w:r>
      </w:hyperlink>
    </w:p>
    <w:p>
      <w:pPr>
        <w:spacing w:before="32"/>
        <w:ind w:left="131" w:right="0" w:firstLine="0"/>
        <w:jc w:val="left"/>
        <w:rPr>
          <w:sz w:val="14"/>
        </w:rPr>
      </w:pPr>
      <w:r>
        <w:rPr>
          <w:w w:val="105"/>
          <w:sz w:val="14"/>
        </w:rPr>
        <w:t>Received 21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November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2019;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Received in revised form 11 February 2020;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Accepted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6 March</w:t>
      </w:r>
      <w:r>
        <w:rPr>
          <w:spacing w:val="-1"/>
          <w:w w:val="105"/>
          <w:sz w:val="14"/>
        </w:rPr>
        <w:t> </w:t>
      </w:r>
      <w:r>
        <w:rPr>
          <w:spacing w:val="-4"/>
          <w:w w:val="105"/>
          <w:sz w:val="14"/>
        </w:rPr>
        <w:t>2020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17"/>
          <w:sz w:val="14"/>
        </w:rPr>
        <w:t> </w:t>
      </w:r>
      <w:r>
        <w:rPr>
          <w:sz w:val="14"/>
        </w:rPr>
        <w:t>online</w:t>
      </w:r>
      <w:r>
        <w:rPr>
          <w:spacing w:val="17"/>
          <w:sz w:val="14"/>
        </w:rPr>
        <w:t> </w:t>
      </w:r>
      <w:r>
        <w:rPr>
          <w:sz w:val="14"/>
        </w:rPr>
        <w:t>8</w:t>
      </w:r>
      <w:r>
        <w:rPr>
          <w:spacing w:val="16"/>
          <w:sz w:val="14"/>
        </w:rPr>
        <w:t> </w:t>
      </w:r>
      <w:r>
        <w:rPr>
          <w:sz w:val="14"/>
        </w:rPr>
        <w:t>March</w:t>
      </w:r>
      <w:r>
        <w:rPr>
          <w:spacing w:val="17"/>
          <w:sz w:val="14"/>
        </w:rPr>
        <w:t> </w:t>
      </w:r>
      <w:r>
        <w:rPr>
          <w:spacing w:val="-4"/>
          <w:sz w:val="14"/>
        </w:rPr>
        <w:t>2020</w:t>
      </w:r>
    </w:p>
    <w:p>
      <w:pPr>
        <w:spacing w:before="30"/>
        <w:ind w:left="131" w:right="0" w:firstLine="0"/>
        <w:jc w:val="left"/>
        <w:rPr>
          <w:sz w:val="14"/>
        </w:rPr>
      </w:pPr>
      <w:r>
        <w:rPr>
          <w:sz w:val="14"/>
        </w:rPr>
        <w:t>2590-0056/</w:t>
      </w:r>
      <w:r>
        <w:rPr>
          <w:rFonts w:ascii="Times New Roman" w:hAnsi="Times New Roman"/>
          <w:sz w:val="14"/>
        </w:rPr>
        <w:t>©</w:t>
      </w:r>
      <w:r>
        <w:rPr>
          <w:rFonts w:ascii="Times New Roman" w:hAnsi="Times New Roman"/>
          <w:spacing w:val="10"/>
          <w:sz w:val="14"/>
        </w:rPr>
        <w:t> </w:t>
      </w:r>
      <w:r>
        <w:rPr>
          <w:sz w:val="14"/>
        </w:rPr>
        <w:t>2020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Authors.</w:t>
      </w:r>
      <w:r>
        <w:rPr>
          <w:spacing w:val="12"/>
          <w:sz w:val="14"/>
        </w:rPr>
        <w:t> </w:t>
      </w:r>
      <w:r>
        <w:rPr>
          <w:sz w:val="14"/>
        </w:rPr>
        <w:t>Published</w:t>
      </w:r>
      <w:r>
        <w:rPr>
          <w:spacing w:val="14"/>
          <w:sz w:val="14"/>
        </w:rPr>
        <w:t> </w:t>
      </w:r>
      <w:r>
        <w:rPr>
          <w:sz w:val="14"/>
        </w:rPr>
        <w:t>by</w:t>
      </w:r>
      <w:r>
        <w:rPr>
          <w:spacing w:val="13"/>
          <w:sz w:val="14"/>
        </w:rPr>
        <w:t> </w:t>
      </w:r>
      <w:r>
        <w:rPr>
          <w:sz w:val="14"/>
        </w:rPr>
        <w:t>Elsevier</w:t>
      </w:r>
      <w:r>
        <w:rPr>
          <w:spacing w:val="12"/>
          <w:sz w:val="14"/>
        </w:rPr>
        <w:t> </w:t>
      </w:r>
      <w:r>
        <w:rPr>
          <w:sz w:val="14"/>
        </w:rPr>
        <w:t>Inc.</w:t>
      </w:r>
      <w:r>
        <w:rPr>
          <w:spacing w:val="14"/>
          <w:sz w:val="14"/>
        </w:rPr>
        <w:t> </w:t>
      </w:r>
      <w:r>
        <w:rPr>
          <w:sz w:val="14"/>
        </w:rPr>
        <w:t>This</w:t>
      </w:r>
      <w:r>
        <w:rPr>
          <w:spacing w:val="13"/>
          <w:sz w:val="14"/>
        </w:rPr>
        <w:t> </w:t>
      </w:r>
      <w:r>
        <w:rPr>
          <w:sz w:val="14"/>
        </w:rPr>
        <w:t>is</w:t>
      </w:r>
      <w:r>
        <w:rPr>
          <w:spacing w:val="12"/>
          <w:sz w:val="14"/>
        </w:rPr>
        <w:t> </w:t>
      </w:r>
      <w:r>
        <w:rPr>
          <w:sz w:val="14"/>
        </w:rPr>
        <w:t>an</w:t>
      </w:r>
      <w:r>
        <w:rPr>
          <w:spacing w:val="12"/>
          <w:sz w:val="14"/>
        </w:rPr>
        <w:t> </w:t>
      </w:r>
      <w:r>
        <w:rPr>
          <w:sz w:val="14"/>
        </w:rPr>
        <w:t>open</w:t>
      </w:r>
      <w:r>
        <w:rPr>
          <w:spacing w:val="13"/>
          <w:sz w:val="14"/>
        </w:rPr>
        <w:t> </w:t>
      </w:r>
      <w:r>
        <w:rPr>
          <w:sz w:val="14"/>
        </w:rPr>
        <w:t>access</w:t>
      </w:r>
      <w:r>
        <w:rPr>
          <w:spacing w:val="13"/>
          <w:sz w:val="14"/>
        </w:rPr>
        <w:t> </w:t>
      </w:r>
      <w:r>
        <w:rPr>
          <w:sz w:val="14"/>
        </w:rPr>
        <w:t>article</w:t>
      </w:r>
      <w:r>
        <w:rPr>
          <w:spacing w:val="14"/>
          <w:sz w:val="14"/>
        </w:rPr>
        <w:t> </w:t>
      </w:r>
      <w:r>
        <w:rPr>
          <w:sz w:val="14"/>
        </w:rPr>
        <w:t>under</w:t>
      </w:r>
      <w:r>
        <w:rPr>
          <w:spacing w:val="12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CC</w:t>
      </w:r>
      <w:r>
        <w:rPr>
          <w:spacing w:val="11"/>
          <w:sz w:val="14"/>
        </w:rPr>
        <w:t> </w:t>
      </w:r>
      <w:r>
        <w:rPr>
          <w:sz w:val="14"/>
        </w:rPr>
        <w:t>BY</w:t>
      </w:r>
      <w:r>
        <w:rPr>
          <w:spacing w:val="13"/>
          <w:sz w:val="14"/>
        </w:rPr>
        <w:t> </w:t>
      </w:r>
      <w:r>
        <w:rPr>
          <w:sz w:val="14"/>
        </w:rPr>
        <w:t>license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(</w:t>
      </w:r>
      <w:hyperlink r:id="rId14">
        <w:r>
          <w:rPr>
            <w:color w:val="007FAC"/>
            <w:spacing w:val="-2"/>
            <w:sz w:val="14"/>
          </w:rPr>
          <w:t>http://creativecommons.org/licenses/by/4.0/</w:t>
        </w:r>
      </w:hyperlink>
      <w:r>
        <w:rPr>
          <w:spacing w:val="-2"/>
          <w:sz w:val="14"/>
        </w:rPr>
        <w:t>).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60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3766" cy="2048255"/>
            <wp:effectExtent l="0" t="0" r="0" b="0"/>
            <wp:docPr id="16" name="Image 16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 descr="Image of Fig.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766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2221890</wp:posOffset>
            </wp:positionH>
            <wp:positionV relativeFrom="paragraph">
              <wp:posOffset>890147</wp:posOffset>
            </wp:positionV>
            <wp:extent cx="735493" cy="66675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49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3345167</wp:posOffset>
            </wp:positionH>
            <wp:positionV relativeFrom="paragraph">
              <wp:posOffset>889106</wp:posOffset>
            </wp:positionV>
            <wp:extent cx="731136" cy="67151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136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4195241</wp:posOffset>
            </wp:positionH>
            <wp:positionV relativeFrom="paragraph">
              <wp:posOffset>459986</wp:posOffset>
            </wp:positionV>
            <wp:extent cx="223309" cy="6857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0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4198835</wp:posOffset>
            </wp:positionH>
            <wp:positionV relativeFrom="paragraph">
              <wp:posOffset>637494</wp:posOffset>
            </wp:positionV>
            <wp:extent cx="330623" cy="8743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2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4821707</wp:posOffset>
            </wp:positionH>
            <wp:positionV relativeFrom="paragraph">
              <wp:posOffset>462843</wp:posOffset>
            </wp:positionV>
            <wp:extent cx="775932" cy="66675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3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3" w:id="6"/>
      <w:bookmarkEnd w:id="6"/>
      <w:r>
        <w:rPr/>
      </w:r>
      <w:r>
        <w:rPr>
          <w:w w:val="105"/>
          <w:sz w:val="14"/>
        </w:rPr>
        <w:t>Fig.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1.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proposed compression </w:t>
      </w:r>
      <w:r>
        <w:rPr>
          <w:spacing w:val="-2"/>
          <w:w w:val="105"/>
          <w:sz w:val="14"/>
        </w:rPr>
        <w:t>method.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2221890</wp:posOffset>
            </wp:positionH>
            <wp:positionV relativeFrom="paragraph">
              <wp:posOffset>180147</wp:posOffset>
            </wp:positionV>
            <wp:extent cx="741436" cy="66675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3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1350721</wp:posOffset>
            </wp:positionH>
            <wp:positionV relativeFrom="paragraph">
              <wp:posOffset>356639</wp:posOffset>
            </wp:positionV>
            <wp:extent cx="345069" cy="65627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69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57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1452410</wp:posOffset>
            </wp:positionH>
            <wp:positionV relativeFrom="paragraph">
              <wp:posOffset>-798174</wp:posOffset>
            </wp:positionV>
            <wp:extent cx="137900" cy="64388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0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2221890</wp:posOffset>
            </wp:positionH>
            <wp:positionV relativeFrom="paragraph">
              <wp:posOffset>-798403</wp:posOffset>
            </wp:positionV>
            <wp:extent cx="737046" cy="66675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04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2221890</wp:posOffset>
            </wp:positionH>
            <wp:positionV relativeFrom="paragraph">
              <wp:posOffset>-622978</wp:posOffset>
            </wp:positionV>
            <wp:extent cx="741768" cy="66675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76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3507727</wp:posOffset>
            </wp:positionH>
            <wp:positionV relativeFrom="paragraph">
              <wp:posOffset>-801273</wp:posOffset>
            </wp:positionV>
            <wp:extent cx="407714" cy="93345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3391928</wp:posOffset>
            </wp:positionH>
            <wp:positionV relativeFrom="paragraph">
              <wp:posOffset>-625784</wp:posOffset>
            </wp:positionV>
            <wp:extent cx="646614" cy="94107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1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4134650</wp:posOffset>
                </wp:positionH>
                <wp:positionV relativeFrom="paragraph">
                  <wp:posOffset>-1485054</wp:posOffset>
                </wp:positionV>
                <wp:extent cx="2075180" cy="138176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2075180" cy="138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75180" h="1381760">
                              <a:moveTo>
                                <a:pt x="5270" y="707644"/>
                              </a:moveTo>
                              <a:lnTo>
                                <a:pt x="0" y="707644"/>
                              </a:lnTo>
                              <a:lnTo>
                                <a:pt x="0" y="1381683"/>
                              </a:lnTo>
                              <a:lnTo>
                                <a:pt x="5270" y="1381683"/>
                              </a:lnTo>
                              <a:lnTo>
                                <a:pt x="5270" y="707644"/>
                              </a:lnTo>
                              <a:close/>
                            </a:path>
                            <a:path w="2075180" h="1381760">
                              <a:moveTo>
                                <a:pt x="5270" y="0"/>
                              </a:moveTo>
                              <a:lnTo>
                                <a:pt x="0" y="0"/>
                              </a:lnTo>
                              <a:lnTo>
                                <a:pt x="0" y="703008"/>
                              </a:lnTo>
                              <a:lnTo>
                                <a:pt x="5270" y="703008"/>
                              </a:lnTo>
                              <a:lnTo>
                                <a:pt x="5270" y="0"/>
                              </a:lnTo>
                              <a:close/>
                            </a:path>
                            <a:path w="2075180" h="1381760">
                              <a:moveTo>
                                <a:pt x="87769" y="763130"/>
                              </a:moveTo>
                              <a:lnTo>
                                <a:pt x="87401" y="762774"/>
                              </a:lnTo>
                              <a:lnTo>
                                <a:pt x="75399" y="763130"/>
                              </a:lnTo>
                              <a:lnTo>
                                <a:pt x="73228" y="763130"/>
                              </a:lnTo>
                              <a:lnTo>
                                <a:pt x="70777" y="763079"/>
                              </a:lnTo>
                              <a:lnTo>
                                <a:pt x="61379" y="762774"/>
                              </a:lnTo>
                              <a:lnTo>
                                <a:pt x="61087" y="763016"/>
                              </a:lnTo>
                              <a:lnTo>
                                <a:pt x="61010" y="765365"/>
                              </a:lnTo>
                              <a:lnTo>
                                <a:pt x="61379" y="765683"/>
                              </a:lnTo>
                              <a:lnTo>
                                <a:pt x="64579" y="765810"/>
                              </a:lnTo>
                              <a:lnTo>
                                <a:pt x="66598" y="765975"/>
                              </a:lnTo>
                              <a:lnTo>
                                <a:pt x="69977" y="817867"/>
                              </a:lnTo>
                              <a:lnTo>
                                <a:pt x="69862" y="820496"/>
                              </a:lnTo>
                              <a:lnTo>
                                <a:pt x="61379" y="824445"/>
                              </a:lnTo>
                              <a:lnTo>
                                <a:pt x="61010" y="824712"/>
                              </a:lnTo>
                              <a:lnTo>
                                <a:pt x="61099" y="827074"/>
                              </a:lnTo>
                              <a:lnTo>
                                <a:pt x="61379" y="827354"/>
                              </a:lnTo>
                              <a:lnTo>
                                <a:pt x="73431" y="826985"/>
                              </a:lnTo>
                              <a:lnTo>
                                <a:pt x="75577" y="826985"/>
                              </a:lnTo>
                              <a:lnTo>
                                <a:pt x="79413" y="827074"/>
                              </a:lnTo>
                              <a:lnTo>
                                <a:pt x="87249" y="827354"/>
                              </a:lnTo>
                              <a:lnTo>
                                <a:pt x="87401" y="827354"/>
                              </a:lnTo>
                              <a:lnTo>
                                <a:pt x="87769" y="826985"/>
                              </a:lnTo>
                              <a:lnTo>
                                <a:pt x="87769" y="824712"/>
                              </a:lnTo>
                              <a:lnTo>
                                <a:pt x="87401" y="824445"/>
                              </a:lnTo>
                              <a:lnTo>
                                <a:pt x="84201" y="824331"/>
                              </a:lnTo>
                              <a:lnTo>
                                <a:pt x="82194" y="824153"/>
                              </a:lnTo>
                              <a:lnTo>
                                <a:pt x="78803" y="817867"/>
                              </a:lnTo>
                              <a:lnTo>
                                <a:pt x="78905" y="770204"/>
                              </a:lnTo>
                              <a:lnTo>
                                <a:pt x="87401" y="765683"/>
                              </a:lnTo>
                              <a:lnTo>
                                <a:pt x="87769" y="765365"/>
                              </a:lnTo>
                              <a:lnTo>
                                <a:pt x="87769" y="763130"/>
                              </a:lnTo>
                              <a:close/>
                            </a:path>
                            <a:path w="2075180" h="1381760">
                              <a:moveTo>
                                <a:pt x="170294" y="825030"/>
                              </a:moveTo>
                              <a:lnTo>
                                <a:pt x="169951" y="824674"/>
                              </a:lnTo>
                              <a:lnTo>
                                <a:pt x="166789" y="824674"/>
                              </a:lnTo>
                              <a:lnTo>
                                <a:pt x="164934" y="824395"/>
                              </a:lnTo>
                              <a:lnTo>
                                <a:pt x="163106" y="798817"/>
                              </a:lnTo>
                              <a:lnTo>
                                <a:pt x="163029" y="796569"/>
                              </a:lnTo>
                              <a:lnTo>
                                <a:pt x="151790" y="783640"/>
                              </a:lnTo>
                              <a:lnTo>
                                <a:pt x="147916" y="783640"/>
                              </a:lnTo>
                              <a:lnTo>
                                <a:pt x="134543" y="792048"/>
                              </a:lnTo>
                              <a:lnTo>
                                <a:pt x="133451" y="789406"/>
                              </a:lnTo>
                              <a:lnTo>
                                <a:pt x="131762" y="787336"/>
                              </a:lnTo>
                              <a:lnTo>
                                <a:pt x="127215" y="784339"/>
                              </a:lnTo>
                              <a:lnTo>
                                <a:pt x="124574" y="783590"/>
                              </a:lnTo>
                              <a:lnTo>
                                <a:pt x="119938" y="783590"/>
                              </a:lnTo>
                              <a:lnTo>
                                <a:pt x="107454" y="791451"/>
                              </a:lnTo>
                              <a:lnTo>
                                <a:pt x="107569" y="787450"/>
                              </a:lnTo>
                              <a:lnTo>
                                <a:pt x="107696" y="785660"/>
                              </a:lnTo>
                              <a:lnTo>
                                <a:pt x="107823" y="784275"/>
                              </a:lnTo>
                              <a:lnTo>
                                <a:pt x="106946" y="783678"/>
                              </a:lnTo>
                              <a:lnTo>
                                <a:pt x="102971" y="785253"/>
                              </a:lnTo>
                              <a:lnTo>
                                <a:pt x="98107" y="786396"/>
                              </a:lnTo>
                              <a:lnTo>
                                <a:pt x="92329" y="787095"/>
                              </a:lnTo>
                              <a:lnTo>
                                <a:pt x="92062" y="787336"/>
                              </a:lnTo>
                              <a:lnTo>
                                <a:pt x="91948" y="789406"/>
                              </a:lnTo>
                              <a:lnTo>
                                <a:pt x="92354" y="789774"/>
                              </a:lnTo>
                              <a:lnTo>
                                <a:pt x="96177" y="789813"/>
                              </a:lnTo>
                              <a:lnTo>
                                <a:pt x="97370" y="789813"/>
                              </a:lnTo>
                              <a:lnTo>
                                <a:pt x="98183" y="789940"/>
                              </a:lnTo>
                              <a:lnTo>
                                <a:pt x="99669" y="813193"/>
                              </a:lnTo>
                              <a:lnTo>
                                <a:pt x="99517" y="816508"/>
                              </a:lnTo>
                              <a:lnTo>
                                <a:pt x="99390" y="819746"/>
                              </a:lnTo>
                              <a:lnTo>
                                <a:pt x="92595" y="824674"/>
                              </a:lnTo>
                              <a:lnTo>
                                <a:pt x="92189" y="825030"/>
                              </a:lnTo>
                              <a:lnTo>
                                <a:pt x="92227" y="826985"/>
                              </a:lnTo>
                              <a:lnTo>
                                <a:pt x="92595" y="827354"/>
                              </a:lnTo>
                              <a:lnTo>
                                <a:pt x="96380" y="827112"/>
                              </a:lnTo>
                              <a:lnTo>
                                <a:pt x="100012" y="826985"/>
                              </a:lnTo>
                              <a:lnTo>
                                <a:pt x="107022" y="826985"/>
                              </a:lnTo>
                              <a:lnTo>
                                <a:pt x="110667" y="827112"/>
                              </a:lnTo>
                              <a:lnTo>
                                <a:pt x="114465" y="827354"/>
                              </a:lnTo>
                              <a:lnTo>
                                <a:pt x="114782" y="826985"/>
                              </a:lnTo>
                              <a:lnTo>
                                <a:pt x="114820" y="825030"/>
                              </a:lnTo>
                              <a:lnTo>
                                <a:pt x="114401" y="824674"/>
                              </a:lnTo>
                              <a:lnTo>
                                <a:pt x="109893" y="824357"/>
                              </a:lnTo>
                              <a:lnTo>
                                <a:pt x="109524" y="824280"/>
                              </a:lnTo>
                              <a:lnTo>
                                <a:pt x="107403" y="813193"/>
                              </a:lnTo>
                              <a:lnTo>
                                <a:pt x="107492" y="796569"/>
                              </a:lnTo>
                              <a:lnTo>
                                <a:pt x="116268" y="789317"/>
                              </a:lnTo>
                              <a:lnTo>
                                <a:pt x="120421" y="789317"/>
                              </a:lnTo>
                              <a:lnTo>
                                <a:pt x="127546" y="813193"/>
                              </a:lnTo>
                              <a:lnTo>
                                <a:pt x="127292" y="819746"/>
                              </a:lnTo>
                              <a:lnTo>
                                <a:pt x="120497" y="824674"/>
                              </a:lnTo>
                              <a:lnTo>
                                <a:pt x="120091" y="825030"/>
                              </a:lnTo>
                              <a:lnTo>
                                <a:pt x="120129" y="826985"/>
                              </a:lnTo>
                              <a:lnTo>
                                <a:pt x="120497" y="827354"/>
                              </a:lnTo>
                              <a:lnTo>
                                <a:pt x="124536" y="827112"/>
                              </a:lnTo>
                              <a:lnTo>
                                <a:pt x="128168" y="826985"/>
                              </a:lnTo>
                              <a:lnTo>
                                <a:pt x="134912" y="826985"/>
                              </a:lnTo>
                              <a:lnTo>
                                <a:pt x="138569" y="827112"/>
                              </a:lnTo>
                              <a:lnTo>
                                <a:pt x="142354" y="827354"/>
                              </a:lnTo>
                              <a:lnTo>
                                <a:pt x="142671" y="826985"/>
                              </a:lnTo>
                              <a:lnTo>
                                <a:pt x="142709" y="825030"/>
                              </a:lnTo>
                              <a:lnTo>
                                <a:pt x="142303" y="824674"/>
                              </a:lnTo>
                              <a:lnTo>
                                <a:pt x="139433" y="824484"/>
                              </a:lnTo>
                              <a:lnTo>
                                <a:pt x="137820" y="824357"/>
                              </a:lnTo>
                              <a:lnTo>
                                <a:pt x="135305" y="813193"/>
                              </a:lnTo>
                              <a:lnTo>
                                <a:pt x="135420" y="796569"/>
                              </a:lnTo>
                              <a:lnTo>
                                <a:pt x="144081" y="789317"/>
                              </a:lnTo>
                              <a:lnTo>
                                <a:pt x="148031" y="789317"/>
                              </a:lnTo>
                              <a:lnTo>
                                <a:pt x="155448" y="819746"/>
                              </a:lnTo>
                              <a:lnTo>
                                <a:pt x="155371" y="821601"/>
                              </a:lnTo>
                              <a:lnTo>
                                <a:pt x="155244" y="823683"/>
                              </a:lnTo>
                              <a:lnTo>
                                <a:pt x="155155" y="824674"/>
                              </a:lnTo>
                              <a:lnTo>
                                <a:pt x="155041" y="826947"/>
                              </a:lnTo>
                              <a:lnTo>
                                <a:pt x="155524" y="827354"/>
                              </a:lnTo>
                              <a:lnTo>
                                <a:pt x="161366" y="826985"/>
                              </a:lnTo>
                              <a:lnTo>
                                <a:pt x="163499" y="826985"/>
                              </a:lnTo>
                              <a:lnTo>
                                <a:pt x="166090" y="827112"/>
                              </a:lnTo>
                              <a:lnTo>
                                <a:pt x="169951" y="827354"/>
                              </a:lnTo>
                              <a:lnTo>
                                <a:pt x="170294" y="826985"/>
                              </a:lnTo>
                              <a:lnTo>
                                <a:pt x="170294" y="825030"/>
                              </a:lnTo>
                              <a:close/>
                            </a:path>
                            <a:path w="2075180" h="1381760">
                              <a:moveTo>
                                <a:pt x="216319" y="825131"/>
                              </a:moveTo>
                              <a:lnTo>
                                <a:pt x="215963" y="824712"/>
                              </a:lnTo>
                              <a:lnTo>
                                <a:pt x="213372" y="824484"/>
                              </a:lnTo>
                              <a:lnTo>
                                <a:pt x="211505" y="824153"/>
                              </a:lnTo>
                              <a:lnTo>
                                <a:pt x="210629" y="823353"/>
                              </a:lnTo>
                              <a:lnTo>
                                <a:pt x="210362" y="822960"/>
                              </a:lnTo>
                              <a:lnTo>
                                <a:pt x="210248" y="819365"/>
                              </a:lnTo>
                              <a:lnTo>
                                <a:pt x="210312" y="803351"/>
                              </a:lnTo>
                              <a:lnTo>
                                <a:pt x="210375" y="800582"/>
                              </a:lnTo>
                              <a:lnTo>
                                <a:pt x="210464" y="794702"/>
                              </a:lnTo>
                              <a:lnTo>
                                <a:pt x="209943" y="792429"/>
                              </a:lnTo>
                              <a:lnTo>
                                <a:pt x="207899" y="788517"/>
                              </a:lnTo>
                              <a:lnTo>
                                <a:pt x="207733" y="788365"/>
                              </a:lnTo>
                              <a:lnTo>
                                <a:pt x="206222" y="786892"/>
                              </a:lnTo>
                              <a:lnTo>
                                <a:pt x="201625" y="784288"/>
                              </a:lnTo>
                              <a:lnTo>
                                <a:pt x="198729" y="783640"/>
                              </a:lnTo>
                              <a:lnTo>
                                <a:pt x="190157" y="783640"/>
                              </a:lnTo>
                              <a:lnTo>
                                <a:pt x="184912" y="785634"/>
                              </a:lnTo>
                              <a:lnTo>
                                <a:pt x="179527" y="789635"/>
                              </a:lnTo>
                              <a:lnTo>
                                <a:pt x="179527" y="795274"/>
                              </a:lnTo>
                              <a:lnTo>
                                <a:pt x="179870" y="795731"/>
                              </a:lnTo>
                              <a:lnTo>
                                <a:pt x="181660" y="796175"/>
                              </a:lnTo>
                              <a:lnTo>
                                <a:pt x="181965" y="795947"/>
                              </a:lnTo>
                              <a:lnTo>
                                <a:pt x="183438" y="792429"/>
                              </a:lnTo>
                              <a:lnTo>
                                <a:pt x="184213" y="790702"/>
                              </a:lnTo>
                              <a:lnTo>
                                <a:pt x="184645" y="790067"/>
                              </a:lnTo>
                              <a:lnTo>
                                <a:pt x="185496" y="789635"/>
                              </a:lnTo>
                              <a:lnTo>
                                <a:pt x="188341" y="788619"/>
                              </a:lnTo>
                              <a:lnTo>
                                <a:pt x="189928" y="788365"/>
                              </a:lnTo>
                              <a:lnTo>
                                <a:pt x="195059" y="788365"/>
                              </a:lnTo>
                              <a:lnTo>
                                <a:pt x="197739" y="789279"/>
                              </a:lnTo>
                              <a:lnTo>
                                <a:pt x="201739" y="792949"/>
                              </a:lnTo>
                              <a:lnTo>
                                <a:pt x="202615" y="795731"/>
                              </a:lnTo>
                              <a:lnTo>
                                <a:pt x="202742" y="800582"/>
                              </a:lnTo>
                              <a:lnTo>
                                <a:pt x="202742" y="803351"/>
                              </a:lnTo>
                              <a:lnTo>
                                <a:pt x="202742" y="815619"/>
                              </a:lnTo>
                              <a:lnTo>
                                <a:pt x="198805" y="820293"/>
                              </a:lnTo>
                              <a:lnTo>
                                <a:pt x="194818" y="822617"/>
                              </a:lnTo>
                              <a:lnTo>
                                <a:pt x="186080" y="822617"/>
                              </a:lnTo>
                              <a:lnTo>
                                <a:pt x="183781" y="820293"/>
                              </a:lnTo>
                              <a:lnTo>
                                <a:pt x="183756" y="812114"/>
                              </a:lnTo>
                              <a:lnTo>
                                <a:pt x="184797" y="809586"/>
                              </a:lnTo>
                              <a:lnTo>
                                <a:pt x="188963" y="806310"/>
                              </a:lnTo>
                              <a:lnTo>
                                <a:pt x="194259" y="804786"/>
                              </a:lnTo>
                              <a:lnTo>
                                <a:pt x="202742" y="803351"/>
                              </a:lnTo>
                              <a:lnTo>
                                <a:pt x="202742" y="800582"/>
                              </a:lnTo>
                              <a:lnTo>
                                <a:pt x="190309" y="802347"/>
                              </a:lnTo>
                              <a:lnTo>
                                <a:pt x="182727" y="804468"/>
                              </a:lnTo>
                              <a:lnTo>
                                <a:pt x="177139" y="809472"/>
                              </a:lnTo>
                              <a:lnTo>
                                <a:pt x="175742" y="812952"/>
                              </a:lnTo>
                              <a:lnTo>
                                <a:pt x="175742" y="819645"/>
                              </a:lnTo>
                              <a:lnTo>
                                <a:pt x="184950" y="828116"/>
                              </a:lnTo>
                              <a:lnTo>
                                <a:pt x="189357" y="828116"/>
                              </a:lnTo>
                              <a:lnTo>
                                <a:pt x="191173" y="827786"/>
                              </a:lnTo>
                              <a:lnTo>
                                <a:pt x="192849" y="827074"/>
                              </a:lnTo>
                              <a:lnTo>
                                <a:pt x="198564" y="822617"/>
                              </a:lnTo>
                              <a:lnTo>
                                <a:pt x="202742" y="819365"/>
                              </a:lnTo>
                              <a:lnTo>
                                <a:pt x="202552" y="826668"/>
                              </a:lnTo>
                              <a:lnTo>
                                <a:pt x="203238" y="827303"/>
                              </a:lnTo>
                              <a:lnTo>
                                <a:pt x="205790" y="827125"/>
                              </a:lnTo>
                              <a:lnTo>
                                <a:pt x="207962" y="827024"/>
                              </a:lnTo>
                              <a:lnTo>
                                <a:pt x="211696" y="827024"/>
                              </a:lnTo>
                              <a:lnTo>
                                <a:pt x="213753" y="827125"/>
                              </a:lnTo>
                              <a:lnTo>
                                <a:pt x="215963" y="827303"/>
                              </a:lnTo>
                              <a:lnTo>
                                <a:pt x="216242" y="827024"/>
                              </a:lnTo>
                              <a:lnTo>
                                <a:pt x="216319" y="825131"/>
                              </a:lnTo>
                              <a:close/>
                            </a:path>
                            <a:path w="2075180" h="1381760">
                              <a:moveTo>
                                <a:pt x="269214" y="787641"/>
                              </a:moveTo>
                              <a:lnTo>
                                <a:pt x="268935" y="787006"/>
                              </a:lnTo>
                              <a:lnTo>
                                <a:pt x="268859" y="786815"/>
                              </a:lnTo>
                              <a:lnTo>
                                <a:pt x="265595" y="786942"/>
                              </a:lnTo>
                              <a:lnTo>
                                <a:pt x="261200" y="787006"/>
                              </a:lnTo>
                              <a:lnTo>
                                <a:pt x="255727" y="787006"/>
                              </a:lnTo>
                              <a:lnTo>
                                <a:pt x="255206" y="786638"/>
                              </a:lnTo>
                              <a:lnTo>
                                <a:pt x="252310" y="784542"/>
                              </a:lnTo>
                              <a:lnTo>
                                <a:pt x="251917" y="784415"/>
                              </a:lnTo>
                              <a:lnTo>
                                <a:pt x="251917" y="795756"/>
                              </a:lnTo>
                              <a:lnTo>
                                <a:pt x="251891" y="802665"/>
                              </a:lnTo>
                              <a:lnTo>
                                <a:pt x="250939" y="805370"/>
                              </a:lnTo>
                              <a:lnTo>
                                <a:pt x="247027" y="808875"/>
                              </a:lnTo>
                              <a:lnTo>
                                <a:pt x="244703" y="809764"/>
                              </a:lnTo>
                              <a:lnTo>
                                <a:pt x="239979" y="809764"/>
                              </a:lnTo>
                              <a:lnTo>
                                <a:pt x="231914" y="799211"/>
                              </a:lnTo>
                              <a:lnTo>
                                <a:pt x="231914" y="793813"/>
                              </a:lnTo>
                              <a:lnTo>
                                <a:pt x="251917" y="795756"/>
                              </a:lnTo>
                              <a:lnTo>
                                <a:pt x="251917" y="784415"/>
                              </a:lnTo>
                              <a:lnTo>
                                <a:pt x="248704" y="783323"/>
                              </a:lnTo>
                              <a:lnTo>
                                <a:pt x="242735" y="783323"/>
                              </a:lnTo>
                              <a:lnTo>
                                <a:pt x="224104" y="797547"/>
                              </a:lnTo>
                              <a:lnTo>
                                <a:pt x="224104" y="802665"/>
                              </a:lnTo>
                              <a:lnTo>
                                <a:pt x="224853" y="805116"/>
                              </a:lnTo>
                              <a:lnTo>
                                <a:pt x="227838" y="809599"/>
                              </a:lnTo>
                              <a:lnTo>
                                <a:pt x="230746" y="811276"/>
                              </a:lnTo>
                              <a:lnTo>
                                <a:pt x="235051" y="812393"/>
                              </a:lnTo>
                              <a:lnTo>
                                <a:pt x="227736" y="817676"/>
                              </a:lnTo>
                              <a:lnTo>
                                <a:pt x="226974" y="819251"/>
                              </a:lnTo>
                              <a:lnTo>
                                <a:pt x="226669" y="820305"/>
                              </a:lnTo>
                              <a:lnTo>
                                <a:pt x="226593" y="822883"/>
                              </a:lnTo>
                              <a:lnTo>
                                <a:pt x="226936" y="823836"/>
                              </a:lnTo>
                              <a:lnTo>
                                <a:pt x="228307" y="825449"/>
                              </a:lnTo>
                              <a:lnTo>
                                <a:pt x="229958" y="826262"/>
                              </a:lnTo>
                              <a:lnTo>
                                <a:pt x="232600" y="827074"/>
                              </a:lnTo>
                              <a:lnTo>
                                <a:pt x="224383" y="831672"/>
                              </a:lnTo>
                              <a:lnTo>
                                <a:pt x="223431" y="833094"/>
                              </a:lnTo>
                              <a:lnTo>
                                <a:pt x="222796" y="834415"/>
                              </a:lnTo>
                              <a:lnTo>
                                <a:pt x="222135" y="836866"/>
                              </a:lnTo>
                              <a:lnTo>
                                <a:pt x="221957" y="838034"/>
                              </a:lnTo>
                              <a:lnTo>
                                <a:pt x="221957" y="841197"/>
                              </a:lnTo>
                              <a:lnTo>
                                <a:pt x="238645" y="853071"/>
                              </a:lnTo>
                              <a:lnTo>
                                <a:pt x="245910" y="853071"/>
                              </a:lnTo>
                              <a:lnTo>
                                <a:pt x="250266" y="852208"/>
                              </a:lnTo>
                              <a:lnTo>
                                <a:pt x="255219" y="850125"/>
                              </a:lnTo>
                              <a:lnTo>
                                <a:pt x="258457" y="848766"/>
                              </a:lnTo>
                              <a:lnTo>
                                <a:pt x="261581" y="846226"/>
                              </a:lnTo>
                              <a:lnTo>
                                <a:pt x="265912" y="839597"/>
                              </a:lnTo>
                              <a:lnTo>
                                <a:pt x="266877" y="836599"/>
                              </a:lnTo>
                              <a:lnTo>
                                <a:pt x="266915" y="830491"/>
                              </a:lnTo>
                              <a:lnTo>
                                <a:pt x="266446" y="828700"/>
                              </a:lnTo>
                              <a:lnTo>
                                <a:pt x="265988" y="827862"/>
                              </a:lnTo>
                              <a:lnTo>
                                <a:pt x="264350" y="824788"/>
                              </a:lnTo>
                              <a:lnTo>
                                <a:pt x="262953" y="823429"/>
                              </a:lnTo>
                              <a:lnTo>
                                <a:pt x="259727" y="821994"/>
                              </a:lnTo>
                              <a:lnTo>
                                <a:pt x="259727" y="834250"/>
                              </a:lnTo>
                              <a:lnTo>
                                <a:pt x="259727" y="838365"/>
                              </a:lnTo>
                              <a:lnTo>
                                <a:pt x="246176" y="850125"/>
                              </a:lnTo>
                              <a:lnTo>
                                <a:pt x="238760" y="850125"/>
                              </a:lnTo>
                              <a:lnTo>
                                <a:pt x="235369" y="849045"/>
                              </a:lnTo>
                              <a:lnTo>
                                <a:pt x="230276" y="844740"/>
                              </a:lnTo>
                              <a:lnTo>
                                <a:pt x="229006" y="841959"/>
                              </a:lnTo>
                              <a:lnTo>
                                <a:pt x="229082" y="836282"/>
                              </a:lnTo>
                              <a:lnTo>
                                <a:pt x="240347" y="827862"/>
                              </a:lnTo>
                              <a:lnTo>
                                <a:pt x="249313" y="827862"/>
                              </a:lnTo>
                              <a:lnTo>
                                <a:pt x="259727" y="834250"/>
                              </a:lnTo>
                              <a:lnTo>
                                <a:pt x="259727" y="821994"/>
                              </a:lnTo>
                              <a:lnTo>
                                <a:pt x="259537" y="821905"/>
                              </a:lnTo>
                              <a:lnTo>
                                <a:pt x="257911" y="821664"/>
                              </a:lnTo>
                              <a:lnTo>
                                <a:pt x="257073" y="821537"/>
                              </a:lnTo>
                              <a:lnTo>
                                <a:pt x="253860" y="821537"/>
                              </a:lnTo>
                              <a:lnTo>
                                <a:pt x="243687" y="821664"/>
                              </a:lnTo>
                              <a:lnTo>
                                <a:pt x="239839" y="821664"/>
                              </a:lnTo>
                              <a:lnTo>
                                <a:pt x="237312" y="821397"/>
                              </a:lnTo>
                              <a:lnTo>
                                <a:pt x="234835" y="820305"/>
                              </a:lnTo>
                              <a:lnTo>
                                <a:pt x="234226" y="819365"/>
                              </a:lnTo>
                              <a:lnTo>
                                <a:pt x="234226" y="818045"/>
                              </a:lnTo>
                              <a:lnTo>
                                <a:pt x="235000" y="815898"/>
                              </a:lnTo>
                              <a:lnTo>
                                <a:pt x="235521" y="815200"/>
                              </a:lnTo>
                              <a:lnTo>
                                <a:pt x="236677" y="814146"/>
                              </a:lnTo>
                              <a:lnTo>
                                <a:pt x="238442" y="812723"/>
                              </a:lnTo>
                              <a:lnTo>
                                <a:pt x="243395" y="812723"/>
                              </a:lnTo>
                              <a:lnTo>
                                <a:pt x="245922" y="812292"/>
                              </a:lnTo>
                              <a:lnTo>
                                <a:pt x="250393" y="810602"/>
                              </a:lnTo>
                              <a:lnTo>
                                <a:pt x="251866" y="809764"/>
                              </a:lnTo>
                              <a:lnTo>
                                <a:pt x="252387" y="809472"/>
                              </a:lnTo>
                              <a:lnTo>
                                <a:pt x="259727" y="794778"/>
                              </a:lnTo>
                              <a:lnTo>
                                <a:pt x="259308" y="793026"/>
                              </a:lnTo>
                              <a:lnTo>
                                <a:pt x="258457" y="791362"/>
                              </a:lnTo>
                              <a:lnTo>
                                <a:pt x="266903" y="791362"/>
                              </a:lnTo>
                              <a:lnTo>
                                <a:pt x="267220" y="790752"/>
                              </a:lnTo>
                              <a:lnTo>
                                <a:pt x="268097" y="789343"/>
                              </a:lnTo>
                              <a:lnTo>
                                <a:pt x="269214" y="787641"/>
                              </a:lnTo>
                              <a:close/>
                            </a:path>
                            <a:path w="2075180" h="1381760">
                              <a:moveTo>
                                <a:pt x="288378" y="767080"/>
                              </a:moveTo>
                              <a:lnTo>
                                <a:pt x="287883" y="765860"/>
                              </a:lnTo>
                              <a:lnTo>
                                <a:pt x="285902" y="763866"/>
                              </a:lnTo>
                              <a:lnTo>
                                <a:pt x="284670" y="763371"/>
                              </a:lnTo>
                              <a:lnTo>
                                <a:pt x="281851" y="763371"/>
                              </a:lnTo>
                              <a:lnTo>
                                <a:pt x="280644" y="763866"/>
                              </a:lnTo>
                              <a:lnTo>
                                <a:pt x="278625" y="765860"/>
                              </a:lnTo>
                              <a:lnTo>
                                <a:pt x="278117" y="767080"/>
                              </a:lnTo>
                              <a:lnTo>
                                <a:pt x="278117" y="769937"/>
                              </a:lnTo>
                              <a:lnTo>
                                <a:pt x="278625" y="771131"/>
                              </a:lnTo>
                              <a:lnTo>
                                <a:pt x="280644" y="773099"/>
                              </a:lnTo>
                              <a:lnTo>
                                <a:pt x="281851" y="773595"/>
                              </a:lnTo>
                              <a:lnTo>
                                <a:pt x="284670" y="773595"/>
                              </a:lnTo>
                              <a:lnTo>
                                <a:pt x="285902" y="773099"/>
                              </a:lnTo>
                              <a:lnTo>
                                <a:pt x="287883" y="771093"/>
                              </a:lnTo>
                              <a:lnTo>
                                <a:pt x="288353" y="769937"/>
                              </a:lnTo>
                              <a:lnTo>
                                <a:pt x="288378" y="767080"/>
                              </a:lnTo>
                              <a:close/>
                            </a:path>
                            <a:path w="2075180" h="1381760">
                              <a:moveTo>
                                <a:pt x="294982" y="825030"/>
                              </a:moveTo>
                              <a:lnTo>
                                <a:pt x="294563" y="824674"/>
                              </a:lnTo>
                              <a:lnTo>
                                <a:pt x="290055" y="824357"/>
                              </a:lnTo>
                              <a:lnTo>
                                <a:pt x="289661" y="824280"/>
                              </a:lnTo>
                              <a:lnTo>
                                <a:pt x="287566" y="813193"/>
                              </a:lnTo>
                              <a:lnTo>
                                <a:pt x="287642" y="788238"/>
                              </a:lnTo>
                              <a:lnTo>
                                <a:pt x="287972" y="784275"/>
                              </a:lnTo>
                              <a:lnTo>
                                <a:pt x="287108" y="783678"/>
                              </a:lnTo>
                              <a:lnTo>
                                <a:pt x="283146" y="785253"/>
                              </a:lnTo>
                              <a:lnTo>
                                <a:pt x="278257" y="786396"/>
                              </a:lnTo>
                              <a:lnTo>
                                <a:pt x="272491" y="787095"/>
                              </a:lnTo>
                              <a:lnTo>
                                <a:pt x="272122" y="787450"/>
                              </a:lnTo>
                              <a:lnTo>
                                <a:pt x="272122" y="789406"/>
                              </a:lnTo>
                              <a:lnTo>
                                <a:pt x="272529" y="789774"/>
                              </a:lnTo>
                              <a:lnTo>
                                <a:pt x="276339" y="789813"/>
                              </a:lnTo>
                              <a:lnTo>
                                <a:pt x="277533" y="789813"/>
                              </a:lnTo>
                              <a:lnTo>
                                <a:pt x="278307" y="789927"/>
                              </a:lnTo>
                              <a:lnTo>
                                <a:pt x="279692" y="795096"/>
                              </a:lnTo>
                              <a:lnTo>
                                <a:pt x="279831" y="797179"/>
                              </a:lnTo>
                              <a:lnTo>
                                <a:pt x="279831" y="813193"/>
                              </a:lnTo>
                              <a:lnTo>
                                <a:pt x="279666" y="816508"/>
                              </a:lnTo>
                              <a:lnTo>
                                <a:pt x="279552" y="819721"/>
                              </a:lnTo>
                              <a:lnTo>
                                <a:pt x="272757" y="824674"/>
                              </a:lnTo>
                              <a:lnTo>
                                <a:pt x="272326" y="825030"/>
                              </a:lnTo>
                              <a:lnTo>
                                <a:pt x="272364" y="826985"/>
                              </a:lnTo>
                              <a:lnTo>
                                <a:pt x="272757" y="827354"/>
                              </a:lnTo>
                              <a:lnTo>
                                <a:pt x="276529" y="827112"/>
                              </a:lnTo>
                              <a:lnTo>
                                <a:pt x="280174" y="826985"/>
                              </a:lnTo>
                              <a:lnTo>
                                <a:pt x="287172" y="826985"/>
                              </a:lnTo>
                              <a:lnTo>
                                <a:pt x="290830" y="827112"/>
                              </a:lnTo>
                              <a:lnTo>
                                <a:pt x="294601" y="827354"/>
                              </a:lnTo>
                              <a:lnTo>
                                <a:pt x="294944" y="826985"/>
                              </a:lnTo>
                              <a:lnTo>
                                <a:pt x="294982" y="825030"/>
                              </a:lnTo>
                              <a:close/>
                            </a:path>
                            <a:path w="2075180" h="1381760">
                              <a:moveTo>
                                <a:pt x="350685" y="825030"/>
                              </a:moveTo>
                              <a:lnTo>
                                <a:pt x="350329" y="824674"/>
                              </a:lnTo>
                              <a:lnTo>
                                <a:pt x="347141" y="824674"/>
                              </a:lnTo>
                              <a:lnTo>
                                <a:pt x="345262" y="824395"/>
                              </a:lnTo>
                              <a:lnTo>
                                <a:pt x="343509" y="796823"/>
                              </a:lnTo>
                              <a:lnTo>
                                <a:pt x="343255" y="794600"/>
                              </a:lnTo>
                              <a:lnTo>
                                <a:pt x="331266" y="783590"/>
                              </a:lnTo>
                              <a:lnTo>
                                <a:pt x="327596" y="783590"/>
                              </a:lnTo>
                              <a:lnTo>
                                <a:pt x="318198" y="788238"/>
                              </a:lnTo>
                              <a:lnTo>
                                <a:pt x="315887" y="790270"/>
                              </a:lnTo>
                              <a:lnTo>
                                <a:pt x="313474" y="792264"/>
                              </a:lnTo>
                              <a:lnTo>
                                <a:pt x="313588" y="787450"/>
                              </a:lnTo>
                              <a:lnTo>
                                <a:pt x="313664" y="785939"/>
                              </a:lnTo>
                              <a:lnTo>
                                <a:pt x="313829" y="784275"/>
                              </a:lnTo>
                              <a:lnTo>
                                <a:pt x="312966" y="783678"/>
                              </a:lnTo>
                              <a:lnTo>
                                <a:pt x="308991" y="785253"/>
                              </a:lnTo>
                              <a:lnTo>
                                <a:pt x="304114" y="786396"/>
                              </a:lnTo>
                              <a:lnTo>
                                <a:pt x="298335" y="787095"/>
                              </a:lnTo>
                              <a:lnTo>
                                <a:pt x="297967" y="787450"/>
                              </a:lnTo>
                              <a:lnTo>
                                <a:pt x="297967" y="789406"/>
                              </a:lnTo>
                              <a:lnTo>
                                <a:pt x="298373" y="789774"/>
                              </a:lnTo>
                              <a:lnTo>
                                <a:pt x="302183" y="789813"/>
                              </a:lnTo>
                              <a:lnTo>
                                <a:pt x="303377" y="789813"/>
                              </a:lnTo>
                              <a:lnTo>
                                <a:pt x="304165" y="789927"/>
                              </a:lnTo>
                              <a:lnTo>
                                <a:pt x="305676" y="813193"/>
                              </a:lnTo>
                              <a:lnTo>
                                <a:pt x="305396" y="819721"/>
                              </a:lnTo>
                              <a:lnTo>
                                <a:pt x="298615" y="824674"/>
                              </a:lnTo>
                              <a:lnTo>
                                <a:pt x="298196" y="825030"/>
                              </a:lnTo>
                              <a:lnTo>
                                <a:pt x="298234" y="826985"/>
                              </a:lnTo>
                              <a:lnTo>
                                <a:pt x="298615" y="827354"/>
                              </a:lnTo>
                              <a:lnTo>
                                <a:pt x="302399" y="827112"/>
                              </a:lnTo>
                              <a:lnTo>
                                <a:pt x="306031" y="826985"/>
                              </a:lnTo>
                              <a:lnTo>
                                <a:pt x="313016" y="826985"/>
                              </a:lnTo>
                              <a:lnTo>
                                <a:pt x="316687" y="827112"/>
                              </a:lnTo>
                              <a:lnTo>
                                <a:pt x="320446" y="827354"/>
                              </a:lnTo>
                              <a:lnTo>
                                <a:pt x="320789" y="826985"/>
                              </a:lnTo>
                              <a:lnTo>
                                <a:pt x="320827" y="825030"/>
                              </a:lnTo>
                              <a:lnTo>
                                <a:pt x="320421" y="824674"/>
                              </a:lnTo>
                              <a:lnTo>
                                <a:pt x="315899" y="824357"/>
                              </a:lnTo>
                              <a:lnTo>
                                <a:pt x="315518" y="824280"/>
                              </a:lnTo>
                              <a:lnTo>
                                <a:pt x="313410" y="813193"/>
                              </a:lnTo>
                              <a:lnTo>
                                <a:pt x="313537" y="797013"/>
                              </a:lnTo>
                              <a:lnTo>
                                <a:pt x="324065" y="789406"/>
                              </a:lnTo>
                              <a:lnTo>
                                <a:pt x="327621" y="789406"/>
                              </a:lnTo>
                              <a:lnTo>
                                <a:pt x="335838" y="819721"/>
                              </a:lnTo>
                              <a:lnTo>
                                <a:pt x="335762" y="821791"/>
                              </a:lnTo>
                              <a:lnTo>
                                <a:pt x="335635" y="823683"/>
                              </a:lnTo>
                              <a:lnTo>
                                <a:pt x="335534" y="824674"/>
                              </a:lnTo>
                              <a:lnTo>
                                <a:pt x="335407" y="826947"/>
                              </a:lnTo>
                              <a:lnTo>
                                <a:pt x="335864" y="827354"/>
                              </a:lnTo>
                              <a:lnTo>
                                <a:pt x="341718" y="826985"/>
                              </a:lnTo>
                              <a:lnTo>
                                <a:pt x="343865" y="826985"/>
                              </a:lnTo>
                              <a:lnTo>
                                <a:pt x="346468" y="827112"/>
                              </a:lnTo>
                              <a:lnTo>
                                <a:pt x="350329" y="827354"/>
                              </a:lnTo>
                              <a:lnTo>
                                <a:pt x="350685" y="826985"/>
                              </a:lnTo>
                              <a:lnTo>
                                <a:pt x="350685" y="825030"/>
                              </a:lnTo>
                              <a:close/>
                            </a:path>
                            <a:path w="2075180" h="1381760">
                              <a:moveTo>
                                <a:pt x="396074" y="825131"/>
                              </a:moveTo>
                              <a:lnTo>
                                <a:pt x="395706" y="824712"/>
                              </a:lnTo>
                              <a:lnTo>
                                <a:pt x="393128" y="824484"/>
                              </a:lnTo>
                              <a:lnTo>
                                <a:pt x="391261" y="824153"/>
                              </a:lnTo>
                              <a:lnTo>
                                <a:pt x="390372" y="823353"/>
                              </a:lnTo>
                              <a:lnTo>
                                <a:pt x="390105" y="822960"/>
                              </a:lnTo>
                              <a:lnTo>
                                <a:pt x="390055" y="822617"/>
                              </a:lnTo>
                              <a:lnTo>
                                <a:pt x="389978" y="819365"/>
                              </a:lnTo>
                              <a:lnTo>
                                <a:pt x="390055" y="803351"/>
                              </a:lnTo>
                              <a:lnTo>
                                <a:pt x="390131" y="800582"/>
                              </a:lnTo>
                              <a:lnTo>
                                <a:pt x="390220" y="794702"/>
                              </a:lnTo>
                              <a:lnTo>
                                <a:pt x="389712" y="792429"/>
                              </a:lnTo>
                              <a:lnTo>
                                <a:pt x="387629" y="788517"/>
                              </a:lnTo>
                              <a:lnTo>
                                <a:pt x="387464" y="788365"/>
                              </a:lnTo>
                              <a:lnTo>
                                <a:pt x="385965" y="786892"/>
                              </a:lnTo>
                              <a:lnTo>
                                <a:pt x="381355" y="784288"/>
                              </a:lnTo>
                              <a:lnTo>
                                <a:pt x="378472" y="783640"/>
                              </a:lnTo>
                              <a:lnTo>
                                <a:pt x="369900" y="783640"/>
                              </a:lnTo>
                              <a:lnTo>
                                <a:pt x="364655" y="785634"/>
                              </a:lnTo>
                              <a:lnTo>
                                <a:pt x="359270" y="789635"/>
                              </a:lnTo>
                              <a:lnTo>
                                <a:pt x="359270" y="795274"/>
                              </a:lnTo>
                              <a:lnTo>
                                <a:pt x="359625" y="795731"/>
                              </a:lnTo>
                              <a:lnTo>
                                <a:pt x="361403" y="796175"/>
                              </a:lnTo>
                              <a:lnTo>
                                <a:pt x="361708" y="795947"/>
                              </a:lnTo>
                              <a:lnTo>
                                <a:pt x="363194" y="792429"/>
                              </a:lnTo>
                              <a:lnTo>
                                <a:pt x="363956" y="790702"/>
                              </a:lnTo>
                              <a:lnTo>
                                <a:pt x="364375" y="790067"/>
                              </a:lnTo>
                              <a:lnTo>
                                <a:pt x="365239" y="789635"/>
                              </a:lnTo>
                              <a:lnTo>
                                <a:pt x="368071" y="788619"/>
                              </a:lnTo>
                              <a:lnTo>
                                <a:pt x="369684" y="788365"/>
                              </a:lnTo>
                              <a:lnTo>
                                <a:pt x="374815" y="788365"/>
                              </a:lnTo>
                              <a:lnTo>
                                <a:pt x="377494" y="789279"/>
                              </a:lnTo>
                              <a:lnTo>
                                <a:pt x="381482" y="792949"/>
                              </a:lnTo>
                              <a:lnTo>
                                <a:pt x="382358" y="795731"/>
                              </a:lnTo>
                              <a:lnTo>
                                <a:pt x="382485" y="800582"/>
                              </a:lnTo>
                              <a:lnTo>
                                <a:pt x="382485" y="803351"/>
                              </a:lnTo>
                              <a:lnTo>
                                <a:pt x="382485" y="815619"/>
                              </a:lnTo>
                              <a:lnTo>
                                <a:pt x="378548" y="820293"/>
                              </a:lnTo>
                              <a:lnTo>
                                <a:pt x="374548" y="822617"/>
                              </a:lnTo>
                              <a:lnTo>
                                <a:pt x="365848" y="822617"/>
                              </a:lnTo>
                              <a:lnTo>
                                <a:pt x="363524" y="820293"/>
                              </a:lnTo>
                              <a:lnTo>
                                <a:pt x="363486" y="812114"/>
                              </a:lnTo>
                              <a:lnTo>
                                <a:pt x="364540" y="809586"/>
                              </a:lnTo>
                              <a:lnTo>
                                <a:pt x="368719" y="806310"/>
                              </a:lnTo>
                              <a:lnTo>
                                <a:pt x="373989" y="804786"/>
                              </a:lnTo>
                              <a:lnTo>
                                <a:pt x="382485" y="803351"/>
                              </a:lnTo>
                              <a:lnTo>
                                <a:pt x="382485" y="800582"/>
                              </a:lnTo>
                              <a:lnTo>
                                <a:pt x="370078" y="802347"/>
                              </a:lnTo>
                              <a:lnTo>
                                <a:pt x="362458" y="804468"/>
                              </a:lnTo>
                              <a:lnTo>
                                <a:pt x="356895" y="809472"/>
                              </a:lnTo>
                              <a:lnTo>
                                <a:pt x="355485" y="812952"/>
                              </a:lnTo>
                              <a:lnTo>
                                <a:pt x="355485" y="819645"/>
                              </a:lnTo>
                              <a:lnTo>
                                <a:pt x="364705" y="828116"/>
                              </a:lnTo>
                              <a:lnTo>
                                <a:pt x="369100" y="828116"/>
                              </a:lnTo>
                              <a:lnTo>
                                <a:pt x="370916" y="827786"/>
                              </a:lnTo>
                              <a:lnTo>
                                <a:pt x="372579" y="827074"/>
                              </a:lnTo>
                              <a:lnTo>
                                <a:pt x="378307" y="822617"/>
                              </a:lnTo>
                              <a:lnTo>
                                <a:pt x="382485" y="819365"/>
                              </a:lnTo>
                              <a:lnTo>
                                <a:pt x="382308" y="826668"/>
                              </a:lnTo>
                              <a:lnTo>
                                <a:pt x="382993" y="827303"/>
                              </a:lnTo>
                              <a:lnTo>
                                <a:pt x="385521" y="827125"/>
                              </a:lnTo>
                              <a:lnTo>
                                <a:pt x="387705" y="827024"/>
                              </a:lnTo>
                              <a:lnTo>
                                <a:pt x="391439" y="827024"/>
                              </a:lnTo>
                              <a:lnTo>
                                <a:pt x="393496" y="827125"/>
                              </a:lnTo>
                              <a:lnTo>
                                <a:pt x="395706" y="827303"/>
                              </a:lnTo>
                              <a:lnTo>
                                <a:pt x="395986" y="827024"/>
                              </a:lnTo>
                              <a:lnTo>
                                <a:pt x="396074" y="825131"/>
                              </a:lnTo>
                              <a:close/>
                            </a:path>
                            <a:path w="2075180" h="1381760">
                              <a:moveTo>
                                <a:pt x="432879" y="785037"/>
                              </a:moveTo>
                              <a:lnTo>
                                <a:pt x="432562" y="784402"/>
                              </a:lnTo>
                              <a:lnTo>
                                <a:pt x="431380" y="783856"/>
                              </a:lnTo>
                              <a:lnTo>
                                <a:pt x="430123" y="783590"/>
                              </a:lnTo>
                              <a:lnTo>
                                <a:pt x="427570" y="783590"/>
                              </a:lnTo>
                              <a:lnTo>
                                <a:pt x="415836" y="793623"/>
                              </a:lnTo>
                              <a:lnTo>
                                <a:pt x="415925" y="789076"/>
                              </a:lnTo>
                              <a:lnTo>
                                <a:pt x="416039" y="786396"/>
                              </a:lnTo>
                              <a:lnTo>
                                <a:pt x="416229" y="784275"/>
                              </a:lnTo>
                              <a:lnTo>
                                <a:pt x="415391" y="783678"/>
                              </a:lnTo>
                              <a:lnTo>
                                <a:pt x="411416" y="785253"/>
                              </a:lnTo>
                              <a:lnTo>
                                <a:pt x="406539" y="786396"/>
                              </a:lnTo>
                              <a:lnTo>
                                <a:pt x="400761" y="787095"/>
                              </a:lnTo>
                              <a:lnTo>
                                <a:pt x="400380" y="787450"/>
                              </a:lnTo>
                              <a:lnTo>
                                <a:pt x="400380" y="789406"/>
                              </a:lnTo>
                              <a:lnTo>
                                <a:pt x="400799" y="789774"/>
                              </a:lnTo>
                              <a:lnTo>
                                <a:pt x="404609" y="789813"/>
                              </a:lnTo>
                              <a:lnTo>
                                <a:pt x="405790" y="789813"/>
                              </a:lnTo>
                              <a:lnTo>
                                <a:pt x="406577" y="789927"/>
                              </a:lnTo>
                              <a:lnTo>
                                <a:pt x="408089" y="813193"/>
                              </a:lnTo>
                              <a:lnTo>
                                <a:pt x="407809" y="819835"/>
                              </a:lnTo>
                              <a:lnTo>
                                <a:pt x="401015" y="824674"/>
                              </a:lnTo>
                              <a:lnTo>
                                <a:pt x="400608" y="825030"/>
                              </a:lnTo>
                              <a:lnTo>
                                <a:pt x="400646" y="826985"/>
                              </a:lnTo>
                              <a:lnTo>
                                <a:pt x="401015" y="827354"/>
                              </a:lnTo>
                              <a:lnTo>
                                <a:pt x="404812" y="827112"/>
                              </a:lnTo>
                              <a:lnTo>
                                <a:pt x="408444" y="826985"/>
                              </a:lnTo>
                              <a:lnTo>
                                <a:pt x="416318" y="826985"/>
                              </a:lnTo>
                              <a:lnTo>
                                <a:pt x="420522" y="827112"/>
                              </a:lnTo>
                              <a:lnTo>
                                <a:pt x="424573" y="827354"/>
                              </a:lnTo>
                              <a:lnTo>
                                <a:pt x="424929" y="826985"/>
                              </a:lnTo>
                              <a:lnTo>
                                <a:pt x="424967" y="825030"/>
                              </a:lnTo>
                              <a:lnTo>
                                <a:pt x="424573" y="824674"/>
                              </a:lnTo>
                              <a:lnTo>
                                <a:pt x="420712" y="824458"/>
                              </a:lnTo>
                              <a:lnTo>
                                <a:pt x="418566" y="824306"/>
                              </a:lnTo>
                              <a:lnTo>
                                <a:pt x="415734" y="801865"/>
                              </a:lnTo>
                              <a:lnTo>
                                <a:pt x="415975" y="799592"/>
                              </a:lnTo>
                              <a:lnTo>
                                <a:pt x="422275" y="791489"/>
                              </a:lnTo>
                              <a:lnTo>
                                <a:pt x="426847" y="791489"/>
                              </a:lnTo>
                              <a:lnTo>
                                <a:pt x="428802" y="792886"/>
                              </a:lnTo>
                              <a:lnTo>
                                <a:pt x="430009" y="795667"/>
                              </a:lnTo>
                              <a:lnTo>
                                <a:pt x="432066" y="795667"/>
                              </a:lnTo>
                              <a:lnTo>
                                <a:pt x="432206" y="791489"/>
                              </a:lnTo>
                              <a:lnTo>
                                <a:pt x="432396" y="789076"/>
                              </a:lnTo>
                              <a:lnTo>
                                <a:pt x="432879" y="785037"/>
                              </a:lnTo>
                              <a:close/>
                            </a:path>
                            <a:path w="2075180" h="1381760">
                              <a:moveTo>
                                <a:pt x="485432" y="787006"/>
                              </a:moveTo>
                              <a:lnTo>
                                <a:pt x="485381" y="784961"/>
                              </a:lnTo>
                              <a:lnTo>
                                <a:pt x="485051" y="784631"/>
                              </a:lnTo>
                              <a:lnTo>
                                <a:pt x="483146" y="784847"/>
                              </a:lnTo>
                              <a:lnTo>
                                <a:pt x="480606" y="784961"/>
                              </a:lnTo>
                              <a:lnTo>
                                <a:pt x="473925" y="784961"/>
                              </a:lnTo>
                              <a:lnTo>
                                <a:pt x="470916" y="784847"/>
                              </a:lnTo>
                              <a:lnTo>
                                <a:pt x="468376" y="784631"/>
                              </a:lnTo>
                              <a:lnTo>
                                <a:pt x="468045" y="784961"/>
                              </a:lnTo>
                              <a:lnTo>
                                <a:pt x="468020" y="787006"/>
                              </a:lnTo>
                              <a:lnTo>
                                <a:pt x="468325" y="787361"/>
                              </a:lnTo>
                              <a:lnTo>
                                <a:pt x="470230" y="787641"/>
                              </a:lnTo>
                              <a:lnTo>
                                <a:pt x="471906" y="787819"/>
                              </a:lnTo>
                              <a:lnTo>
                                <a:pt x="472973" y="788022"/>
                              </a:lnTo>
                              <a:lnTo>
                                <a:pt x="473468" y="788276"/>
                              </a:lnTo>
                              <a:lnTo>
                                <a:pt x="474040" y="789368"/>
                              </a:lnTo>
                              <a:lnTo>
                                <a:pt x="474129" y="789965"/>
                              </a:lnTo>
                              <a:lnTo>
                                <a:pt x="473913" y="791260"/>
                              </a:lnTo>
                              <a:lnTo>
                                <a:pt x="462521" y="819365"/>
                              </a:lnTo>
                              <a:lnTo>
                                <a:pt x="461479" y="817130"/>
                              </a:lnTo>
                              <a:lnTo>
                                <a:pt x="451154" y="789965"/>
                              </a:lnTo>
                              <a:lnTo>
                                <a:pt x="451205" y="789266"/>
                              </a:lnTo>
                              <a:lnTo>
                                <a:pt x="451713" y="788111"/>
                              </a:lnTo>
                              <a:lnTo>
                                <a:pt x="452107" y="787730"/>
                              </a:lnTo>
                              <a:lnTo>
                                <a:pt x="453059" y="787488"/>
                              </a:lnTo>
                              <a:lnTo>
                                <a:pt x="457047" y="787209"/>
                              </a:lnTo>
                              <a:lnTo>
                                <a:pt x="457377" y="787171"/>
                              </a:lnTo>
                              <a:lnTo>
                                <a:pt x="457695" y="786815"/>
                              </a:lnTo>
                              <a:lnTo>
                                <a:pt x="457657" y="784961"/>
                              </a:lnTo>
                              <a:lnTo>
                                <a:pt x="457339" y="784631"/>
                              </a:lnTo>
                              <a:lnTo>
                                <a:pt x="455002" y="784847"/>
                              </a:lnTo>
                              <a:lnTo>
                                <a:pt x="451688" y="784961"/>
                              </a:lnTo>
                              <a:lnTo>
                                <a:pt x="443712" y="784961"/>
                              </a:lnTo>
                              <a:lnTo>
                                <a:pt x="440143" y="784847"/>
                              </a:lnTo>
                              <a:lnTo>
                                <a:pt x="436664" y="784631"/>
                              </a:lnTo>
                              <a:lnTo>
                                <a:pt x="436283" y="784961"/>
                              </a:lnTo>
                              <a:lnTo>
                                <a:pt x="436245" y="786815"/>
                              </a:lnTo>
                              <a:lnTo>
                                <a:pt x="436613" y="787171"/>
                              </a:lnTo>
                              <a:lnTo>
                                <a:pt x="438607" y="787450"/>
                              </a:lnTo>
                              <a:lnTo>
                                <a:pt x="439839" y="787730"/>
                              </a:lnTo>
                              <a:lnTo>
                                <a:pt x="454647" y="820534"/>
                              </a:lnTo>
                              <a:lnTo>
                                <a:pt x="455841" y="823417"/>
                              </a:lnTo>
                              <a:lnTo>
                                <a:pt x="456984" y="826465"/>
                              </a:lnTo>
                              <a:lnTo>
                                <a:pt x="458152" y="829716"/>
                              </a:lnTo>
                              <a:lnTo>
                                <a:pt x="455256" y="837006"/>
                              </a:lnTo>
                              <a:lnTo>
                                <a:pt x="452996" y="841743"/>
                              </a:lnTo>
                              <a:lnTo>
                                <a:pt x="451383" y="843876"/>
                              </a:lnTo>
                              <a:lnTo>
                                <a:pt x="449821" y="845997"/>
                              </a:lnTo>
                              <a:lnTo>
                                <a:pt x="447941" y="847077"/>
                              </a:lnTo>
                              <a:lnTo>
                                <a:pt x="444068" y="847077"/>
                              </a:lnTo>
                              <a:lnTo>
                                <a:pt x="442455" y="846277"/>
                              </a:lnTo>
                              <a:lnTo>
                                <a:pt x="440969" y="844664"/>
                              </a:lnTo>
                              <a:lnTo>
                                <a:pt x="439889" y="844664"/>
                              </a:lnTo>
                              <a:lnTo>
                                <a:pt x="439369" y="846785"/>
                              </a:lnTo>
                              <a:lnTo>
                                <a:pt x="438594" y="849122"/>
                              </a:lnTo>
                              <a:lnTo>
                                <a:pt x="437565" y="851662"/>
                              </a:lnTo>
                              <a:lnTo>
                                <a:pt x="439267" y="852665"/>
                              </a:lnTo>
                              <a:lnTo>
                                <a:pt x="441071" y="853160"/>
                              </a:lnTo>
                              <a:lnTo>
                                <a:pt x="445160" y="853160"/>
                              </a:lnTo>
                              <a:lnTo>
                                <a:pt x="466115" y="819365"/>
                              </a:lnTo>
                              <a:lnTo>
                                <a:pt x="468020" y="814933"/>
                              </a:lnTo>
                              <a:lnTo>
                                <a:pt x="485051" y="787361"/>
                              </a:lnTo>
                              <a:lnTo>
                                <a:pt x="485432" y="787006"/>
                              </a:lnTo>
                              <a:close/>
                            </a:path>
                            <a:path w="2075180" h="1381760">
                              <a:moveTo>
                                <a:pt x="532117" y="802627"/>
                              </a:moveTo>
                              <a:lnTo>
                                <a:pt x="488302" y="802627"/>
                              </a:lnTo>
                              <a:lnTo>
                                <a:pt x="488302" y="807720"/>
                              </a:lnTo>
                              <a:lnTo>
                                <a:pt x="532117" y="807720"/>
                              </a:lnTo>
                              <a:lnTo>
                                <a:pt x="532117" y="802627"/>
                              </a:lnTo>
                              <a:close/>
                            </a:path>
                            <a:path w="2075180" h="1381760">
                              <a:moveTo>
                                <a:pt x="532117" y="788809"/>
                              </a:moveTo>
                              <a:lnTo>
                                <a:pt x="488302" y="788809"/>
                              </a:lnTo>
                              <a:lnTo>
                                <a:pt x="488302" y="793902"/>
                              </a:lnTo>
                              <a:lnTo>
                                <a:pt x="532117" y="793902"/>
                              </a:lnTo>
                              <a:lnTo>
                                <a:pt x="532117" y="788809"/>
                              </a:lnTo>
                              <a:close/>
                            </a:path>
                            <a:path w="2075180" h="1381760">
                              <a:moveTo>
                                <a:pt x="633082" y="707644"/>
                              </a:moveTo>
                              <a:lnTo>
                                <a:pt x="627824" y="707644"/>
                              </a:lnTo>
                              <a:lnTo>
                                <a:pt x="627824" y="1381683"/>
                              </a:lnTo>
                              <a:lnTo>
                                <a:pt x="633082" y="1381683"/>
                              </a:lnTo>
                              <a:lnTo>
                                <a:pt x="633082" y="707644"/>
                              </a:lnTo>
                              <a:close/>
                            </a:path>
                            <a:path w="2075180" h="1381760">
                              <a:moveTo>
                                <a:pt x="633082" y="0"/>
                              </a:moveTo>
                              <a:lnTo>
                                <a:pt x="627824" y="0"/>
                              </a:lnTo>
                              <a:lnTo>
                                <a:pt x="627824" y="703008"/>
                              </a:lnTo>
                              <a:lnTo>
                                <a:pt x="633082" y="703008"/>
                              </a:lnTo>
                              <a:lnTo>
                                <a:pt x="633082" y="0"/>
                              </a:lnTo>
                              <a:close/>
                            </a:path>
                            <a:path w="2075180" h="1381760">
                              <a:moveTo>
                                <a:pt x="729576" y="477621"/>
                              </a:moveTo>
                              <a:lnTo>
                                <a:pt x="722312" y="467525"/>
                              </a:lnTo>
                              <a:lnTo>
                                <a:pt x="722312" y="480415"/>
                              </a:lnTo>
                              <a:lnTo>
                                <a:pt x="722312" y="486460"/>
                              </a:lnTo>
                              <a:lnTo>
                                <a:pt x="711504" y="497674"/>
                              </a:lnTo>
                              <a:lnTo>
                                <a:pt x="705091" y="497674"/>
                              </a:lnTo>
                              <a:lnTo>
                                <a:pt x="701967" y="496430"/>
                              </a:lnTo>
                              <a:lnTo>
                                <a:pt x="697128" y="491490"/>
                              </a:lnTo>
                              <a:lnTo>
                                <a:pt x="695909" y="488099"/>
                              </a:lnTo>
                              <a:lnTo>
                                <a:pt x="695972" y="480415"/>
                              </a:lnTo>
                              <a:lnTo>
                                <a:pt x="696620" y="477913"/>
                              </a:lnTo>
                              <a:lnTo>
                                <a:pt x="699401" y="473024"/>
                              </a:lnTo>
                              <a:lnTo>
                                <a:pt x="701890" y="470750"/>
                              </a:lnTo>
                              <a:lnTo>
                                <a:pt x="705459" y="468630"/>
                              </a:lnTo>
                              <a:lnTo>
                                <a:pt x="711708" y="471297"/>
                              </a:lnTo>
                              <a:lnTo>
                                <a:pt x="716064" y="473621"/>
                              </a:lnTo>
                              <a:lnTo>
                                <a:pt x="721055" y="477621"/>
                              </a:lnTo>
                              <a:lnTo>
                                <a:pt x="722312" y="480415"/>
                              </a:lnTo>
                              <a:lnTo>
                                <a:pt x="722312" y="467525"/>
                              </a:lnTo>
                              <a:lnTo>
                                <a:pt x="722033" y="467321"/>
                              </a:lnTo>
                              <a:lnTo>
                                <a:pt x="719391" y="465874"/>
                              </a:lnTo>
                              <a:lnTo>
                                <a:pt x="715860" y="464172"/>
                              </a:lnTo>
                              <a:lnTo>
                                <a:pt x="715860" y="463765"/>
                              </a:lnTo>
                              <a:lnTo>
                                <a:pt x="717715" y="462635"/>
                              </a:lnTo>
                              <a:lnTo>
                                <a:pt x="720001" y="461251"/>
                              </a:lnTo>
                              <a:lnTo>
                                <a:pt x="722909" y="458774"/>
                              </a:lnTo>
                              <a:lnTo>
                                <a:pt x="726173" y="453885"/>
                              </a:lnTo>
                              <a:lnTo>
                                <a:pt x="726998" y="451345"/>
                              </a:lnTo>
                              <a:lnTo>
                                <a:pt x="726998" y="446138"/>
                              </a:lnTo>
                              <a:lnTo>
                                <a:pt x="726300" y="443826"/>
                              </a:lnTo>
                              <a:lnTo>
                                <a:pt x="723519" y="439674"/>
                              </a:lnTo>
                              <a:lnTo>
                                <a:pt x="722134" y="438594"/>
                              </a:lnTo>
                              <a:lnTo>
                                <a:pt x="721525" y="438111"/>
                              </a:lnTo>
                              <a:lnTo>
                                <a:pt x="720674" y="437769"/>
                              </a:lnTo>
                              <a:lnTo>
                                <a:pt x="720674" y="452272"/>
                              </a:lnTo>
                              <a:lnTo>
                                <a:pt x="720102" y="454469"/>
                              </a:lnTo>
                              <a:lnTo>
                                <a:pt x="717804" y="458571"/>
                              </a:lnTo>
                              <a:lnTo>
                                <a:pt x="715606" y="460603"/>
                              </a:lnTo>
                              <a:lnTo>
                                <a:pt x="712355" y="462635"/>
                              </a:lnTo>
                              <a:lnTo>
                                <a:pt x="705853" y="459511"/>
                              </a:lnTo>
                              <a:lnTo>
                                <a:pt x="701903" y="457047"/>
                              </a:lnTo>
                              <a:lnTo>
                                <a:pt x="699147" y="453440"/>
                              </a:lnTo>
                              <a:lnTo>
                                <a:pt x="698461" y="451345"/>
                              </a:lnTo>
                              <a:lnTo>
                                <a:pt x="698461" y="445617"/>
                              </a:lnTo>
                              <a:lnTo>
                                <a:pt x="699516" y="443103"/>
                              </a:lnTo>
                              <a:lnTo>
                                <a:pt x="703757" y="439496"/>
                              </a:lnTo>
                              <a:lnTo>
                                <a:pt x="706424" y="438594"/>
                              </a:lnTo>
                              <a:lnTo>
                                <a:pt x="712990" y="438594"/>
                              </a:lnTo>
                              <a:lnTo>
                                <a:pt x="715683" y="439610"/>
                              </a:lnTo>
                              <a:lnTo>
                                <a:pt x="719683" y="443661"/>
                              </a:lnTo>
                              <a:lnTo>
                                <a:pt x="720572" y="446138"/>
                              </a:lnTo>
                              <a:lnTo>
                                <a:pt x="720674" y="452272"/>
                              </a:lnTo>
                              <a:lnTo>
                                <a:pt x="720674" y="437769"/>
                              </a:lnTo>
                              <a:lnTo>
                                <a:pt x="716407" y="436016"/>
                              </a:lnTo>
                              <a:lnTo>
                                <a:pt x="713625" y="435508"/>
                              </a:lnTo>
                              <a:lnTo>
                                <a:pt x="704723" y="435508"/>
                              </a:lnTo>
                              <a:lnTo>
                                <a:pt x="700049" y="437159"/>
                              </a:lnTo>
                              <a:lnTo>
                                <a:pt x="696645" y="440474"/>
                              </a:lnTo>
                              <a:lnTo>
                                <a:pt x="693204" y="443788"/>
                              </a:lnTo>
                              <a:lnTo>
                                <a:pt x="691515" y="447776"/>
                              </a:lnTo>
                              <a:lnTo>
                                <a:pt x="691515" y="455714"/>
                              </a:lnTo>
                              <a:lnTo>
                                <a:pt x="692378" y="458520"/>
                              </a:lnTo>
                              <a:lnTo>
                                <a:pt x="695858" y="463156"/>
                              </a:lnTo>
                              <a:lnTo>
                                <a:pt x="698411" y="465201"/>
                              </a:lnTo>
                              <a:lnTo>
                                <a:pt x="701776" y="466991"/>
                              </a:lnTo>
                              <a:lnTo>
                                <a:pt x="701776" y="467398"/>
                              </a:lnTo>
                              <a:lnTo>
                                <a:pt x="689406" y="489419"/>
                              </a:lnTo>
                              <a:lnTo>
                                <a:pt x="691146" y="493382"/>
                              </a:lnTo>
                              <a:lnTo>
                                <a:pt x="698055" y="499325"/>
                              </a:lnTo>
                              <a:lnTo>
                                <a:pt x="702424" y="500799"/>
                              </a:lnTo>
                              <a:lnTo>
                                <a:pt x="711365" y="500799"/>
                              </a:lnTo>
                              <a:lnTo>
                                <a:pt x="714883" y="499935"/>
                              </a:lnTo>
                              <a:lnTo>
                                <a:pt x="719315" y="497674"/>
                              </a:lnTo>
                              <a:lnTo>
                                <a:pt x="721664" y="496481"/>
                              </a:lnTo>
                              <a:lnTo>
                                <a:pt x="724382" y="493966"/>
                              </a:lnTo>
                              <a:lnTo>
                                <a:pt x="728535" y="487324"/>
                              </a:lnTo>
                              <a:lnTo>
                                <a:pt x="729576" y="483870"/>
                              </a:lnTo>
                              <a:lnTo>
                                <a:pt x="729576" y="477621"/>
                              </a:lnTo>
                              <a:close/>
                            </a:path>
                            <a:path w="2075180" h="1381760">
                              <a:moveTo>
                                <a:pt x="729678" y="1123657"/>
                              </a:moveTo>
                              <a:lnTo>
                                <a:pt x="729005" y="1117765"/>
                              </a:lnTo>
                              <a:lnTo>
                                <a:pt x="726300" y="1109116"/>
                              </a:lnTo>
                              <a:lnTo>
                                <a:pt x="724103" y="1105903"/>
                              </a:lnTo>
                              <a:lnTo>
                                <a:pt x="721906" y="1104404"/>
                              </a:lnTo>
                              <a:lnTo>
                                <a:pt x="721906" y="1141031"/>
                              </a:lnTo>
                              <a:lnTo>
                                <a:pt x="721512" y="1146530"/>
                              </a:lnTo>
                              <a:lnTo>
                                <a:pt x="712647" y="1163281"/>
                              </a:lnTo>
                              <a:lnTo>
                                <a:pt x="707174" y="1163281"/>
                              </a:lnTo>
                              <a:lnTo>
                                <a:pt x="704761" y="1162253"/>
                              </a:lnTo>
                              <a:lnTo>
                                <a:pt x="702767" y="1160170"/>
                              </a:lnTo>
                              <a:lnTo>
                                <a:pt x="700735" y="1158100"/>
                              </a:lnTo>
                              <a:lnTo>
                                <a:pt x="699300" y="1154696"/>
                              </a:lnTo>
                              <a:lnTo>
                                <a:pt x="697572" y="1145247"/>
                              </a:lnTo>
                              <a:lnTo>
                                <a:pt x="697217" y="1141031"/>
                              </a:lnTo>
                              <a:lnTo>
                                <a:pt x="697141" y="1121740"/>
                              </a:lnTo>
                              <a:lnTo>
                                <a:pt x="698169" y="1113561"/>
                              </a:lnTo>
                              <a:lnTo>
                                <a:pt x="702208" y="1105865"/>
                              </a:lnTo>
                              <a:lnTo>
                                <a:pt x="705218" y="1103934"/>
                              </a:lnTo>
                              <a:lnTo>
                                <a:pt x="713727" y="1103934"/>
                              </a:lnTo>
                              <a:lnTo>
                                <a:pt x="716991" y="1106424"/>
                              </a:lnTo>
                              <a:lnTo>
                                <a:pt x="720928" y="1116355"/>
                              </a:lnTo>
                              <a:lnTo>
                                <a:pt x="721868" y="1123657"/>
                              </a:lnTo>
                              <a:lnTo>
                                <a:pt x="721906" y="1141031"/>
                              </a:lnTo>
                              <a:lnTo>
                                <a:pt x="721906" y="1104404"/>
                              </a:lnTo>
                              <a:lnTo>
                                <a:pt x="721233" y="1103934"/>
                              </a:lnTo>
                              <a:lnTo>
                                <a:pt x="717943" y="1101712"/>
                              </a:lnTo>
                              <a:lnTo>
                                <a:pt x="714387" y="1100670"/>
                              </a:lnTo>
                              <a:lnTo>
                                <a:pt x="706742" y="1100670"/>
                              </a:lnTo>
                              <a:lnTo>
                                <a:pt x="689317" y="1141031"/>
                              </a:lnTo>
                              <a:lnTo>
                                <a:pt x="689660" y="1144943"/>
                              </a:lnTo>
                              <a:lnTo>
                                <a:pt x="705383" y="1166469"/>
                              </a:lnTo>
                              <a:lnTo>
                                <a:pt x="715251" y="1166469"/>
                              </a:lnTo>
                              <a:lnTo>
                                <a:pt x="720407" y="1163612"/>
                              </a:lnTo>
                              <a:lnTo>
                                <a:pt x="720610" y="1163281"/>
                              </a:lnTo>
                              <a:lnTo>
                                <a:pt x="724115" y="1157871"/>
                              </a:lnTo>
                              <a:lnTo>
                                <a:pt x="726541" y="1152994"/>
                              </a:lnTo>
                              <a:lnTo>
                                <a:pt x="728281" y="1146898"/>
                              </a:lnTo>
                              <a:lnTo>
                                <a:pt x="729322" y="1139609"/>
                              </a:lnTo>
                              <a:lnTo>
                                <a:pt x="729653" y="1131493"/>
                              </a:lnTo>
                              <a:lnTo>
                                <a:pt x="729678" y="1123657"/>
                              </a:lnTo>
                              <a:close/>
                            </a:path>
                            <a:path w="2075180" h="1381760">
                              <a:moveTo>
                                <a:pt x="729678" y="786003"/>
                              </a:moveTo>
                              <a:lnTo>
                                <a:pt x="729005" y="780110"/>
                              </a:lnTo>
                              <a:lnTo>
                                <a:pt x="726300" y="771448"/>
                              </a:lnTo>
                              <a:lnTo>
                                <a:pt x="724103" y="768235"/>
                              </a:lnTo>
                              <a:lnTo>
                                <a:pt x="721906" y="766762"/>
                              </a:lnTo>
                              <a:lnTo>
                                <a:pt x="721906" y="803376"/>
                              </a:lnTo>
                              <a:lnTo>
                                <a:pt x="721512" y="808875"/>
                              </a:lnTo>
                              <a:lnTo>
                                <a:pt x="719836" y="817841"/>
                              </a:lnTo>
                              <a:lnTo>
                                <a:pt x="718502" y="821016"/>
                              </a:lnTo>
                              <a:lnTo>
                                <a:pt x="714895" y="824699"/>
                              </a:lnTo>
                              <a:lnTo>
                                <a:pt x="712647" y="825627"/>
                              </a:lnTo>
                              <a:lnTo>
                                <a:pt x="707174" y="825627"/>
                              </a:lnTo>
                              <a:lnTo>
                                <a:pt x="704761" y="824598"/>
                              </a:lnTo>
                              <a:lnTo>
                                <a:pt x="702767" y="822515"/>
                              </a:lnTo>
                              <a:lnTo>
                                <a:pt x="700735" y="820445"/>
                              </a:lnTo>
                              <a:lnTo>
                                <a:pt x="699300" y="817041"/>
                              </a:lnTo>
                              <a:lnTo>
                                <a:pt x="697572" y="807593"/>
                              </a:lnTo>
                              <a:lnTo>
                                <a:pt x="697217" y="803376"/>
                              </a:lnTo>
                              <a:lnTo>
                                <a:pt x="697141" y="784072"/>
                              </a:lnTo>
                              <a:lnTo>
                                <a:pt x="698169" y="775893"/>
                              </a:lnTo>
                              <a:lnTo>
                                <a:pt x="702208" y="768210"/>
                              </a:lnTo>
                              <a:lnTo>
                                <a:pt x="705218" y="766279"/>
                              </a:lnTo>
                              <a:lnTo>
                                <a:pt x="713727" y="766279"/>
                              </a:lnTo>
                              <a:lnTo>
                                <a:pt x="716991" y="768769"/>
                              </a:lnTo>
                              <a:lnTo>
                                <a:pt x="720928" y="778700"/>
                              </a:lnTo>
                              <a:lnTo>
                                <a:pt x="721868" y="786003"/>
                              </a:lnTo>
                              <a:lnTo>
                                <a:pt x="721906" y="803376"/>
                              </a:lnTo>
                              <a:lnTo>
                                <a:pt x="721906" y="766762"/>
                              </a:lnTo>
                              <a:lnTo>
                                <a:pt x="721207" y="766279"/>
                              </a:lnTo>
                              <a:lnTo>
                                <a:pt x="717943" y="764057"/>
                              </a:lnTo>
                              <a:lnTo>
                                <a:pt x="714387" y="763003"/>
                              </a:lnTo>
                              <a:lnTo>
                                <a:pt x="706742" y="763003"/>
                              </a:lnTo>
                              <a:lnTo>
                                <a:pt x="689317" y="803376"/>
                              </a:lnTo>
                              <a:lnTo>
                                <a:pt x="689660" y="807288"/>
                              </a:lnTo>
                              <a:lnTo>
                                <a:pt x="690295" y="810958"/>
                              </a:lnTo>
                              <a:lnTo>
                                <a:pt x="690956" y="814616"/>
                              </a:lnTo>
                              <a:lnTo>
                                <a:pt x="692099" y="817841"/>
                              </a:lnTo>
                              <a:lnTo>
                                <a:pt x="693712" y="820483"/>
                              </a:lnTo>
                              <a:lnTo>
                                <a:pt x="695325" y="823201"/>
                              </a:lnTo>
                              <a:lnTo>
                                <a:pt x="697407" y="825246"/>
                              </a:lnTo>
                              <a:lnTo>
                                <a:pt x="702462" y="828103"/>
                              </a:lnTo>
                              <a:lnTo>
                                <a:pt x="705383" y="828814"/>
                              </a:lnTo>
                              <a:lnTo>
                                <a:pt x="715251" y="828814"/>
                              </a:lnTo>
                              <a:lnTo>
                                <a:pt x="720407" y="825944"/>
                              </a:lnTo>
                              <a:lnTo>
                                <a:pt x="720610" y="825627"/>
                              </a:lnTo>
                              <a:lnTo>
                                <a:pt x="724115" y="820216"/>
                              </a:lnTo>
                              <a:lnTo>
                                <a:pt x="726541" y="815327"/>
                              </a:lnTo>
                              <a:lnTo>
                                <a:pt x="728281" y="809244"/>
                              </a:lnTo>
                              <a:lnTo>
                                <a:pt x="729322" y="801954"/>
                              </a:lnTo>
                              <a:lnTo>
                                <a:pt x="729653" y="793838"/>
                              </a:lnTo>
                              <a:lnTo>
                                <a:pt x="729678" y="786003"/>
                              </a:lnTo>
                              <a:close/>
                            </a:path>
                            <a:path w="2075180" h="1381760">
                              <a:moveTo>
                                <a:pt x="732586" y="612305"/>
                              </a:moveTo>
                              <a:lnTo>
                                <a:pt x="732205" y="611949"/>
                              </a:lnTo>
                              <a:lnTo>
                                <a:pt x="724954" y="612381"/>
                              </a:lnTo>
                              <a:lnTo>
                                <a:pt x="718248" y="612584"/>
                              </a:lnTo>
                              <a:lnTo>
                                <a:pt x="710361" y="612584"/>
                              </a:lnTo>
                              <a:lnTo>
                                <a:pt x="706945" y="612482"/>
                              </a:lnTo>
                              <a:lnTo>
                                <a:pt x="696734" y="612051"/>
                              </a:lnTo>
                              <a:lnTo>
                                <a:pt x="693356" y="611860"/>
                              </a:lnTo>
                              <a:lnTo>
                                <a:pt x="691680" y="611682"/>
                              </a:lnTo>
                              <a:lnTo>
                                <a:pt x="690956" y="612051"/>
                              </a:lnTo>
                              <a:lnTo>
                                <a:pt x="690905" y="623862"/>
                              </a:lnTo>
                              <a:lnTo>
                                <a:pt x="690791" y="631177"/>
                              </a:lnTo>
                              <a:lnTo>
                                <a:pt x="691197" y="631532"/>
                              </a:lnTo>
                              <a:lnTo>
                                <a:pt x="693102" y="631532"/>
                              </a:lnTo>
                              <a:lnTo>
                                <a:pt x="693508" y="631177"/>
                              </a:lnTo>
                              <a:lnTo>
                                <a:pt x="694550" y="622795"/>
                              </a:lnTo>
                              <a:lnTo>
                                <a:pt x="694778" y="621639"/>
                              </a:lnTo>
                              <a:lnTo>
                                <a:pt x="706767" y="619760"/>
                              </a:lnTo>
                              <a:lnTo>
                                <a:pt x="724395" y="619760"/>
                              </a:lnTo>
                              <a:lnTo>
                                <a:pt x="724865" y="620229"/>
                              </a:lnTo>
                              <a:lnTo>
                                <a:pt x="722871" y="623862"/>
                              </a:lnTo>
                              <a:lnTo>
                                <a:pt x="698449" y="664171"/>
                              </a:lnTo>
                              <a:lnTo>
                                <a:pt x="691680" y="674712"/>
                              </a:lnTo>
                              <a:lnTo>
                                <a:pt x="692632" y="675665"/>
                              </a:lnTo>
                              <a:lnTo>
                                <a:pt x="694118" y="675513"/>
                              </a:lnTo>
                              <a:lnTo>
                                <a:pt x="695566" y="675436"/>
                              </a:lnTo>
                              <a:lnTo>
                                <a:pt x="697826" y="675436"/>
                              </a:lnTo>
                              <a:lnTo>
                                <a:pt x="699135" y="675513"/>
                              </a:lnTo>
                              <a:lnTo>
                                <a:pt x="700874" y="675665"/>
                              </a:lnTo>
                              <a:lnTo>
                                <a:pt x="701167" y="675436"/>
                              </a:lnTo>
                              <a:lnTo>
                                <a:pt x="701332" y="675309"/>
                              </a:lnTo>
                              <a:lnTo>
                                <a:pt x="703326" y="670344"/>
                              </a:lnTo>
                              <a:lnTo>
                                <a:pt x="705840" y="664705"/>
                              </a:lnTo>
                              <a:lnTo>
                                <a:pt x="726046" y="626262"/>
                              </a:lnTo>
                              <a:lnTo>
                                <a:pt x="732586" y="614680"/>
                              </a:lnTo>
                              <a:lnTo>
                                <a:pt x="732586" y="612584"/>
                              </a:lnTo>
                              <a:lnTo>
                                <a:pt x="732586" y="612305"/>
                              </a:lnTo>
                              <a:close/>
                            </a:path>
                            <a:path w="2075180" h="1381760">
                              <a:moveTo>
                                <a:pt x="732586" y="260807"/>
                              </a:moveTo>
                              <a:lnTo>
                                <a:pt x="732205" y="260451"/>
                              </a:lnTo>
                              <a:lnTo>
                                <a:pt x="724954" y="260883"/>
                              </a:lnTo>
                              <a:lnTo>
                                <a:pt x="718248" y="261086"/>
                              </a:lnTo>
                              <a:lnTo>
                                <a:pt x="710361" y="261086"/>
                              </a:lnTo>
                              <a:lnTo>
                                <a:pt x="706945" y="260985"/>
                              </a:lnTo>
                              <a:lnTo>
                                <a:pt x="696734" y="260553"/>
                              </a:lnTo>
                              <a:lnTo>
                                <a:pt x="693356" y="260362"/>
                              </a:lnTo>
                              <a:lnTo>
                                <a:pt x="691680" y="260172"/>
                              </a:lnTo>
                              <a:lnTo>
                                <a:pt x="690956" y="260553"/>
                              </a:lnTo>
                              <a:lnTo>
                                <a:pt x="690905" y="272364"/>
                              </a:lnTo>
                              <a:lnTo>
                                <a:pt x="690791" y="279679"/>
                              </a:lnTo>
                              <a:lnTo>
                                <a:pt x="691197" y="280035"/>
                              </a:lnTo>
                              <a:lnTo>
                                <a:pt x="693102" y="280035"/>
                              </a:lnTo>
                              <a:lnTo>
                                <a:pt x="693508" y="279679"/>
                              </a:lnTo>
                              <a:lnTo>
                                <a:pt x="694550" y="271297"/>
                              </a:lnTo>
                              <a:lnTo>
                                <a:pt x="694778" y="270141"/>
                              </a:lnTo>
                              <a:lnTo>
                                <a:pt x="706767" y="268262"/>
                              </a:lnTo>
                              <a:lnTo>
                                <a:pt x="724395" y="268262"/>
                              </a:lnTo>
                              <a:lnTo>
                                <a:pt x="724865" y="268732"/>
                              </a:lnTo>
                              <a:lnTo>
                                <a:pt x="722871" y="272364"/>
                              </a:lnTo>
                              <a:lnTo>
                                <a:pt x="698449" y="312674"/>
                              </a:lnTo>
                              <a:lnTo>
                                <a:pt x="691680" y="323215"/>
                              </a:lnTo>
                              <a:lnTo>
                                <a:pt x="692632" y="324167"/>
                              </a:lnTo>
                              <a:lnTo>
                                <a:pt x="694118" y="324015"/>
                              </a:lnTo>
                              <a:lnTo>
                                <a:pt x="695566" y="323938"/>
                              </a:lnTo>
                              <a:lnTo>
                                <a:pt x="697826" y="323938"/>
                              </a:lnTo>
                              <a:lnTo>
                                <a:pt x="699135" y="324015"/>
                              </a:lnTo>
                              <a:lnTo>
                                <a:pt x="700874" y="324167"/>
                              </a:lnTo>
                              <a:lnTo>
                                <a:pt x="701154" y="323938"/>
                              </a:lnTo>
                              <a:lnTo>
                                <a:pt x="701332" y="323799"/>
                              </a:lnTo>
                              <a:lnTo>
                                <a:pt x="703326" y="318833"/>
                              </a:lnTo>
                              <a:lnTo>
                                <a:pt x="705840" y="313220"/>
                              </a:lnTo>
                              <a:lnTo>
                                <a:pt x="726046" y="274764"/>
                              </a:lnTo>
                              <a:lnTo>
                                <a:pt x="732586" y="263182"/>
                              </a:lnTo>
                              <a:lnTo>
                                <a:pt x="732586" y="261086"/>
                              </a:lnTo>
                              <a:lnTo>
                                <a:pt x="732586" y="260807"/>
                              </a:lnTo>
                              <a:close/>
                            </a:path>
                            <a:path w="2075180" h="1381760">
                              <a:moveTo>
                                <a:pt x="942200" y="321754"/>
                              </a:moveTo>
                              <a:lnTo>
                                <a:pt x="941882" y="321386"/>
                              </a:lnTo>
                              <a:lnTo>
                                <a:pt x="937958" y="321183"/>
                              </a:lnTo>
                              <a:lnTo>
                                <a:pt x="935621" y="321030"/>
                              </a:lnTo>
                              <a:lnTo>
                                <a:pt x="931519" y="281012"/>
                              </a:lnTo>
                              <a:lnTo>
                                <a:pt x="931722" y="273621"/>
                              </a:lnTo>
                              <a:lnTo>
                                <a:pt x="931964" y="266941"/>
                              </a:lnTo>
                              <a:lnTo>
                                <a:pt x="932243" y="259765"/>
                              </a:lnTo>
                              <a:lnTo>
                                <a:pt x="931062" y="259321"/>
                              </a:lnTo>
                              <a:lnTo>
                                <a:pt x="909624" y="267995"/>
                              </a:lnTo>
                              <a:lnTo>
                                <a:pt x="909167" y="268452"/>
                              </a:lnTo>
                              <a:lnTo>
                                <a:pt x="909624" y="272173"/>
                              </a:lnTo>
                              <a:lnTo>
                                <a:pt x="910424" y="272453"/>
                              </a:lnTo>
                              <a:lnTo>
                                <a:pt x="912101" y="271538"/>
                              </a:lnTo>
                              <a:lnTo>
                                <a:pt x="913879" y="270675"/>
                              </a:lnTo>
                              <a:lnTo>
                                <a:pt x="921372" y="267373"/>
                              </a:lnTo>
                              <a:lnTo>
                                <a:pt x="922248" y="267042"/>
                              </a:lnTo>
                              <a:lnTo>
                                <a:pt x="922731" y="266941"/>
                              </a:lnTo>
                              <a:lnTo>
                                <a:pt x="923467" y="267995"/>
                              </a:lnTo>
                              <a:lnTo>
                                <a:pt x="923493" y="304673"/>
                              </a:lnTo>
                              <a:lnTo>
                                <a:pt x="923264" y="313512"/>
                              </a:lnTo>
                              <a:lnTo>
                                <a:pt x="912749" y="321386"/>
                              </a:lnTo>
                              <a:lnTo>
                                <a:pt x="912393" y="321754"/>
                              </a:lnTo>
                              <a:lnTo>
                                <a:pt x="912495" y="323926"/>
                              </a:lnTo>
                              <a:lnTo>
                                <a:pt x="912698" y="324167"/>
                              </a:lnTo>
                              <a:lnTo>
                                <a:pt x="925766" y="323799"/>
                              </a:lnTo>
                              <a:lnTo>
                                <a:pt x="930554" y="323799"/>
                              </a:lnTo>
                              <a:lnTo>
                                <a:pt x="941882" y="324167"/>
                              </a:lnTo>
                              <a:lnTo>
                                <a:pt x="942200" y="323799"/>
                              </a:lnTo>
                              <a:lnTo>
                                <a:pt x="942200" y="321754"/>
                              </a:lnTo>
                              <a:close/>
                            </a:path>
                            <a:path w="2075180" h="1381760">
                              <a:moveTo>
                                <a:pt x="946251" y="472846"/>
                              </a:moveTo>
                              <a:lnTo>
                                <a:pt x="945476" y="469734"/>
                              </a:lnTo>
                              <a:lnTo>
                                <a:pt x="942721" y="464400"/>
                              </a:lnTo>
                              <a:lnTo>
                                <a:pt x="942505" y="463981"/>
                              </a:lnTo>
                              <a:lnTo>
                                <a:pt x="941146" y="462673"/>
                              </a:lnTo>
                              <a:lnTo>
                                <a:pt x="940231" y="461784"/>
                              </a:lnTo>
                              <a:lnTo>
                                <a:pt x="934161" y="458749"/>
                              </a:lnTo>
                              <a:lnTo>
                                <a:pt x="930998" y="457987"/>
                              </a:lnTo>
                              <a:lnTo>
                                <a:pt x="925372" y="457987"/>
                              </a:lnTo>
                              <a:lnTo>
                                <a:pt x="923188" y="458330"/>
                              </a:lnTo>
                              <a:lnTo>
                                <a:pt x="919213" y="459613"/>
                              </a:lnTo>
                              <a:lnTo>
                                <a:pt x="916965" y="460857"/>
                              </a:lnTo>
                              <a:lnTo>
                                <a:pt x="914476" y="462673"/>
                              </a:lnTo>
                              <a:lnTo>
                                <a:pt x="914654" y="453656"/>
                              </a:lnTo>
                              <a:lnTo>
                                <a:pt x="914984" y="447344"/>
                              </a:lnTo>
                              <a:lnTo>
                                <a:pt x="915428" y="443776"/>
                              </a:lnTo>
                              <a:lnTo>
                                <a:pt x="916698" y="443712"/>
                              </a:lnTo>
                              <a:lnTo>
                                <a:pt x="935316" y="443699"/>
                              </a:lnTo>
                              <a:lnTo>
                                <a:pt x="939647" y="443801"/>
                              </a:lnTo>
                              <a:lnTo>
                                <a:pt x="943102" y="444042"/>
                              </a:lnTo>
                              <a:lnTo>
                                <a:pt x="943508" y="443801"/>
                              </a:lnTo>
                              <a:lnTo>
                                <a:pt x="943419" y="441248"/>
                              </a:lnTo>
                              <a:lnTo>
                                <a:pt x="943533" y="437934"/>
                              </a:lnTo>
                              <a:lnTo>
                                <a:pt x="943711" y="436549"/>
                              </a:lnTo>
                              <a:lnTo>
                                <a:pt x="943698" y="436359"/>
                              </a:lnTo>
                              <a:lnTo>
                                <a:pt x="943559" y="436003"/>
                              </a:lnTo>
                              <a:lnTo>
                                <a:pt x="937260" y="436359"/>
                              </a:lnTo>
                              <a:lnTo>
                                <a:pt x="931837" y="436549"/>
                              </a:lnTo>
                              <a:lnTo>
                                <a:pt x="921397" y="436549"/>
                              </a:lnTo>
                              <a:lnTo>
                                <a:pt x="916114" y="436359"/>
                              </a:lnTo>
                              <a:lnTo>
                                <a:pt x="911479" y="436003"/>
                              </a:lnTo>
                              <a:lnTo>
                                <a:pt x="911009" y="436359"/>
                              </a:lnTo>
                              <a:lnTo>
                                <a:pt x="910932" y="437680"/>
                              </a:lnTo>
                              <a:lnTo>
                                <a:pt x="911034" y="439318"/>
                              </a:lnTo>
                              <a:lnTo>
                                <a:pt x="911123" y="458749"/>
                              </a:lnTo>
                              <a:lnTo>
                                <a:pt x="910564" y="469442"/>
                              </a:lnTo>
                              <a:lnTo>
                                <a:pt x="912444" y="469988"/>
                              </a:lnTo>
                              <a:lnTo>
                                <a:pt x="913701" y="468591"/>
                              </a:lnTo>
                              <a:lnTo>
                                <a:pt x="914793" y="467550"/>
                              </a:lnTo>
                              <a:lnTo>
                                <a:pt x="916647" y="466128"/>
                              </a:lnTo>
                              <a:lnTo>
                                <a:pt x="917803" y="465543"/>
                              </a:lnTo>
                              <a:lnTo>
                                <a:pt x="920559" y="464629"/>
                              </a:lnTo>
                              <a:lnTo>
                                <a:pt x="922096" y="464400"/>
                              </a:lnTo>
                              <a:lnTo>
                                <a:pt x="926490" y="464400"/>
                              </a:lnTo>
                              <a:lnTo>
                                <a:pt x="938237" y="476694"/>
                              </a:lnTo>
                              <a:lnTo>
                                <a:pt x="938237" y="483247"/>
                              </a:lnTo>
                              <a:lnTo>
                                <a:pt x="926172" y="496722"/>
                              </a:lnTo>
                              <a:lnTo>
                                <a:pt x="920661" y="496722"/>
                              </a:lnTo>
                              <a:lnTo>
                                <a:pt x="907161" y="485495"/>
                              </a:lnTo>
                              <a:lnTo>
                                <a:pt x="906614" y="485355"/>
                              </a:lnTo>
                              <a:lnTo>
                                <a:pt x="905027" y="486270"/>
                              </a:lnTo>
                              <a:lnTo>
                                <a:pt x="904938" y="486854"/>
                              </a:lnTo>
                              <a:lnTo>
                                <a:pt x="907211" y="492302"/>
                              </a:lnTo>
                              <a:lnTo>
                                <a:pt x="908723" y="496290"/>
                              </a:lnTo>
                              <a:lnTo>
                                <a:pt x="917041" y="500900"/>
                              </a:lnTo>
                              <a:lnTo>
                                <a:pt x="927061" y="500900"/>
                              </a:lnTo>
                              <a:lnTo>
                                <a:pt x="933551" y="498309"/>
                              </a:lnTo>
                              <a:lnTo>
                                <a:pt x="935101" y="496722"/>
                              </a:lnTo>
                              <a:lnTo>
                                <a:pt x="943711" y="487984"/>
                              </a:lnTo>
                              <a:lnTo>
                                <a:pt x="946251" y="482320"/>
                              </a:lnTo>
                              <a:lnTo>
                                <a:pt x="946251" y="472846"/>
                              </a:lnTo>
                              <a:close/>
                            </a:path>
                            <a:path w="2075180" h="1381760">
                              <a:moveTo>
                                <a:pt x="946315" y="800620"/>
                              </a:moveTo>
                              <a:lnTo>
                                <a:pt x="945553" y="797521"/>
                              </a:lnTo>
                              <a:lnTo>
                                <a:pt x="942759" y="792175"/>
                              </a:lnTo>
                              <a:lnTo>
                                <a:pt x="942555" y="791768"/>
                              </a:lnTo>
                              <a:lnTo>
                                <a:pt x="941197" y="790448"/>
                              </a:lnTo>
                              <a:lnTo>
                                <a:pt x="940282" y="789559"/>
                              </a:lnTo>
                              <a:lnTo>
                                <a:pt x="934237" y="786536"/>
                              </a:lnTo>
                              <a:lnTo>
                                <a:pt x="931062" y="785774"/>
                              </a:lnTo>
                              <a:lnTo>
                                <a:pt x="925436" y="785774"/>
                              </a:lnTo>
                              <a:lnTo>
                                <a:pt x="923264" y="786104"/>
                              </a:lnTo>
                              <a:lnTo>
                                <a:pt x="919276" y="787412"/>
                              </a:lnTo>
                              <a:lnTo>
                                <a:pt x="917041" y="788644"/>
                              </a:lnTo>
                              <a:lnTo>
                                <a:pt x="914552" y="790448"/>
                              </a:lnTo>
                              <a:lnTo>
                                <a:pt x="914717" y="781431"/>
                              </a:lnTo>
                              <a:lnTo>
                                <a:pt x="915047" y="775131"/>
                              </a:lnTo>
                              <a:lnTo>
                                <a:pt x="915492" y="771550"/>
                              </a:lnTo>
                              <a:lnTo>
                                <a:pt x="916774" y="771499"/>
                              </a:lnTo>
                              <a:lnTo>
                                <a:pt x="935545" y="771474"/>
                              </a:lnTo>
                              <a:lnTo>
                                <a:pt x="939723" y="771575"/>
                              </a:lnTo>
                              <a:lnTo>
                                <a:pt x="943178" y="771817"/>
                              </a:lnTo>
                              <a:lnTo>
                                <a:pt x="943597" y="771575"/>
                              </a:lnTo>
                              <a:lnTo>
                                <a:pt x="943533" y="770064"/>
                              </a:lnTo>
                              <a:lnTo>
                                <a:pt x="943483" y="767092"/>
                              </a:lnTo>
                              <a:lnTo>
                                <a:pt x="943635" y="765467"/>
                              </a:lnTo>
                              <a:lnTo>
                                <a:pt x="943787" y="764324"/>
                              </a:lnTo>
                              <a:lnTo>
                                <a:pt x="943762" y="764146"/>
                              </a:lnTo>
                              <a:lnTo>
                                <a:pt x="943648" y="763778"/>
                              </a:lnTo>
                              <a:lnTo>
                                <a:pt x="937336" y="764146"/>
                              </a:lnTo>
                              <a:lnTo>
                                <a:pt x="931913" y="764324"/>
                              </a:lnTo>
                              <a:lnTo>
                                <a:pt x="921461" y="764324"/>
                              </a:lnTo>
                              <a:lnTo>
                                <a:pt x="916190" y="764146"/>
                              </a:lnTo>
                              <a:lnTo>
                                <a:pt x="911555" y="763778"/>
                              </a:lnTo>
                              <a:lnTo>
                                <a:pt x="911085" y="764146"/>
                              </a:lnTo>
                              <a:lnTo>
                                <a:pt x="910996" y="765467"/>
                              </a:lnTo>
                              <a:lnTo>
                                <a:pt x="911237" y="769010"/>
                              </a:lnTo>
                              <a:lnTo>
                                <a:pt x="911250" y="785609"/>
                              </a:lnTo>
                              <a:lnTo>
                                <a:pt x="910640" y="797229"/>
                              </a:lnTo>
                              <a:lnTo>
                                <a:pt x="912507" y="797775"/>
                              </a:lnTo>
                              <a:lnTo>
                                <a:pt x="913765" y="796378"/>
                              </a:lnTo>
                              <a:lnTo>
                                <a:pt x="914869" y="795312"/>
                              </a:lnTo>
                              <a:lnTo>
                                <a:pt x="916724" y="793902"/>
                              </a:lnTo>
                              <a:lnTo>
                                <a:pt x="917867" y="793330"/>
                              </a:lnTo>
                              <a:lnTo>
                                <a:pt x="920623" y="792403"/>
                              </a:lnTo>
                              <a:lnTo>
                                <a:pt x="922172" y="792175"/>
                              </a:lnTo>
                              <a:lnTo>
                                <a:pt x="926553" y="792175"/>
                              </a:lnTo>
                              <a:lnTo>
                                <a:pt x="938314" y="804481"/>
                              </a:lnTo>
                              <a:lnTo>
                                <a:pt x="938314" y="811034"/>
                              </a:lnTo>
                              <a:lnTo>
                                <a:pt x="926249" y="824496"/>
                              </a:lnTo>
                              <a:lnTo>
                                <a:pt x="920737" y="824496"/>
                              </a:lnTo>
                              <a:lnTo>
                                <a:pt x="907237" y="813269"/>
                              </a:lnTo>
                              <a:lnTo>
                                <a:pt x="906691" y="813130"/>
                              </a:lnTo>
                              <a:lnTo>
                                <a:pt x="905103" y="814044"/>
                              </a:lnTo>
                              <a:lnTo>
                                <a:pt x="905002" y="814628"/>
                              </a:lnTo>
                              <a:lnTo>
                                <a:pt x="907262" y="820089"/>
                              </a:lnTo>
                              <a:lnTo>
                                <a:pt x="908786" y="824077"/>
                              </a:lnTo>
                              <a:lnTo>
                                <a:pt x="917105" y="828662"/>
                              </a:lnTo>
                              <a:lnTo>
                                <a:pt x="927138" y="828662"/>
                              </a:lnTo>
                              <a:lnTo>
                                <a:pt x="933627" y="826096"/>
                              </a:lnTo>
                              <a:lnTo>
                                <a:pt x="935189" y="824496"/>
                              </a:lnTo>
                              <a:lnTo>
                                <a:pt x="943775" y="815771"/>
                              </a:lnTo>
                              <a:lnTo>
                                <a:pt x="946315" y="810107"/>
                              </a:lnTo>
                              <a:lnTo>
                                <a:pt x="946315" y="800620"/>
                              </a:lnTo>
                              <a:close/>
                            </a:path>
                            <a:path w="2075180" h="1381760">
                              <a:moveTo>
                                <a:pt x="946645" y="634301"/>
                              </a:moveTo>
                              <a:lnTo>
                                <a:pt x="945972" y="628408"/>
                              </a:lnTo>
                              <a:lnTo>
                                <a:pt x="943267" y="619760"/>
                              </a:lnTo>
                              <a:lnTo>
                                <a:pt x="941070" y="616546"/>
                              </a:lnTo>
                              <a:lnTo>
                                <a:pt x="938860" y="615048"/>
                              </a:lnTo>
                              <a:lnTo>
                                <a:pt x="938860" y="651675"/>
                              </a:lnTo>
                              <a:lnTo>
                                <a:pt x="938466" y="657174"/>
                              </a:lnTo>
                              <a:lnTo>
                                <a:pt x="936802" y="666153"/>
                              </a:lnTo>
                              <a:lnTo>
                                <a:pt x="935482" y="669315"/>
                              </a:lnTo>
                              <a:lnTo>
                                <a:pt x="931875" y="673023"/>
                              </a:lnTo>
                              <a:lnTo>
                                <a:pt x="929614" y="673938"/>
                              </a:lnTo>
                              <a:lnTo>
                                <a:pt x="924140" y="673938"/>
                              </a:lnTo>
                              <a:lnTo>
                                <a:pt x="914120" y="632383"/>
                              </a:lnTo>
                              <a:lnTo>
                                <a:pt x="915136" y="624205"/>
                              </a:lnTo>
                              <a:lnTo>
                                <a:pt x="919187" y="616508"/>
                              </a:lnTo>
                              <a:lnTo>
                                <a:pt x="922172" y="614591"/>
                              </a:lnTo>
                              <a:lnTo>
                                <a:pt x="930706" y="614591"/>
                              </a:lnTo>
                              <a:lnTo>
                                <a:pt x="933958" y="617067"/>
                              </a:lnTo>
                              <a:lnTo>
                                <a:pt x="935913" y="622033"/>
                              </a:lnTo>
                              <a:lnTo>
                                <a:pt x="937907" y="627011"/>
                              </a:lnTo>
                              <a:lnTo>
                                <a:pt x="938822" y="634301"/>
                              </a:lnTo>
                              <a:lnTo>
                                <a:pt x="938860" y="651675"/>
                              </a:lnTo>
                              <a:lnTo>
                                <a:pt x="938860" y="615048"/>
                              </a:lnTo>
                              <a:lnTo>
                                <a:pt x="938199" y="614591"/>
                              </a:lnTo>
                              <a:lnTo>
                                <a:pt x="934923" y="612355"/>
                              </a:lnTo>
                              <a:lnTo>
                                <a:pt x="931354" y="611314"/>
                              </a:lnTo>
                              <a:lnTo>
                                <a:pt x="923709" y="611314"/>
                              </a:lnTo>
                              <a:lnTo>
                                <a:pt x="906297" y="651675"/>
                              </a:lnTo>
                              <a:lnTo>
                                <a:pt x="906627" y="655599"/>
                              </a:lnTo>
                              <a:lnTo>
                                <a:pt x="907923" y="662927"/>
                              </a:lnTo>
                              <a:lnTo>
                                <a:pt x="909078" y="666153"/>
                              </a:lnTo>
                              <a:lnTo>
                                <a:pt x="910691" y="668794"/>
                              </a:lnTo>
                              <a:lnTo>
                                <a:pt x="912291" y="671499"/>
                              </a:lnTo>
                              <a:lnTo>
                                <a:pt x="914374" y="673557"/>
                              </a:lnTo>
                              <a:lnTo>
                                <a:pt x="919429" y="676402"/>
                              </a:lnTo>
                              <a:lnTo>
                                <a:pt x="922350" y="677113"/>
                              </a:lnTo>
                              <a:lnTo>
                                <a:pt x="932230" y="677113"/>
                              </a:lnTo>
                              <a:lnTo>
                                <a:pt x="937374" y="674255"/>
                              </a:lnTo>
                              <a:lnTo>
                                <a:pt x="937577" y="673938"/>
                              </a:lnTo>
                              <a:lnTo>
                                <a:pt x="941095" y="668540"/>
                              </a:lnTo>
                              <a:lnTo>
                                <a:pt x="943521" y="663651"/>
                              </a:lnTo>
                              <a:lnTo>
                                <a:pt x="945248" y="657555"/>
                              </a:lnTo>
                              <a:lnTo>
                                <a:pt x="946289" y="650252"/>
                              </a:lnTo>
                              <a:lnTo>
                                <a:pt x="946619" y="642137"/>
                              </a:lnTo>
                              <a:lnTo>
                                <a:pt x="946645" y="634301"/>
                              </a:lnTo>
                              <a:close/>
                            </a:path>
                            <a:path w="2075180" h="1381760">
                              <a:moveTo>
                                <a:pt x="946937" y="1156982"/>
                              </a:moveTo>
                              <a:lnTo>
                                <a:pt x="946619" y="1156614"/>
                              </a:lnTo>
                              <a:lnTo>
                                <a:pt x="942962" y="1157008"/>
                              </a:lnTo>
                              <a:lnTo>
                                <a:pt x="938377" y="1157198"/>
                              </a:lnTo>
                              <a:lnTo>
                                <a:pt x="914920" y="1157198"/>
                              </a:lnTo>
                              <a:lnTo>
                                <a:pt x="929093" y="1142746"/>
                              </a:lnTo>
                              <a:lnTo>
                                <a:pt x="932573" y="1139266"/>
                              </a:lnTo>
                              <a:lnTo>
                                <a:pt x="935316" y="1136269"/>
                              </a:lnTo>
                              <a:lnTo>
                                <a:pt x="939342" y="1131277"/>
                              </a:lnTo>
                              <a:lnTo>
                                <a:pt x="940879" y="1128687"/>
                              </a:lnTo>
                              <a:lnTo>
                                <a:pt x="942975" y="1123315"/>
                              </a:lnTo>
                              <a:lnTo>
                                <a:pt x="943483" y="1120648"/>
                              </a:lnTo>
                              <a:lnTo>
                                <a:pt x="943381" y="1114069"/>
                              </a:lnTo>
                              <a:lnTo>
                                <a:pt x="942606" y="1111262"/>
                              </a:lnTo>
                              <a:lnTo>
                                <a:pt x="940396" y="1107935"/>
                              </a:lnTo>
                              <a:lnTo>
                                <a:pt x="939025" y="1105839"/>
                              </a:lnTo>
                              <a:lnTo>
                                <a:pt x="936663" y="1103884"/>
                              </a:lnTo>
                              <a:lnTo>
                                <a:pt x="930795" y="1101458"/>
                              </a:lnTo>
                              <a:lnTo>
                                <a:pt x="927709" y="1100861"/>
                              </a:lnTo>
                              <a:lnTo>
                                <a:pt x="921804" y="1100861"/>
                              </a:lnTo>
                              <a:lnTo>
                                <a:pt x="908469" y="1111605"/>
                              </a:lnTo>
                              <a:lnTo>
                                <a:pt x="908011" y="1115390"/>
                              </a:lnTo>
                              <a:lnTo>
                                <a:pt x="907313" y="1119492"/>
                              </a:lnTo>
                              <a:lnTo>
                                <a:pt x="907770" y="1119886"/>
                              </a:lnTo>
                              <a:lnTo>
                                <a:pt x="909637" y="1119886"/>
                              </a:lnTo>
                              <a:lnTo>
                                <a:pt x="910043" y="1119530"/>
                              </a:lnTo>
                              <a:lnTo>
                                <a:pt x="911237" y="1115199"/>
                              </a:lnTo>
                              <a:lnTo>
                                <a:pt x="912126" y="1112558"/>
                              </a:lnTo>
                              <a:lnTo>
                                <a:pt x="913384" y="1110678"/>
                              </a:lnTo>
                              <a:lnTo>
                                <a:pt x="914603" y="1109840"/>
                              </a:lnTo>
                              <a:lnTo>
                                <a:pt x="918222" y="1108316"/>
                              </a:lnTo>
                              <a:lnTo>
                                <a:pt x="920369" y="1107935"/>
                              </a:lnTo>
                              <a:lnTo>
                                <a:pt x="926630" y="1107935"/>
                              </a:lnTo>
                              <a:lnTo>
                                <a:pt x="929665" y="1109167"/>
                              </a:lnTo>
                              <a:lnTo>
                                <a:pt x="931913" y="1111605"/>
                              </a:lnTo>
                              <a:lnTo>
                                <a:pt x="934148" y="1114069"/>
                              </a:lnTo>
                              <a:lnTo>
                                <a:pt x="935266" y="1117155"/>
                              </a:lnTo>
                              <a:lnTo>
                                <a:pt x="935266" y="1123988"/>
                              </a:lnTo>
                              <a:lnTo>
                                <a:pt x="934339" y="1127391"/>
                              </a:lnTo>
                              <a:lnTo>
                                <a:pt x="930643" y="1134656"/>
                              </a:lnTo>
                              <a:lnTo>
                                <a:pt x="926579" y="1139799"/>
                              </a:lnTo>
                              <a:lnTo>
                                <a:pt x="905116" y="1162532"/>
                              </a:lnTo>
                              <a:lnTo>
                                <a:pt x="905103" y="1164653"/>
                              </a:lnTo>
                              <a:lnTo>
                                <a:pt x="905649" y="1165110"/>
                              </a:lnTo>
                              <a:lnTo>
                                <a:pt x="907427" y="1164958"/>
                              </a:lnTo>
                              <a:lnTo>
                                <a:pt x="910805" y="1164844"/>
                              </a:lnTo>
                              <a:lnTo>
                                <a:pt x="924699" y="1164653"/>
                              </a:lnTo>
                              <a:lnTo>
                                <a:pt x="929093" y="1164653"/>
                              </a:lnTo>
                              <a:lnTo>
                                <a:pt x="941095" y="1164882"/>
                              </a:lnTo>
                              <a:lnTo>
                                <a:pt x="944435" y="1164983"/>
                              </a:lnTo>
                              <a:lnTo>
                                <a:pt x="946619" y="1165110"/>
                              </a:lnTo>
                              <a:lnTo>
                                <a:pt x="946899" y="1164653"/>
                              </a:lnTo>
                              <a:lnTo>
                                <a:pt x="946759" y="1163726"/>
                              </a:lnTo>
                              <a:lnTo>
                                <a:pt x="946759" y="1157998"/>
                              </a:lnTo>
                              <a:lnTo>
                                <a:pt x="946899" y="1157198"/>
                              </a:lnTo>
                              <a:lnTo>
                                <a:pt x="946937" y="1156982"/>
                              </a:lnTo>
                              <a:close/>
                            </a:path>
                            <a:path w="2075180" h="1381760">
                              <a:moveTo>
                                <a:pt x="989101" y="1162608"/>
                              </a:moveTo>
                              <a:lnTo>
                                <a:pt x="988771" y="1162240"/>
                              </a:lnTo>
                              <a:lnTo>
                                <a:pt x="984872" y="1162037"/>
                              </a:lnTo>
                              <a:lnTo>
                                <a:pt x="982510" y="1161872"/>
                              </a:lnTo>
                              <a:lnTo>
                                <a:pt x="978420" y="1121854"/>
                              </a:lnTo>
                              <a:lnTo>
                                <a:pt x="978877" y="1107808"/>
                              </a:lnTo>
                              <a:lnTo>
                                <a:pt x="979144" y="1100620"/>
                              </a:lnTo>
                              <a:lnTo>
                                <a:pt x="977963" y="1100175"/>
                              </a:lnTo>
                              <a:lnTo>
                                <a:pt x="956500" y="1108837"/>
                              </a:lnTo>
                              <a:lnTo>
                                <a:pt x="956056" y="1109306"/>
                              </a:lnTo>
                              <a:lnTo>
                                <a:pt x="956500" y="1113028"/>
                              </a:lnTo>
                              <a:lnTo>
                                <a:pt x="957338" y="1113294"/>
                              </a:lnTo>
                              <a:lnTo>
                                <a:pt x="958989" y="1112393"/>
                              </a:lnTo>
                              <a:lnTo>
                                <a:pt x="960755" y="1111529"/>
                              </a:lnTo>
                              <a:lnTo>
                                <a:pt x="962634" y="1110716"/>
                              </a:lnTo>
                              <a:lnTo>
                                <a:pt x="968260" y="1108227"/>
                              </a:lnTo>
                              <a:lnTo>
                                <a:pt x="968933" y="1107948"/>
                              </a:lnTo>
                              <a:lnTo>
                                <a:pt x="969137" y="1107884"/>
                              </a:lnTo>
                              <a:lnTo>
                                <a:pt x="969645" y="1107808"/>
                              </a:lnTo>
                              <a:lnTo>
                                <a:pt x="970356" y="1108837"/>
                              </a:lnTo>
                              <a:lnTo>
                                <a:pt x="970381" y="1145540"/>
                              </a:lnTo>
                              <a:lnTo>
                                <a:pt x="970178" y="1154366"/>
                              </a:lnTo>
                              <a:lnTo>
                                <a:pt x="959637" y="1162240"/>
                              </a:lnTo>
                              <a:lnTo>
                                <a:pt x="959281" y="1162608"/>
                              </a:lnTo>
                              <a:lnTo>
                                <a:pt x="959370" y="1164767"/>
                              </a:lnTo>
                              <a:lnTo>
                                <a:pt x="959599" y="1165021"/>
                              </a:lnTo>
                              <a:lnTo>
                                <a:pt x="972680" y="1164653"/>
                              </a:lnTo>
                              <a:lnTo>
                                <a:pt x="977455" y="1164653"/>
                              </a:lnTo>
                              <a:lnTo>
                                <a:pt x="982141" y="1164767"/>
                              </a:lnTo>
                              <a:lnTo>
                                <a:pt x="988771" y="1165021"/>
                              </a:lnTo>
                              <a:lnTo>
                                <a:pt x="989101" y="1164653"/>
                              </a:lnTo>
                              <a:lnTo>
                                <a:pt x="989101" y="1162608"/>
                              </a:lnTo>
                              <a:close/>
                            </a:path>
                            <a:path w="2075180" h="1381760">
                              <a:moveTo>
                                <a:pt x="993190" y="779983"/>
                              </a:moveTo>
                              <a:lnTo>
                                <a:pt x="991362" y="773823"/>
                              </a:lnTo>
                              <a:lnTo>
                                <a:pt x="984897" y="766279"/>
                              </a:lnTo>
                              <a:lnTo>
                                <a:pt x="984872" y="778268"/>
                              </a:lnTo>
                              <a:lnTo>
                                <a:pt x="984872" y="788009"/>
                              </a:lnTo>
                              <a:lnTo>
                                <a:pt x="983780" y="791616"/>
                              </a:lnTo>
                              <a:lnTo>
                                <a:pt x="979411" y="796429"/>
                              </a:lnTo>
                              <a:lnTo>
                                <a:pt x="976528" y="797636"/>
                              </a:lnTo>
                              <a:lnTo>
                                <a:pt x="970381" y="797636"/>
                              </a:lnTo>
                              <a:lnTo>
                                <a:pt x="960602" y="784593"/>
                              </a:lnTo>
                              <a:lnTo>
                                <a:pt x="960602" y="776846"/>
                              </a:lnTo>
                              <a:lnTo>
                                <a:pt x="961732" y="772947"/>
                              </a:lnTo>
                              <a:lnTo>
                                <a:pt x="966241" y="767613"/>
                              </a:lnTo>
                              <a:lnTo>
                                <a:pt x="969162" y="766279"/>
                              </a:lnTo>
                              <a:lnTo>
                                <a:pt x="976528" y="766279"/>
                              </a:lnTo>
                              <a:lnTo>
                                <a:pt x="979487" y="767867"/>
                              </a:lnTo>
                              <a:lnTo>
                                <a:pt x="983780" y="774192"/>
                              </a:lnTo>
                              <a:lnTo>
                                <a:pt x="984872" y="778268"/>
                              </a:lnTo>
                              <a:lnTo>
                                <a:pt x="984872" y="766254"/>
                              </a:lnTo>
                              <a:lnTo>
                                <a:pt x="984046" y="765276"/>
                              </a:lnTo>
                              <a:lnTo>
                                <a:pt x="979258" y="763143"/>
                              </a:lnTo>
                              <a:lnTo>
                                <a:pt x="967524" y="763143"/>
                              </a:lnTo>
                              <a:lnTo>
                                <a:pt x="952741" y="788492"/>
                              </a:lnTo>
                              <a:lnTo>
                                <a:pt x="953350" y="791616"/>
                              </a:lnTo>
                              <a:lnTo>
                                <a:pt x="955840" y="796950"/>
                              </a:lnTo>
                              <a:lnTo>
                                <a:pt x="957757" y="799109"/>
                              </a:lnTo>
                              <a:lnTo>
                                <a:pt x="962939" y="802436"/>
                              </a:lnTo>
                              <a:lnTo>
                                <a:pt x="965974" y="803275"/>
                              </a:lnTo>
                              <a:lnTo>
                                <a:pt x="974979" y="803275"/>
                              </a:lnTo>
                              <a:lnTo>
                                <a:pt x="979957" y="800620"/>
                              </a:lnTo>
                              <a:lnTo>
                                <a:pt x="982459" y="797636"/>
                              </a:lnTo>
                              <a:lnTo>
                                <a:pt x="984415" y="795312"/>
                              </a:lnTo>
                              <a:lnTo>
                                <a:pt x="956424" y="826490"/>
                              </a:lnTo>
                              <a:lnTo>
                                <a:pt x="956424" y="827366"/>
                              </a:lnTo>
                              <a:lnTo>
                                <a:pt x="959421" y="828814"/>
                              </a:lnTo>
                              <a:lnTo>
                                <a:pt x="963142" y="828294"/>
                              </a:lnTo>
                              <a:lnTo>
                                <a:pt x="966927" y="827062"/>
                              </a:lnTo>
                              <a:lnTo>
                                <a:pt x="974585" y="823150"/>
                              </a:lnTo>
                              <a:lnTo>
                                <a:pt x="978039" y="820712"/>
                              </a:lnTo>
                              <a:lnTo>
                                <a:pt x="981062" y="817765"/>
                              </a:lnTo>
                              <a:lnTo>
                                <a:pt x="984110" y="814832"/>
                              </a:lnTo>
                              <a:lnTo>
                                <a:pt x="986561" y="811644"/>
                              </a:lnTo>
                              <a:lnTo>
                                <a:pt x="990257" y="804799"/>
                              </a:lnTo>
                              <a:lnTo>
                                <a:pt x="991514" y="801458"/>
                              </a:lnTo>
                              <a:lnTo>
                                <a:pt x="992771" y="795312"/>
                              </a:lnTo>
                              <a:lnTo>
                                <a:pt x="992847" y="794956"/>
                              </a:lnTo>
                              <a:lnTo>
                                <a:pt x="993114" y="792238"/>
                              </a:lnTo>
                              <a:lnTo>
                                <a:pt x="993190" y="779983"/>
                              </a:lnTo>
                              <a:close/>
                            </a:path>
                            <a:path w="2075180" h="1381760">
                              <a:moveTo>
                                <a:pt x="993381" y="282803"/>
                              </a:moveTo>
                              <a:lnTo>
                                <a:pt x="992708" y="276910"/>
                              </a:lnTo>
                              <a:lnTo>
                                <a:pt x="990003" y="268262"/>
                              </a:lnTo>
                              <a:lnTo>
                                <a:pt x="987793" y="265049"/>
                              </a:lnTo>
                              <a:lnTo>
                                <a:pt x="985583" y="263550"/>
                              </a:lnTo>
                              <a:lnTo>
                                <a:pt x="985583" y="300177"/>
                              </a:lnTo>
                              <a:lnTo>
                                <a:pt x="985202" y="305676"/>
                              </a:lnTo>
                              <a:lnTo>
                                <a:pt x="983526" y="314655"/>
                              </a:lnTo>
                              <a:lnTo>
                                <a:pt x="982205" y="317817"/>
                              </a:lnTo>
                              <a:lnTo>
                                <a:pt x="978598" y="321513"/>
                              </a:lnTo>
                              <a:lnTo>
                                <a:pt x="976350" y="322440"/>
                              </a:lnTo>
                              <a:lnTo>
                                <a:pt x="970864" y="322440"/>
                              </a:lnTo>
                              <a:lnTo>
                                <a:pt x="968463" y="321398"/>
                              </a:lnTo>
                              <a:lnTo>
                                <a:pt x="966470" y="319316"/>
                              </a:lnTo>
                              <a:lnTo>
                                <a:pt x="964438" y="317258"/>
                              </a:lnTo>
                              <a:lnTo>
                                <a:pt x="963002" y="313855"/>
                              </a:lnTo>
                              <a:lnTo>
                                <a:pt x="961263" y="304406"/>
                              </a:lnTo>
                              <a:lnTo>
                                <a:pt x="960907" y="300177"/>
                              </a:lnTo>
                              <a:lnTo>
                                <a:pt x="960831" y="280885"/>
                              </a:lnTo>
                              <a:lnTo>
                                <a:pt x="961859" y="272707"/>
                              </a:lnTo>
                              <a:lnTo>
                                <a:pt x="965911" y="265010"/>
                              </a:lnTo>
                              <a:lnTo>
                                <a:pt x="968921" y="263093"/>
                              </a:lnTo>
                              <a:lnTo>
                                <a:pt x="977430" y="263093"/>
                              </a:lnTo>
                              <a:lnTo>
                                <a:pt x="980694" y="265569"/>
                              </a:lnTo>
                              <a:lnTo>
                                <a:pt x="984618" y="275513"/>
                              </a:lnTo>
                              <a:lnTo>
                                <a:pt x="985545" y="282803"/>
                              </a:lnTo>
                              <a:lnTo>
                                <a:pt x="985583" y="300177"/>
                              </a:lnTo>
                              <a:lnTo>
                                <a:pt x="985583" y="263550"/>
                              </a:lnTo>
                              <a:lnTo>
                                <a:pt x="984923" y="263093"/>
                              </a:lnTo>
                              <a:lnTo>
                                <a:pt x="981646" y="260858"/>
                              </a:lnTo>
                              <a:lnTo>
                                <a:pt x="978090" y="259816"/>
                              </a:lnTo>
                              <a:lnTo>
                                <a:pt x="970445" y="259816"/>
                              </a:lnTo>
                              <a:lnTo>
                                <a:pt x="953020" y="300177"/>
                              </a:lnTo>
                              <a:lnTo>
                                <a:pt x="953350" y="304101"/>
                              </a:lnTo>
                              <a:lnTo>
                                <a:pt x="969086" y="325615"/>
                              </a:lnTo>
                              <a:lnTo>
                                <a:pt x="978966" y="325615"/>
                              </a:lnTo>
                              <a:lnTo>
                                <a:pt x="984097" y="322757"/>
                              </a:lnTo>
                              <a:lnTo>
                                <a:pt x="984300" y="322440"/>
                              </a:lnTo>
                              <a:lnTo>
                                <a:pt x="987806" y="317042"/>
                              </a:lnTo>
                              <a:lnTo>
                                <a:pt x="990231" y="312153"/>
                              </a:lnTo>
                              <a:lnTo>
                                <a:pt x="991984" y="306057"/>
                              </a:lnTo>
                              <a:lnTo>
                                <a:pt x="993025" y="298754"/>
                              </a:lnTo>
                              <a:lnTo>
                                <a:pt x="993355" y="290652"/>
                              </a:lnTo>
                              <a:lnTo>
                                <a:pt x="993381" y="282803"/>
                              </a:lnTo>
                              <a:close/>
                            </a:path>
                            <a:path w="2075180" h="1381760">
                              <a:moveTo>
                                <a:pt x="1149413" y="649033"/>
                              </a:moveTo>
                              <a:lnTo>
                                <a:pt x="1125105" y="649033"/>
                              </a:lnTo>
                              <a:lnTo>
                                <a:pt x="1123073" y="655116"/>
                              </a:lnTo>
                              <a:lnTo>
                                <a:pt x="1123073" y="655764"/>
                              </a:lnTo>
                              <a:lnTo>
                                <a:pt x="1147241" y="655764"/>
                              </a:lnTo>
                              <a:lnTo>
                                <a:pt x="1149413" y="649719"/>
                              </a:lnTo>
                              <a:lnTo>
                                <a:pt x="1149413" y="649033"/>
                              </a:lnTo>
                              <a:close/>
                            </a:path>
                            <a:path w="2075180" h="1381760">
                              <a:moveTo>
                                <a:pt x="1149413" y="472935"/>
                              </a:moveTo>
                              <a:lnTo>
                                <a:pt x="1125105" y="472935"/>
                              </a:lnTo>
                              <a:lnTo>
                                <a:pt x="1123073" y="479031"/>
                              </a:lnTo>
                              <a:lnTo>
                                <a:pt x="1123073" y="479666"/>
                              </a:lnTo>
                              <a:lnTo>
                                <a:pt x="1147254" y="479666"/>
                              </a:lnTo>
                              <a:lnTo>
                                <a:pt x="1149413" y="473621"/>
                              </a:lnTo>
                              <a:lnTo>
                                <a:pt x="1149413" y="472935"/>
                              </a:lnTo>
                              <a:close/>
                            </a:path>
                            <a:path w="2075180" h="1381760">
                              <a:moveTo>
                                <a:pt x="1149413" y="297535"/>
                              </a:moveTo>
                              <a:lnTo>
                                <a:pt x="1125105" y="297535"/>
                              </a:lnTo>
                              <a:lnTo>
                                <a:pt x="1123073" y="303618"/>
                              </a:lnTo>
                              <a:lnTo>
                                <a:pt x="1123073" y="304266"/>
                              </a:lnTo>
                              <a:lnTo>
                                <a:pt x="1147229" y="304266"/>
                              </a:lnTo>
                              <a:lnTo>
                                <a:pt x="1149413" y="298221"/>
                              </a:lnTo>
                              <a:lnTo>
                                <a:pt x="1149413" y="297535"/>
                              </a:lnTo>
                              <a:close/>
                            </a:path>
                            <a:path w="2075180" h="1381760">
                              <a:moveTo>
                                <a:pt x="1164348" y="1123657"/>
                              </a:moveTo>
                              <a:lnTo>
                                <a:pt x="1163675" y="1117765"/>
                              </a:lnTo>
                              <a:lnTo>
                                <a:pt x="1160970" y="1109116"/>
                              </a:lnTo>
                              <a:lnTo>
                                <a:pt x="1158748" y="1105903"/>
                              </a:lnTo>
                              <a:lnTo>
                                <a:pt x="1156563" y="1104404"/>
                              </a:lnTo>
                              <a:lnTo>
                                <a:pt x="1156563" y="1141031"/>
                              </a:lnTo>
                              <a:lnTo>
                                <a:pt x="1156157" y="1146530"/>
                              </a:lnTo>
                              <a:lnTo>
                                <a:pt x="1154493" y="1155496"/>
                              </a:lnTo>
                              <a:lnTo>
                                <a:pt x="1153172" y="1158659"/>
                              </a:lnTo>
                              <a:lnTo>
                                <a:pt x="1149578" y="1162354"/>
                              </a:lnTo>
                              <a:lnTo>
                                <a:pt x="1147318" y="1163281"/>
                              </a:lnTo>
                              <a:lnTo>
                                <a:pt x="1141831" y="1163281"/>
                              </a:lnTo>
                              <a:lnTo>
                                <a:pt x="1139444" y="1162253"/>
                              </a:lnTo>
                              <a:lnTo>
                                <a:pt x="1137437" y="1160170"/>
                              </a:lnTo>
                              <a:lnTo>
                                <a:pt x="1135392" y="1158100"/>
                              </a:lnTo>
                              <a:lnTo>
                                <a:pt x="1133957" y="1154696"/>
                              </a:lnTo>
                              <a:lnTo>
                                <a:pt x="1132230" y="1145247"/>
                              </a:lnTo>
                              <a:lnTo>
                                <a:pt x="1131874" y="1141031"/>
                              </a:lnTo>
                              <a:lnTo>
                                <a:pt x="1131798" y="1121740"/>
                              </a:lnTo>
                              <a:lnTo>
                                <a:pt x="1132814" y="1113561"/>
                              </a:lnTo>
                              <a:lnTo>
                                <a:pt x="1136891" y="1105865"/>
                              </a:lnTo>
                              <a:lnTo>
                                <a:pt x="1139888" y="1103934"/>
                              </a:lnTo>
                              <a:lnTo>
                                <a:pt x="1148397" y="1103934"/>
                              </a:lnTo>
                              <a:lnTo>
                                <a:pt x="1151648" y="1106424"/>
                              </a:lnTo>
                              <a:lnTo>
                                <a:pt x="1155585" y="1116355"/>
                              </a:lnTo>
                              <a:lnTo>
                                <a:pt x="1156525" y="1123657"/>
                              </a:lnTo>
                              <a:lnTo>
                                <a:pt x="1156563" y="1141031"/>
                              </a:lnTo>
                              <a:lnTo>
                                <a:pt x="1156563" y="1104404"/>
                              </a:lnTo>
                              <a:lnTo>
                                <a:pt x="1155890" y="1103934"/>
                              </a:lnTo>
                              <a:lnTo>
                                <a:pt x="1152613" y="1101712"/>
                              </a:lnTo>
                              <a:lnTo>
                                <a:pt x="1149045" y="1100670"/>
                              </a:lnTo>
                              <a:lnTo>
                                <a:pt x="1141412" y="1100670"/>
                              </a:lnTo>
                              <a:lnTo>
                                <a:pt x="1123988" y="1141031"/>
                              </a:lnTo>
                              <a:lnTo>
                                <a:pt x="1124305" y="1144943"/>
                              </a:lnTo>
                              <a:lnTo>
                                <a:pt x="1140053" y="1166469"/>
                              </a:lnTo>
                              <a:lnTo>
                                <a:pt x="1149921" y="1166469"/>
                              </a:lnTo>
                              <a:lnTo>
                                <a:pt x="1155065" y="1163612"/>
                              </a:lnTo>
                              <a:lnTo>
                                <a:pt x="1155268" y="1163281"/>
                              </a:lnTo>
                              <a:lnTo>
                                <a:pt x="1158773" y="1157871"/>
                              </a:lnTo>
                              <a:lnTo>
                                <a:pt x="1161199" y="1152994"/>
                              </a:lnTo>
                              <a:lnTo>
                                <a:pt x="1162951" y="1146898"/>
                              </a:lnTo>
                              <a:lnTo>
                                <a:pt x="1163993" y="1139609"/>
                              </a:lnTo>
                              <a:lnTo>
                                <a:pt x="1164323" y="1131493"/>
                              </a:lnTo>
                              <a:lnTo>
                                <a:pt x="1164348" y="1123657"/>
                              </a:lnTo>
                              <a:close/>
                            </a:path>
                            <a:path w="2075180" h="1381760">
                              <a:moveTo>
                                <a:pt x="1164348" y="786003"/>
                              </a:moveTo>
                              <a:lnTo>
                                <a:pt x="1163675" y="780110"/>
                              </a:lnTo>
                              <a:lnTo>
                                <a:pt x="1160970" y="771448"/>
                              </a:lnTo>
                              <a:lnTo>
                                <a:pt x="1158748" y="768235"/>
                              </a:lnTo>
                              <a:lnTo>
                                <a:pt x="1156563" y="766737"/>
                              </a:lnTo>
                              <a:lnTo>
                                <a:pt x="1156563" y="803376"/>
                              </a:lnTo>
                              <a:lnTo>
                                <a:pt x="1156157" y="808875"/>
                              </a:lnTo>
                              <a:lnTo>
                                <a:pt x="1154493" y="817841"/>
                              </a:lnTo>
                              <a:lnTo>
                                <a:pt x="1153172" y="821016"/>
                              </a:lnTo>
                              <a:lnTo>
                                <a:pt x="1149578" y="824699"/>
                              </a:lnTo>
                              <a:lnTo>
                                <a:pt x="1147318" y="825627"/>
                              </a:lnTo>
                              <a:lnTo>
                                <a:pt x="1141831" y="825627"/>
                              </a:lnTo>
                              <a:lnTo>
                                <a:pt x="1139444" y="824598"/>
                              </a:lnTo>
                              <a:lnTo>
                                <a:pt x="1137437" y="822515"/>
                              </a:lnTo>
                              <a:lnTo>
                                <a:pt x="1135392" y="820445"/>
                              </a:lnTo>
                              <a:lnTo>
                                <a:pt x="1133957" y="817041"/>
                              </a:lnTo>
                              <a:lnTo>
                                <a:pt x="1132230" y="807593"/>
                              </a:lnTo>
                              <a:lnTo>
                                <a:pt x="1131874" y="803376"/>
                              </a:lnTo>
                              <a:lnTo>
                                <a:pt x="1131798" y="784072"/>
                              </a:lnTo>
                              <a:lnTo>
                                <a:pt x="1132814" y="775893"/>
                              </a:lnTo>
                              <a:lnTo>
                                <a:pt x="1136891" y="768210"/>
                              </a:lnTo>
                              <a:lnTo>
                                <a:pt x="1139888" y="766279"/>
                              </a:lnTo>
                              <a:lnTo>
                                <a:pt x="1148397" y="766279"/>
                              </a:lnTo>
                              <a:lnTo>
                                <a:pt x="1151648" y="768769"/>
                              </a:lnTo>
                              <a:lnTo>
                                <a:pt x="1155585" y="778700"/>
                              </a:lnTo>
                              <a:lnTo>
                                <a:pt x="1156525" y="786003"/>
                              </a:lnTo>
                              <a:lnTo>
                                <a:pt x="1156563" y="803376"/>
                              </a:lnTo>
                              <a:lnTo>
                                <a:pt x="1156563" y="766737"/>
                              </a:lnTo>
                              <a:lnTo>
                                <a:pt x="1155903" y="766279"/>
                              </a:lnTo>
                              <a:lnTo>
                                <a:pt x="1152613" y="764057"/>
                              </a:lnTo>
                              <a:lnTo>
                                <a:pt x="1149045" y="763003"/>
                              </a:lnTo>
                              <a:lnTo>
                                <a:pt x="1141412" y="763003"/>
                              </a:lnTo>
                              <a:lnTo>
                                <a:pt x="1138224" y="763854"/>
                              </a:lnTo>
                              <a:lnTo>
                                <a:pt x="1132624" y="767219"/>
                              </a:lnTo>
                              <a:lnTo>
                                <a:pt x="1130287" y="769747"/>
                              </a:lnTo>
                              <a:lnTo>
                                <a:pt x="1128433" y="773125"/>
                              </a:lnTo>
                              <a:lnTo>
                                <a:pt x="1126553" y="776490"/>
                              </a:lnTo>
                              <a:lnTo>
                                <a:pt x="1125347" y="780338"/>
                              </a:lnTo>
                              <a:lnTo>
                                <a:pt x="1124267" y="788987"/>
                              </a:lnTo>
                              <a:lnTo>
                                <a:pt x="1124000" y="793457"/>
                              </a:lnTo>
                              <a:lnTo>
                                <a:pt x="1123988" y="803376"/>
                              </a:lnTo>
                              <a:lnTo>
                                <a:pt x="1124305" y="807288"/>
                              </a:lnTo>
                              <a:lnTo>
                                <a:pt x="1140053" y="828814"/>
                              </a:lnTo>
                              <a:lnTo>
                                <a:pt x="1149921" y="828814"/>
                              </a:lnTo>
                              <a:lnTo>
                                <a:pt x="1155065" y="825944"/>
                              </a:lnTo>
                              <a:lnTo>
                                <a:pt x="1155268" y="825627"/>
                              </a:lnTo>
                              <a:lnTo>
                                <a:pt x="1158773" y="820216"/>
                              </a:lnTo>
                              <a:lnTo>
                                <a:pt x="1161199" y="815327"/>
                              </a:lnTo>
                              <a:lnTo>
                                <a:pt x="1162951" y="809244"/>
                              </a:lnTo>
                              <a:lnTo>
                                <a:pt x="1163993" y="801954"/>
                              </a:lnTo>
                              <a:lnTo>
                                <a:pt x="1164323" y="793838"/>
                              </a:lnTo>
                              <a:lnTo>
                                <a:pt x="1164348" y="786003"/>
                              </a:lnTo>
                              <a:close/>
                            </a:path>
                            <a:path w="2075180" h="1381760">
                              <a:moveTo>
                                <a:pt x="1190917" y="497166"/>
                              </a:moveTo>
                              <a:lnTo>
                                <a:pt x="1190599" y="496798"/>
                              </a:lnTo>
                              <a:lnTo>
                                <a:pt x="1186700" y="496595"/>
                              </a:lnTo>
                              <a:lnTo>
                                <a:pt x="1184363" y="496430"/>
                              </a:lnTo>
                              <a:lnTo>
                                <a:pt x="1180249" y="456425"/>
                              </a:lnTo>
                              <a:lnTo>
                                <a:pt x="1180452" y="449021"/>
                              </a:lnTo>
                              <a:lnTo>
                                <a:pt x="1180693" y="442366"/>
                              </a:lnTo>
                              <a:lnTo>
                                <a:pt x="1180973" y="435178"/>
                              </a:lnTo>
                              <a:lnTo>
                                <a:pt x="1179791" y="434721"/>
                              </a:lnTo>
                              <a:lnTo>
                                <a:pt x="1158341" y="443407"/>
                              </a:lnTo>
                              <a:lnTo>
                                <a:pt x="1157884" y="443865"/>
                              </a:lnTo>
                              <a:lnTo>
                                <a:pt x="1158341" y="447586"/>
                              </a:lnTo>
                              <a:lnTo>
                                <a:pt x="1159154" y="447852"/>
                              </a:lnTo>
                              <a:lnTo>
                                <a:pt x="1160818" y="446951"/>
                              </a:lnTo>
                              <a:lnTo>
                                <a:pt x="1162596" y="446087"/>
                              </a:lnTo>
                              <a:lnTo>
                                <a:pt x="1164475" y="445274"/>
                              </a:lnTo>
                              <a:lnTo>
                                <a:pt x="1170101" y="442785"/>
                              </a:lnTo>
                              <a:lnTo>
                                <a:pt x="1170978" y="442455"/>
                              </a:lnTo>
                              <a:lnTo>
                                <a:pt x="1171473" y="442366"/>
                              </a:lnTo>
                              <a:lnTo>
                                <a:pt x="1172210" y="443407"/>
                              </a:lnTo>
                              <a:lnTo>
                                <a:pt x="1172222" y="480098"/>
                              </a:lnTo>
                              <a:lnTo>
                                <a:pt x="1171994" y="488924"/>
                              </a:lnTo>
                              <a:lnTo>
                                <a:pt x="1161478" y="496798"/>
                              </a:lnTo>
                              <a:lnTo>
                                <a:pt x="1161122" y="497166"/>
                              </a:lnTo>
                              <a:lnTo>
                                <a:pt x="1161224" y="499338"/>
                              </a:lnTo>
                              <a:lnTo>
                                <a:pt x="1161440" y="499579"/>
                              </a:lnTo>
                              <a:lnTo>
                                <a:pt x="1174496" y="499211"/>
                              </a:lnTo>
                              <a:lnTo>
                                <a:pt x="1179296" y="499211"/>
                              </a:lnTo>
                              <a:lnTo>
                                <a:pt x="1190599" y="499579"/>
                              </a:lnTo>
                              <a:lnTo>
                                <a:pt x="1190917" y="499211"/>
                              </a:lnTo>
                              <a:lnTo>
                                <a:pt x="1190917" y="497166"/>
                              </a:lnTo>
                              <a:close/>
                            </a:path>
                            <a:path w="2075180" h="1381760">
                              <a:moveTo>
                                <a:pt x="1195603" y="667626"/>
                              </a:moveTo>
                              <a:lnTo>
                                <a:pt x="1195285" y="667258"/>
                              </a:lnTo>
                              <a:lnTo>
                                <a:pt x="1191615" y="667651"/>
                              </a:lnTo>
                              <a:lnTo>
                                <a:pt x="1187030" y="667854"/>
                              </a:lnTo>
                              <a:lnTo>
                                <a:pt x="1163561" y="667854"/>
                              </a:lnTo>
                              <a:lnTo>
                                <a:pt x="1177734" y="653402"/>
                              </a:lnTo>
                              <a:lnTo>
                                <a:pt x="1181239" y="649909"/>
                              </a:lnTo>
                              <a:lnTo>
                                <a:pt x="1183982" y="646925"/>
                              </a:lnTo>
                              <a:lnTo>
                                <a:pt x="1188008" y="641921"/>
                              </a:lnTo>
                              <a:lnTo>
                                <a:pt x="1189545" y="639330"/>
                              </a:lnTo>
                              <a:lnTo>
                                <a:pt x="1191615" y="633958"/>
                              </a:lnTo>
                              <a:lnTo>
                                <a:pt x="1192149" y="631291"/>
                              </a:lnTo>
                              <a:lnTo>
                                <a:pt x="1192047" y="624725"/>
                              </a:lnTo>
                              <a:lnTo>
                                <a:pt x="1191272" y="621906"/>
                              </a:lnTo>
                              <a:lnTo>
                                <a:pt x="1189062" y="618591"/>
                              </a:lnTo>
                              <a:lnTo>
                                <a:pt x="1187691" y="616483"/>
                              </a:lnTo>
                              <a:lnTo>
                                <a:pt x="1185316" y="614527"/>
                              </a:lnTo>
                              <a:lnTo>
                                <a:pt x="1179449" y="612101"/>
                              </a:lnTo>
                              <a:lnTo>
                                <a:pt x="1176375" y="611492"/>
                              </a:lnTo>
                              <a:lnTo>
                                <a:pt x="1170457" y="611492"/>
                              </a:lnTo>
                              <a:lnTo>
                                <a:pt x="1157147" y="621995"/>
                              </a:lnTo>
                              <a:lnTo>
                                <a:pt x="1156665" y="626033"/>
                              </a:lnTo>
                              <a:lnTo>
                                <a:pt x="1155966" y="630135"/>
                              </a:lnTo>
                              <a:lnTo>
                                <a:pt x="1156436" y="630529"/>
                              </a:lnTo>
                              <a:lnTo>
                                <a:pt x="1158303" y="630529"/>
                              </a:lnTo>
                              <a:lnTo>
                                <a:pt x="1158697" y="630174"/>
                              </a:lnTo>
                              <a:lnTo>
                                <a:pt x="1159878" y="625843"/>
                              </a:lnTo>
                              <a:lnTo>
                                <a:pt x="1160780" y="623201"/>
                              </a:lnTo>
                              <a:lnTo>
                                <a:pt x="1162024" y="621322"/>
                              </a:lnTo>
                              <a:lnTo>
                                <a:pt x="1163243" y="620471"/>
                              </a:lnTo>
                              <a:lnTo>
                                <a:pt x="1166888" y="618959"/>
                              </a:lnTo>
                              <a:lnTo>
                                <a:pt x="1169022" y="618591"/>
                              </a:lnTo>
                              <a:lnTo>
                                <a:pt x="1175296" y="618591"/>
                              </a:lnTo>
                              <a:lnTo>
                                <a:pt x="1178318" y="619810"/>
                              </a:lnTo>
                              <a:lnTo>
                                <a:pt x="1182814" y="624725"/>
                              </a:lnTo>
                              <a:lnTo>
                                <a:pt x="1183932" y="627799"/>
                              </a:lnTo>
                              <a:lnTo>
                                <a:pt x="1183932" y="634644"/>
                              </a:lnTo>
                              <a:lnTo>
                                <a:pt x="1182992" y="638035"/>
                              </a:lnTo>
                              <a:lnTo>
                                <a:pt x="1179296" y="645299"/>
                              </a:lnTo>
                              <a:lnTo>
                                <a:pt x="1175258" y="650443"/>
                              </a:lnTo>
                              <a:lnTo>
                                <a:pt x="1153769" y="673176"/>
                              </a:lnTo>
                              <a:lnTo>
                                <a:pt x="1153871" y="675411"/>
                              </a:lnTo>
                              <a:lnTo>
                                <a:pt x="1154303" y="675754"/>
                              </a:lnTo>
                              <a:lnTo>
                                <a:pt x="1156081" y="675601"/>
                              </a:lnTo>
                              <a:lnTo>
                                <a:pt x="1159459" y="675487"/>
                              </a:lnTo>
                              <a:lnTo>
                                <a:pt x="1173353" y="675309"/>
                              </a:lnTo>
                              <a:lnTo>
                                <a:pt x="1177734" y="675309"/>
                              </a:lnTo>
                              <a:lnTo>
                                <a:pt x="1189761" y="675525"/>
                              </a:lnTo>
                              <a:lnTo>
                                <a:pt x="1193114" y="675640"/>
                              </a:lnTo>
                              <a:lnTo>
                                <a:pt x="1195285" y="675754"/>
                              </a:lnTo>
                              <a:lnTo>
                                <a:pt x="1195552" y="675309"/>
                              </a:lnTo>
                              <a:lnTo>
                                <a:pt x="1195438" y="674382"/>
                              </a:lnTo>
                              <a:lnTo>
                                <a:pt x="1195438" y="668655"/>
                              </a:lnTo>
                              <a:lnTo>
                                <a:pt x="1195565" y="667854"/>
                              </a:lnTo>
                              <a:lnTo>
                                <a:pt x="1195603" y="667626"/>
                              </a:lnTo>
                              <a:close/>
                            </a:path>
                            <a:path w="2075180" h="1381760">
                              <a:moveTo>
                                <a:pt x="1195603" y="316128"/>
                              </a:moveTo>
                              <a:lnTo>
                                <a:pt x="1195273" y="315760"/>
                              </a:lnTo>
                              <a:lnTo>
                                <a:pt x="1191615" y="316153"/>
                              </a:lnTo>
                              <a:lnTo>
                                <a:pt x="1187018" y="316357"/>
                              </a:lnTo>
                              <a:lnTo>
                                <a:pt x="1163548" y="316357"/>
                              </a:lnTo>
                              <a:lnTo>
                                <a:pt x="1177734" y="301904"/>
                              </a:lnTo>
                              <a:lnTo>
                                <a:pt x="1181227" y="298411"/>
                              </a:lnTo>
                              <a:lnTo>
                                <a:pt x="1183982" y="295427"/>
                              </a:lnTo>
                              <a:lnTo>
                                <a:pt x="1187996" y="290423"/>
                              </a:lnTo>
                              <a:lnTo>
                                <a:pt x="1189532" y="287832"/>
                              </a:lnTo>
                              <a:lnTo>
                                <a:pt x="1191615" y="282460"/>
                              </a:lnTo>
                              <a:lnTo>
                                <a:pt x="1192136" y="279793"/>
                              </a:lnTo>
                              <a:lnTo>
                                <a:pt x="1192034" y="273227"/>
                              </a:lnTo>
                              <a:lnTo>
                                <a:pt x="1191247" y="270408"/>
                              </a:lnTo>
                              <a:lnTo>
                                <a:pt x="1189062" y="267093"/>
                              </a:lnTo>
                              <a:lnTo>
                                <a:pt x="1187678" y="264985"/>
                              </a:lnTo>
                              <a:lnTo>
                                <a:pt x="1185303" y="263029"/>
                              </a:lnTo>
                              <a:lnTo>
                                <a:pt x="1179436" y="260604"/>
                              </a:lnTo>
                              <a:lnTo>
                                <a:pt x="1176362" y="259994"/>
                              </a:lnTo>
                              <a:lnTo>
                                <a:pt x="1170444" y="259994"/>
                              </a:lnTo>
                              <a:lnTo>
                                <a:pt x="1157147" y="270497"/>
                              </a:lnTo>
                              <a:lnTo>
                                <a:pt x="1156665" y="274535"/>
                              </a:lnTo>
                              <a:lnTo>
                                <a:pt x="1155954" y="278625"/>
                              </a:lnTo>
                              <a:lnTo>
                                <a:pt x="1156423" y="279031"/>
                              </a:lnTo>
                              <a:lnTo>
                                <a:pt x="1158290" y="279031"/>
                              </a:lnTo>
                              <a:lnTo>
                                <a:pt x="1158684" y="278676"/>
                              </a:lnTo>
                              <a:lnTo>
                                <a:pt x="1159878" y="274345"/>
                              </a:lnTo>
                              <a:lnTo>
                                <a:pt x="1160780" y="271703"/>
                              </a:lnTo>
                              <a:lnTo>
                                <a:pt x="1162024" y="269824"/>
                              </a:lnTo>
                              <a:lnTo>
                                <a:pt x="1163243" y="268973"/>
                              </a:lnTo>
                              <a:lnTo>
                                <a:pt x="1166876" y="267462"/>
                              </a:lnTo>
                              <a:lnTo>
                                <a:pt x="1169022" y="267093"/>
                              </a:lnTo>
                              <a:lnTo>
                                <a:pt x="1175283" y="267093"/>
                              </a:lnTo>
                              <a:lnTo>
                                <a:pt x="1178306" y="268312"/>
                              </a:lnTo>
                              <a:lnTo>
                                <a:pt x="1182801" y="273227"/>
                              </a:lnTo>
                              <a:lnTo>
                                <a:pt x="1183919" y="276301"/>
                              </a:lnTo>
                              <a:lnTo>
                                <a:pt x="1183919" y="283146"/>
                              </a:lnTo>
                              <a:lnTo>
                                <a:pt x="1182992" y="286537"/>
                              </a:lnTo>
                              <a:lnTo>
                                <a:pt x="1179283" y="293814"/>
                              </a:lnTo>
                              <a:lnTo>
                                <a:pt x="1175232" y="298945"/>
                              </a:lnTo>
                              <a:lnTo>
                                <a:pt x="1153756" y="321678"/>
                              </a:lnTo>
                              <a:lnTo>
                                <a:pt x="1153744" y="323799"/>
                              </a:lnTo>
                              <a:lnTo>
                                <a:pt x="1154290" y="324256"/>
                              </a:lnTo>
                              <a:lnTo>
                                <a:pt x="1156081" y="324104"/>
                              </a:lnTo>
                              <a:lnTo>
                                <a:pt x="1159459" y="323989"/>
                              </a:lnTo>
                              <a:lnTo>
                                <a:pt x="1173353" y="323799"/>
                              </a:lnTo>
                              <a:lnTo>
                                <a:pt x="1177734" y="323799"/>
                              </a:lnTo>
                              <a:lnTo>
                                <a:pt x="1189748" y="324027"/>
                              </a:lnTo>
                              <a:lnTo>
                                <a:pt x="1193088" y="324142"/>
                              </a:lnTo>
                              <a:lnTo>
                                <a:pt x="1195273" y="324256"/>
                              </a:lnTo>
                              <a:lnTo>
                                <a:pt x="1195565" y="323799"/>
                              </a:lnTo>
                              <a:lnTo>
                                <a:pt x="1195425" y="322884"/>
                              </a:lnTo>
                              <a:lnTo>
                                <a:pt x="1195425" y="317157"/>
                              </a:lnTo>
                              <a:lnTo>
                                <a:pt x="1195552" y="316357"/>
                              </a:lnTo>
                              <a:lnTo>
                                <a:pt x="1195603" y="316128"/>
                              </a:lnTo>
                              <a:close/>
                            </a:path>
                            <a:path w="2075180" h="1381760">
                              <a:moveTo>
                                <a:pt x="1237081" y="321754"/>
                              </a:moveTo>
                              <a:lnTo>
                                <a:pt x="1236764" y="321386"/>
                              </a:lnTo>
                              <a:lnTo>
                                <a:pt x="1232852" y="321183"/>
                              </a:lnTo>
                              <a:lnTo>
                                <a:pt x="1230503" y="321030"/>
                              </a:lnTo>
                              <a:lnTo>
                                <a:pt x="1226400" y="281012"/>
                              </a:lnTo>
                              <a:lnTo>
                                <a:pt x="1226858" y="266941"/>
                              </a:lnTo>
                              <a:lnTo>
                                <a:pt x="1227124" y="259765"/>
                              </a:lnTo>
                              <a:lnTo>
                                <a:pt x="1225931" y="259321"/>
                              </a:lnTo>
                              <a:lnTo>
                                <a:pt x="1204493" y="267995"/>
                              </a:lnTo>
                              <a:lnTo>
                                <a:pt x="1204048" y="268452"/>
                              </a:lnTo>
                              <a:lnTo>
                                <a:pt x="1204493" y="272173"/>
                              </a:lnTo>
                              <a:lnTo>
                                <a:pt x="1205306" y="272453"/>
                              </a:lnTo>
                              <a:lnTo>
                                <a:pt x="1206982" y="271538"/>
                              </a:lnTo>
                              <a:lnTo>
                                <a:pt x="1208760" y="270675"/>
                              </a:lnTo>
                              <a:lnTo>
                                <a:pt x="1216253" y="267373"/>
                              </a:lnTo>
                              <a:lnTo>
                                <a:pt x="1216914" y="267106"/>
                              </a:lnTo>
                              <a:lnTo>
                                <a:pt x="1217129" y="267042"/>
                              </a:lnTo>
                              <a:lnTo>
                                <a:pt x="1217625" y="266941"/>
                              </a:lnTo>
                              <a:lnTo>
                                <a:pt x="1218336" y="267995"/>
                              </a:lnTo>
                              <a:lnTo>
                                <a:pt x="1218374" y="304673"/>
                              </a:lnTo>
                              <a:lnTo>
                                <a:pt x="1218145" y="313512"/>
                              </a:lnTo>
                              <a:lnTo>
                                <a:pt x="1207630" y="321386"/>
                              </a:lnTo>
                              <a:lnTo>
                                <a:pt x="1207262" y="321754"/>
                              </a:lnTo>
                              <a:lnTo>
                                <a:pt x="1207363" y="323926"/>
                              </a:lnTo>
                              <a:lnTo>
                                <a:pt x="1207579" y="324167"/>
                              </a:lnTo>
                              <a:lnTo>
                                <a:pt x="1220647" y="323799"/>
                              </a:lnTo>
                              <a:lnTo>
                                <a:pt x="1225435" y="323799"/>
                              </a:lnTo>
                              <a:lnTo>
                                <a:pt x="1236764" y="324167"/>
                              </a:lnTo>
                              <a:lnTo>
                                <a:pt x="1237081" y="323799"/>
                              </a:lnTo>
                              <a:lnTo>
                                <a:pt x="1237081" y="321754"/>
                              </a:lnTo>
                              <a:close/>
                            </a:path>
                            <a:path w="2075180" h="1381760">
                              <a:moveTo>
                                <a:pt x="1237094" y="673252"/>
                              </a:moveTo>
                              <a:lnTo>
                                <a:pt x="1236776" y="672884"/>
                              </a:lnTo>
                              <a:lnTo>
                                <a:pt x="1232865" y="672680"/>
                              </a:lnTo>
                              <a:lnTo>
                                <a:pt x="1230515" y="672528"/>
                              </a:lnTo>
                              <a:lnTo>
                                <a:pt x="1226400" y="632510"/>
                              </a:lnTo>
                              <a:lnTo>
                                <a:pt x="1226870" y="618439"/>
                              </a:lnTo>
                              <a:lnTo>
                                <a:pt x="1227137" y="611263"/>
                              </a:lnTo>
                              <a:lnTo>
                                <a:pt x="1225943" y="610819"/>
                              </a:lnTo>
                              <a:lnTo>
                                <a:pt x="1204506" y="619493"/>
                              </a:lnTo>
                              <a:lnTo>
                                <a:pt x="1204048" y="619950"/>
                              </a:lnTo>
                              <a:lnTo>
                                <a:pt x="1204506" y="623671"/>
                              </a:lnTo>
                              <a:lnTo>
                                <a:pt x="1205318" y="623951"/>
                              </a:lnTo>
                              <a:lnTo>
                                <a:pt x="1206995" y="623036"/>
                              </a:lnTo>
                              <a:lnTo>
                                <a:pt x="1208773" y="622173"/>
                              </a:lnTo>
                              <a:lnTo>
                                <a:pt x="1216926" y="618591"/>
                              </a:lnTo>
                              <a:lnTo>
                                <a:pt x="1217637" y="618439"/>
                              </a:lnTo>
                              <a:lnTo>
                                <a:pt x="1218349" y="619493"/>
                              </a:lnTo>
                              <a:lnTo>
                                <a:pt x="1218387" y="656170"/>
                              </a:lnTo>
                              <a:lnTo>
                                <a:pt x="1218158" y="665010"/>
                              </a:lnTo>
                              <a:lnTo>
                                <a:pt x="1207643" y="672884"/>
                              </a:lnTo>
                              <a:lnTo>
                                <a:pt x="1207274" y="673252"/>
                              </a:lnTo>
                              <a:lnTo>
                                <a:pt x="1207376" y="675424"/>
                              </a:lnTo>
                              <a:lnTo>
                                <a:pt x="1207592" y="675665"/>
                              </a:lnTo>
                              <a:lnTo>
                                <a:pt x="1220660" y="675309"/>
                              </a:lnTo>
                              <a:lnTo>
                                <a:pt x="1225448" y="675309"/>
                              </a:lnTo>
                              <a:lnTo>
                                <a:pt x="1230134" y="675424"/>
                              </a:lnTo>
                              <a:lnTo>
                                <a:pt x="1236776" y="675665"/>
                              </a:lnTo>
                              <a:lnTo>
                                <a:pt x="1237094" y="675309"/>
                              </a:lnTo>
                              <a:lnTo>
                                <a:pt x="1237094" y="673252"/>
                              </a:lnTo>
                              <a:close/>
                            </a:path>
                            <a:path w="2075180" h="1381760">
                              <a:moveTo>
                                <a:pt x="1242352" y="497255"/>
                              </a:moveTo>
                              <a:lnTo>
                                <a:pt x="1241945" y="496887"/>
                              </a:lnTo>
                              <a:lnTo>
                                <a:pt x="1239012" y="496874"/>
                              </a:lnTo>
                              <a:lnTo>
                                <a:pt x="1236941" y="496747"/>
                              </a:lnTo>
                              <a:lnTo>
                                <a:pt x="1232217" y="482625"/>
                              </a:lnTo>
                              <a:lnTo>
                                <a:pt x="1236522" y="482625"/>
                              </a:lnTo>
                              <a:lnTo>
                                <a:pt x="1238973" y="482714"/>
                              </a:lnTo>
                              <a:lnTo>
                                <a:pt x="1241894" y="482904"/>
                              </a:lnTo>
                              <a:lnTo>
                                <a:pt x="1242199" y="482625"/>
                              </a:lnTo>
                              <a:lnTo>
                                <a:pt x="1242301" y="477037"/>
                              </a:lnTo>
                              <a:lnTo>
                                <a:pt x="1242136" y="476859"/>
                              </a:lnTo>
                              <a:lnTo>
                                <a:pt x="1241894" y="476580"/>
                              </a:lnTo>
                              <a:lnTo>
                                <a:pt x="1239621" y="476732"/>
                              </a:lnTo>
                              <a:lnTo>
                                <a:pt x="1236395" y="476821"/>
                              </a:lnTo>
                              <a:lnTo>
                                <a:pt x="1232217" y="476859"/>
                              </a:lnTo>
                              <a:lnTo>
                                <a:pt x="1232369" y="447027"/>
                              </a:lnTo>
                              <a:lnTo>
                                <a:pt x="1232433" y="444538"/>
                              </a:lnTo>
                              <a:lnTo>
                                <a:pt x="1232535" y="440651"/>
                              </a:lnTo>
                              <a:lnTo>
                                <a:pt x="1232865" y="435508"/>
                              </a:lnTo>
                              <a:lnTo>
                                <a:pt x="1231722" y="434962"/>
                              </a:lnTo>
                              <a:lnTo>
                                <a:pt x="1225308" y="437553"/>
                              </a:lnTo>
                              <a:lnTo>
                                <a:pt x="1224737" y="438442"/>
                              </a:lnTo>
                              <a:lnTo>
                                <a:pt x="1224737" y="444538"/>
                              </a:lnTo>
                              <a:lnTo>
                                <a:pt x="1224318" y="476859"/>
                              </a:lnTo>
                              <a:lnTo>
                                <a:pt x="1204925" y="476859"/>
                              </a:lnTo>
                              <a:lnTo>
                                <a:pt x="1206373" y="473938"/>
                              </a:lnTo>
                              <a:lnTo>
                                <a:pt x="1209306" y="468871"/>
                              </a:lnTo>
                              <a:lnTo>
                                <a:pt x="1218145" y="454393"/>
                              </a:lnTo>
                              <a:lnTo>
                                <a:pt x="1221828" y="448691"/>
                              </a:lnTo>
                              <a:lnTo>
                                <a:pt x="1224737" y="444538"/>
                              </a:lnTo>
                              <a:lnTo>
                                <a:pt x="1224737" y="438442"/>
                              </a:lnTo>
                              <a:lnTo>
                                <a:pt x="1216723" y="450773"/>
                              </a:lnTo>
                              <a:lnTo>
                                <a:pt x="1209459" y="462318"/>
                              </a:lnTo>
                              <a:lnTo>
                                <a:pt x="1203515" y="472211"/>
                              </a:lnTo>
                              <a:lnTo>
                                <a:pt x="1198905" y="480441"/>
                              </a:lnTo>
                              <a:lnTo>
                                <a:pt x="1199680" y="482904"/>
                              </a:lnTo>
                              <a:lnTo>
                                <a:pt x="1203680" y="482714"/>
                              </a:lnTo>
                              <a:lnTo>
                                <a:pt x="1208582" y="482625"/>
                              </a:lnTo>
                              <a:lnTo>
                                <a:pt x="1224318" y="482625"/>
                              </a:lnTo>
                              <a:lnTo>
                                <a:pt x="1224216" y="490105"/>
                              </a:lnTo>
                              <a:lnTo>
                                <a:pt x="1213319" y="496887"/>
                              </a:lnTo>
                              <a:lnTo>
                                <a:pt x="1212951" y="497255"/>
                              </a:lnTo>
                              <a:lnTo>
                                <a:pt x="1213078" y="499338"/>
                              </a:lnTo>
                              <a:lnTo>
                                <a:pt x="1213319" y="499579"/>
                              </a:lnTo>
                              <a:lnTo>
                                <a:pt x="1217625" y="499338"/>
                              </a:lnTo>
                              <a:lnTo>
                                <a:pt x="1222705" y="499211"/>
                              </a:lnTo>
                              <a:lnTo>
                                <a:pt x="1232192" y="499211"/>
                              </a:lnTo>
                              <a:lnTo>
                                <a:pt x="1236662" y="499338"/>
                              </a:lnTo>
                              <a:lnTo>
                                <a:pt x="1241996" y="499579"/>
                              </a:lnTo>
                              <a:lnTo>
                                <a:pt x="1242352" y="499211"/>
                              </a:lnTo>
                              <a:lnTo>
                                <a:pt x="1242352" y="497255"/>
                              </a:lnTo>
                              <a:close/>
                            </a:path>
                            <a:path w="2075180" h="1381760">
                              <a:moveTo>
                                <a:pt x="1366608" y="1138389"/>
                              </a:moveTo>
                              <a:lnTo>
                                <a:pt x="1342301" y="1138389"/>
                              </a:lnTo>
                              <a:lnTo>
                                <a:pt x="1340256" y="1144473"/>
                              </a:lnTo>
                              <a:lnTo>
                                <a:pt x="1340256" y="1145120"/>
                              </a:lnTo>
                              <a:lnTo>
                                <a:pt x="1364437" y="1145120"/>
                              </a:lnTo>
                              <a:lnTo>
                                <a:pt x="1366608" y="1139075"/>
                              </a:lnTo>
                              <a:lnTo>
                                <a:pt x="1366608" y="1138389"/>
                              </a:lnTo>
                              <a:close/>
                            </a:path>
                            <a:path w="2075180" h="1381760">
                              <a:moveTo>
                                <a:pt x="1366608" y="800735"/>
                              </a:moveTo>
                              <a:lnTo>
                                <a:pt x="1342301" y="800735"/>
                              </a:lnTo>
                              <a:lnTo>
                                <a:pt x="1340256" y="806818"/>
                              </a:lnTo>
                              <a:lnTo>
                                <a:pt x="1340256" y="807453"/>
                              </a:lnTo>
                              <a:lnTo>
                                <a:pt x="1364437" y="807453"/>
                              </a:lnTo>
                              <a:lnTo>
                                <a:pt x="1366608" y="801420"/>
                              </a:lnTo>
                              <a:lnTo>
                                <a:pt x="1366608" y="800735"/>
                              </a:lnTo>
                              <a:close/>
                            </a:path>
                            <a:path w="2075180" h="1381760">
                              <a:moveTo>
                                <a:pt x="1376807" y="673252"/>
                              </a:moveTo>
                              <a:lnTo>
                                <a:pt x="1376489" y="672884"/>
                              </a:lnTo>
                              <a:lnTo>
                                <a:pt x="1372565" y="672680"/>
                              </a:lnTo>
                              <a:lnTo>
                                <a:pt x="1370228" y="672528"/>
                              </a:lnTo>
                              <a:lnTo>
                                <a:pt x="1366113" y="632510"/>
                              </a:lnTo>
                              <a:lnTo>
                                <a:pt x="1366583" y="618439"/>
                              </a:lnTo>
                              <a:lnTo>
                                <a:pt x="1366850" y="611263"/>
                              </a:lnTo>
                              <a:lnTo>
                                <a:pt x="1365669" y="610819"/>
                              </a:lnTo>
                              <a:lnTo>
                                <a:pt x="1344231" y="619493"/>
                              </a:lnTo>
                              <a:lnTo>
                                <a:pt x="1343774" y="619950"/>
                              </a:lnTo>
                              <a:lnTo>
                                <a:pt x="1344231" y="623671"/>
                              </a:lnTo>
                              <a:lnTo>
                                <a:pt x="1345044" y="623951"/>
                              </a:lnTo>
                              <a:lnTo>
                                <a:pt x="1346708" y="623036"/>
                              </a:lnTo>
                              <a:lnTo>
                                <a:pt x="1348473" y="622173"/>
                              </a:lnTo>
                              <a:lnTo>
                                <a:pt x="1356639" y="618591"/>
                              </a:lnTo>
                              <a:lnTo>
                                <a:pt x="1357350" y="618439"/>
                              </a:lnTo>
                              <a:lnTo>
                                <a:pt x="1358061" y="619493"/>
                              </a:lnTo>
                              <a:lnTo>
                                <a:pt x="1358099" y="656170"/>
                              </a:lnTo>
                              <a:lnTo>
                                <a:pt x="1357884" y="665010"/>
                              </a:lnTo>
                              <a:lnTo>
                                <a:pt x="1347355" y="672884"/>
                              </a:lnTo>
                              <a:lnTo>
                                <a:pt x="1346987" y="673252"/>
                              </a:lnTo>
                              <a:lnTo>
                                <a:pt x="1347089" y="675424"/>
                              </a:lnTo>
                              <a:lnTo>
                                <a:pt x="1347304" y="675665"/>
                              </a:lnTo>
                              <a:lnTo>
                                <a:pt x="1360385" y="675309"/>
                              </a:lnTo>
                              <a:lnTo>
                                <a:pt x="1365161" y="675309"/>
                              </a:lnTo>
                              <a:lnTo>
                                <a:pt x="1369847" y="675424"/>
                              </a:lnTo>
                              <a:lnTo>
                                <a:pt x="1376489" y="675665"/>
                              </a:lnTo>
                              <a:lnTo>
                                <a:pt x="1376807" y="675309"/>
                              </a:lnTo>
                              <a:lnTo>
                                <a:pt x="1376807" y="673252"/>
                              </a:lnTo>
                              <a:close/>
                            </a:path>
                            <a:path w="2075180" h="1381760">
                              <a:moveTo>
                                <a:pt x="1380858" y="472846"/>
                              </a:moveTo>
                              <a:lnTo>
                                <a:pt x="1380096" y="469734"/>
                              </a:lnTo>
                              <a:lnTo>
                                <a:pt x="1377327" y="464400"/>
                              </a:lnTo>
                              <a:lnTo>
                                <a:pt x="1377111" y="463981"/>
                              </a:lnTo>
                              <a:lnTo>
                                <a:pt x="1375752" y="462673"/>
                              </a:lnTo>
                              <a:lnTo>
                                <a:pt x="1374838" y="461784"/>
                              </a:lnTo>
                              <a:lnTo>
                                <a:pt x="1368767" y="458749"/>
                              </a:lnTo>
                              <a:lnTo>
                                <a:pt x="1365605" y="457987"/>
                              </a:lnTo>
                              <a:lnTo>
                                <a:pt x="1359966" y="457987"/>
                              </a:lnTo>
                              <a:lnTo>
                                <a:pt x="1357807" y="458330"/>
                              </a:lnTo>
                              <a:lnTo>
                                <a:pt x="1353820" y="459613"/>
                              </a:lnTo>
                              <a:lnTo>
                                <a:pt x="1351572" y="460857"/>
                              </a:lnTo>
                              <a:lnTo>
                                <a:pt x="1349082" y="462673"/>
                              </a:lnTo>
                              <a:lnTo>
                                <a:pt x="1349273" y="453656"/>
                              </a:lnTo>
                              <a:lnTo>
                                <a:pt x="1349590" y="447344"/>
                              </a:lnTo>
                              <a:lnTo>
                                <a:pt x="1350035" y="443776"/>
                              </a:lnTo>
                              <a:lnTo>
                                <a:pt x="1351305" y="443712"/>
                              </a:lnTo>
                              <a:lnTo>
                                <a:pt x="1369923" y="443699"/>
                              </a:lnTo>
                              <a:lnTo>
                                <a:pt x="1374254" y="443801"/>
                              </a:lnTo>
                              <a:lnTo>
                                <a:pt x="1377708" y="444042"/>
                              </a:lnTo>
                              <a:lnTo>
                                <a:pt x="1378115" y="443801"/>
                              </a:lnTo>
                              <a:lnTo>
                                <a:pt x="1378178" y="437680"/>
                              </a:lnTo>
                              <a:lnTo>
                                <a:pt x="1378318" y="436549"/>
                              </a:lnTo>
                              <a:lnTo>
                                <a:pt x="1378305" y="436359"/>
                              </a:lnTo>
                              <a:lnTo>
                                <a:pt x="1378165" y="436003"/>
                              </a:lnTo>
                              <a:lnTo>
                                <a:pt x="1371854" y="436359"/>
                              </a:lnTo>
                              <a:lnTo>
                                <a:pt x="1366456" y="436549"/>
                              </a:lnTo>
                              <a:lnTo>
                                <a:pt x="1356004" y="436549"/>
                              </a:lnTo>
                              <a:lnTo>
                                <a:pt x="1350708" y="436359"/>
                              </a:lnTo>
                              <a:lnTo>
                                <a:pt x="1346085" y="436003"/>
                              </a:lnTo>
                              <a:lnTo>
                                <a:pt x="1345615" y="436359"/>
                              </a:lnTo>
                              <a:lnTo>
                                <a:pt x="1345539" y="437680"/>
                              </a:lnTo>
                              <a:lnTo>
                                <a:pt x="1345641" y="439318"/>
                              </a:lnTo>
                              <a:lnTo>
                                <a:pt x="1345730" y="458749"/>
                              </a:lnTo>
                              <a:lnTo>
                                <a:pt x="1345184" y="469442"/>
                              </a:lnTo>
                              <a:lnTo>
                                <a:pt x="1347038" y="469988"/>
                              </a:lnTo>
                              <a:lnTo>
                                <a:pt x="1348320" y="468591"/>
                              </a:lnTo>
                              <a:lnTo>
                                <a:pt x="1349413" y="467550"/>
                              </a:lnTo>
                              <a:lnTo>
                                <a:pt x="1351254" y="466128"/>
                              </a:lnTo>
                              <a:lnTo>
                                <a:pt x="1352410" y="465543"/>
                              </a:lnTo>
                              <a:lnTo>
                                <a:pt x="1355178" y="464629"/>
                              </a:lnTo>
                              <a:lnTo>
                                <a:pt x="1356690" y="464400"/>
                              </a:lnTo>
                              <a:lnTo>
                                <a:pt x="1361097" y="464400"/>
                              </a:lnTo>
                              <a:lnTo>
                                <a:pt x="1372857" y="476694"/>
                              </a:lnTo>
                              <a:lnTo>
                                <a:pt x="1372857" y="483247"/>
                              </a:lnTo>
                              <a:lnTo>
                                <a:pt x="1360766" y="496722"/>
                              </a:lnTo>
                              <a:lnTo>
                                <a:pt x="1355267" y="496722"/>
                              </a:lnTo>
                              <a:lnTo>
                                <a:pt x="1341767" y="485495"/>
                              </a:lnTo>
                              <a:lnTo>
                                <a:pt x="1341208" y="485355"/>
                              </a:lnTo>
                              <a:lnTo>
                                <a:pt x="1339621" y="486270"/>
                              </a:lnTo>
                              <a:lnTo>
                                <a:pt x="1339545" y="486854"/>
                              </a:lnTo>
                              <a:lnTo>
                                <a:pt x="1341818" y="492302"/>
                              </a:lnTo>
                              <a:lnTo>
                                <a:pt x="1343317" y="496290"/>
                              </a:lnTo>
                              <a:lnTo>
                                <a:pt x="1351648" y="500900"/>
                              </a:lnTo>
                              <a:lnTo>
                                <a:pt x="1361681" y="500900"/>
                              </a:lnTo>
                              <a:lnTo>
                                <a:pt x="1368158" y="498309"/>
                              </a:lnTo>
                              <a:lnTo>
                                <a:pt x="1369707" y="496722"/>
                              </a:lnTo>
                              <a:lnTo>
                                <a:pt x="1378305" y="487984"/>
                              </a:lnTo>
                              <a:lnTo>
                                <a:pt x="1380858" y="482320"/>
                              </a:lnTo>
                              <a:lnTo>
                                <a:pt x="1380858" y="472846"/>
                              </a:lnTo>
                              <a:close/>
                            </a:path>
                            <a:path w="2075180" h="1381760">
                              <a:moveTo>
                                <a:pt x="1381252" y="282803"/>
                              </a:moveTo>
                              <a:lnTo>
                                <a:pt x="1380578" y="276910"/>
                              </a:lnTo>
                              <a:lnTo>
                                <a:pt x="1377873" y="268262"/>
                              </a:lnTo>
                              <a:lnTo>
                                <a:pt x="1375664" y="265049"/>
                              </a:lnTo>
                              <a:lnTo>
                                <a:pt x="1373454" y="263550"/>
                              </a:lnTo>
                              <a:lnTo>
                                <a:pt x="1373454" y="300177"/>
                              </a:lnTo>
                              <a:lnTo>
                                <a:pt x="1373047" y="305676"/>
                              </a:lnTo>
                              <a:lnTo>
                                <a:pt x="1364221" y="322440"/>
                              </a:lnTo>
                              <a:lnTo>
                                <a:pt x="1358734" y="322440"/>
                              </a:lnTo>
                              <a:lnTo>
                                <a:pt x="1356347" y="321398"/>
                              </a:lnTo>
                              <a:lnTo>
                                <a:pt x="1354328" y="319316"/>
                              </a:lnTo>
                              <a:lnTo>
                                <a:pt x="1352296" y="317258"/>
                              </a:lnTo>
                              <a:lnTo>
                                <a:pt x="1350873" y="313855"/>
                              </a:lnTo>
                              <a:lnTo>
                                <a:pt x="1349133" y="304406"/>
                              </a:lnTo>
                              <a:lnTo>
                                <a:pt x="1348790" y="300177"/>
                              </a:lnTo>
                              <a:lnTo>
                                <a:pt x="1348714" y="280885"/>
                              </a:lnTo>
                              <a:lnTo>
                                <a:pt x="1349717" y="272707"/>
                              </a:lnTo>
                              <a:lnTo>
                                <a:pt x="1353781" y="265010"/>
                              </a:lnTo>
                              <a:lnTo>
                                <a:pt x="1356779" y="263093"/>
                              </a:lnTo>
                              <a:lnTo>
                                <a:pt x="1365313" y="263093"/>
                              </a:lnTo>
                              <a:lnTo>
                                <a:pt x="1368564" y="265569"/>
                              </a:lnTo>
                              <a:lnTo>
                                <a:pt x="1372489" y="275513"/>
                              </a:lnTo>
                              <a:lnTo>
                                <a:pt x="1373416" y="282803"/>
                              </a:lnTo>
                              <a:lnTo>
                                <a:pt x="1373454" y="300177"/>
                              </a:lnTo>
                              <a:lnTo>
                                <a:pt x="1373454" y="263550"/>
                              </a:lnTo>
                              <a:lnTo>
                                <a:pt x="1372793" y="263093"/>
                              </a:lnTo>
                              <a:lnTo>
                                <a:pt x="1369529" y="260858"/>
                              </a:lnTo>
                              <a:lnTo>
                                <a:pt x="1365948" y="259816"/>
                              </a:lnTo>
                              <a:lnTo>
                                <a:pt x="1358303" y="259816"/>
                              </a:lnTo>
                              <a:lnTo>
                                <a:pt x="1340891" y="300177"/>
                              </a:lnTo>
                              <a:lnTo>
                                <a:pt x="1341208" y="304101"/>
                              </a:lnTo>
                              <a:lnTo>
                                <a:pt x="1356944" y="325615"/>
                              </a:lnTo>
                              <a:lnTo>
                                <a:pt x="1366824" y="325615"/>
                              </a:lnTo>
                              <a:lnTo>
                                <a:pt x="1371968" y="322757"/>
                              </a:lnTo>
                              <a:lnTo>
                                <a:pt x="1372171" y="322440"/>
                              </a:lnTo>
                              <a:lnTo>
                                <a:pt x="1375676" y="317042"/>
                              </a:lnTo>
                              <a:lnTo>
                                <a:pt x="1378102" y="312153"/>
                              </a:lnTo>
                              <a:lnTo>
                                <a:pt x="1379855" y="306057"/>
                              </a:lnTo>
                              <a:lnTo>
                                <a:pt x="1380896" y="298754"/>
                              </a:lnTo>
                              <a:lnTo>
                                <a:pt x="1381226" y="290652"/>
                              </a:lnTo>
                              <a:lnTo>
                                <a:pt x="1381252" y="282803"/>
                              </a:lnTo>
                              <a:close/>
                            </a:path>
                            <a:path w="2075180" h="1381760">
                              <a:moveTo>
                                <a:pt x="1411668" y="800620"/>
                              </a:moveTo>
                              <a:lnTo>
                                <a:pt x="1410919" y="797521"/>
                              </a:lnTo>
                              <a:lnTo>
                                <a:pt x="1408112" y="792175"/>
                              </a:lnTo>
                              <a:lnTo>
                                <a:pt x="1407909" y="791768"/>
                              </a:lnTo>
                              <a:lnTo>
                                <a:pt x="1406550" y="790448"/>
                              </a:lnTo>
                              <a:lnTo>
                                <a:pt x="1405648" y="789559"/>
                              </a:lnTo>
                              <a:lnTo>
                                <a:pt x="1399590" y="786536"/>
                              </a:lnTo>
                              <a:lnTo>
                                <a:pt x="1396415" y="785774"/>
                              </a:lnTo>
                              <a:lnTo>
                                <a:pt x="1390789" y="785774"/>
                              </a:lnTo>
                              <a:lnTo>
                                <a:pt x="1388618" y="786104"/>
                              </a:lnTo>
                              <a:lnTo>
                                <a:pt x="1384617" y="787412"/>
                              </a:lnTo>
                              <a:lnTo>
                                <a:pt x="1382382" y="788644"/>
                              </a:lnTo>
                              <a:lnTo>
                                <a:pt x="1379893" y="790448"/>
                              </a:lnTo>
                              <a:lnTo>
                                <a:pt x="1380070" y="781431"/>
                              </a:lnTo>
                              <a:lnTo>
                                <a:pt x="1380388" y="775131"/>
                              </a:lnTo>
                              <a:lnTo>
                                <a:pt x="1380858" y="771550"/>
                              </a:lnTo>
                              <a:lnTo>
                                <a:pt x="1382128" y="771499"/>
                              </a:lnTo>
                              <a:lnTo>
                                <a:pt x="1400886" y="771474"/>
                              </a:lnTo>
                              <a:lnTo>
                                <a:pt x="1405064" y="771575"/>
                              </a:lnTo>
                              <a:lnTo>
                                <a:pt x="1408531" y="771817"/>
                              </a:lnTo>
                              <a:lnTo>
                                <a:pt x="1408925" y="771575"/>
                              </a:lnTo>
                              <a:lnTo>
                                <a:pt x="1408976" y="765467"/>
                              </a:lnTo>
                              <a:lnTo>
                                <a:pt x="1409153" y="764324"/>
                              </a:lnTo>
                              <a:lnTo>
                                <a:pt x="1409115" y="764146"/>
                              </a:lnTo>
                              <a:lnTo>
                                <a:pt x="1408976" y="763778"/>
                              </a:lnTo>
                              <a:lnTo>
                                <a:pt x="1402676" y="764146"/>
                              </a:lnTo>
                              <a:lnTo>
                                <a:pt x="1397266" y="764324"/>
                              </a:lnTo>
                              <a:lnTo>
                                <a:pt x="1386814" y="764324"/>
                              </a:lnTo>
                              <a:lnTo>
                                <a:pt x="1381531" y="764146"/>
                              </a:lnTo>
                              <a:lnTo>
                                <a:pt x="1376895" y="763778"/>
                              </a:lnTo>
                              <a:lnTo>
                                <a:pt x="1376426" y="764146"/>
                              </a:lnTo>
                              <a:lnTo>
                                <a:pt x="1376337" y="765467"/>
                              </a:lnTo>
                              <a:lnTo>
                                <a:pt x="1376451" y="766826"/>
                              </a:lnTo>
                              <a:lnTo>
                                <a:pt x="1376540" y="786536"/>
                              </a:lnTo>
                              <a:lnTo>
                                <a:pt x="1375994" y="797229"/>
                              </a:lnTo>
                              <a:lnTo>
                                <a:pt x="1377848" y="797775"/>
                              </a:lnTo>
                              <a:lnTo>
                                <a:pt x="1379131" y="796378"/>
                              </a:lnTo>
                              <a:lnTo>
                                <a:pt x="1380236" y="795312"/>
                              </a:lnTo>
                              <a:lnTo>
                                <a:pt x="1382064" y="793902"/>
                              </a:lnTo>
                              <a:lnTo>
                                <a:pt x="1383207" y="793330"/>
                              </a:lnTo>
                              <a:lnTo>
                                <a:pt x="1385976" y="792403"/>
                              </a:lnTo>
                              <a:lnTo>
                                <a:pt x="1387513" y="792175"/>
                              </a:lnTo>
                              <a:lnTo>
                                <a:pt x="1391907" y="792175"/>
                              </a:lnTo>
                              <a:lnTo>
                                <a:pt x="1403654" y="804481"/>
                              </a:lnTo>
                              <a:lnTo>
                                <a:pt x="1403654" y="811034"/>
                              </a:lnTo>
                              <a:lnTo>
                                <a:pt x="1391589" y="824496"/>
                              </a:lnTo>
                              <a:lnTo>
                                <a:pt x="1386078" y="824496"/>
                              </a:lnTo>
                              <a:lnTo>
                                <a:pt x="1372565" y="813269"/>
                              </a:lnTo>
                              <a:lnTo>
                                <a:pt x="1372031" y="813130"/>
                              </a:lnTo>
                              <a:lnTo>
                                <a:pt x="1370444" y="814044"/>
                              </a:lnTo>
                              <a:lnTo>
                                <a:pt x="1370342" y="814628"/>
                              </a:lnTo>
                              <a:lnTo>
                                <a:pt x="1372616" y="820089"/>
                              </a:lnTo>
                              <a:lnTo>
                                <a:pt x="1374140" y="824077"/>
                              </a:lnTo>
                              <a:lnTo>
                                <a:pt x="1382458" y="828662"/>
                              </a:lnTo>
                              <a:lnTo>
                                <a:pt x="1392491" y="828662"/>
                              </a:lnTo>
                              <a:lnTo>
                                <a:pt x="1398968" y="826096"/>
                              </a:lnTo>
                              <a:lnTo>
                                <a:pt x="1400530" y="824496"/>
                              </a:lnTo>
                              <a:lnTo>
                                <a:pt x="1409115" y="815771"/>
                              </a:lnTo>
                              <a:lnTo>
                                <a:pt x="1411668" y="810107"/>
                              </a:lnTo>
                              <a:lnTo>
                                <a:pt x="1411668" y="800620"/>
                              </a:lnTo>
                              <a:close/>
                            </a:path>
                            <a:path w="2075180" h="1381760">
                              <a:moveTo>
                                <a:pt x="1412303" y="1156982"/>
                              </a:moveTo>
                              <a:lnTo>
                                <a:pt x="1411986" y="1156614"/>
                              </a:lnTo>
                              <a:lnTo>
                                <a:pt x="1408315" y="1157008"/>
                              </a:lnTo>
                              <a:lnTo>
                                <a:pt x="1403718" y="1157198"/>
                              </a:lnTo>
                              <a:lnTo>
                                <a:pt x="1380261" y="1157198"/>
                              </a:lnTo>
                              <a:lnTo>
                                <a:pt x="1394434" y="1142746"/>
                              </a:lnTo>
                              <a:lnTo>
                                <a:pt x="1397927" y="1139266"/>
                              </a:lnTo>
                              <a:lnTo>
                                <a:pt x="1400670" y="1136269"/>
                              </a:lnTo>
                              <a:lnTo>
                                <a:pt x="1404696" y="1131277"/>
                              </a:lnTo>
                              <a:lnTo>
                                <a:pt x="1406245" y="1128687"/>
                              </a:lnTo>
                              <a:lnTo>
                                <a:pt x="1408315" y="1123315"/>
                              </a:lnTo>
                              <a:lnTo>
                                <a:pt x="1408849" y="1120648"/>
                              </a:lnTo>
                              <a:lnTo>
                                <a:pt x="1408747" y="1114069"/>
                              </a:lnTo>
                              <a:lnTo>
                                <a:pt x="1393063" y="1100861"/>
                              </a:lnTo>
                              <a:lnTo>
                                <a:pt x="1387157" y="1100861"/>
                              </a:lnTo>
                              <a:lnTo>
                                <a:pt x="1373809" y="1111605"/>
                              </a:lnTo>
                              <a:lnTo>
                                <a:pt x="1373378" y="1115390"/>
                              </a:lnTo>
                              <a:lnTo>
                                <a:pt x="1372666" y="1119492"/>
                              </a:lnTo>
                              <a:lnTo>
                                <a:pt x="1373124" y="1119886"/>
                              </a:lnTo>
                              <a:lnTo>
                                <a:pt x="1374978" y="1119886"/>
                              </a:lnTo>
                              <a:lnTo>
                                <a:pt x="1375397" y="1119530"/>
                              </a:lnTo>
                              <a:lnTo>
                                <a:pt x="1376578" y="1115199"/>
                              </a:lnTo>
                              <a:lnTo>
                                <a:pt x="1377480" y="1112558"/>
                              </a:lnTo>
                              <a:lnTo>
                                <a:pt x="1378724" y="1110678"/>
                              </a:lnTo>
                              <a:lnTo>
                                <a:pt x="1379931" y="1109840"/>
                              </a:lnTo>
                              <a:lnTo>
                                <a:pt x="1383576" y="1108316"/>
                              </a:lnTo>
                              <a:lnTo>
                                <a:pt x="1385709" y="1107935"/>
                              </a:lnTo>
                              <a:lnTo>
                                <a:pt x="1391983" y="1107935"/>
                              </a:lnTo>
                              <a:lnTo>
                                <a:pt x="1395006" y="1109167"/>
                              </a:lnTo>
                              <a:lnTo>
                                <a:pt x="1397254" y="1111605"/>
                              </a:lnTo>
                              <a:lnTo>
                                <a:pt x="1399489" y="1114069"/>
                              </a:lnTo>
                              <a:lnTo>
                                <a:pt x="1400606" y="1117155"/>
                              </a:lnTo>
                              <a:lnTo>
                                <a:pt x="1400606" y="1123988"/>
                              </a:lnTo>
                              <a:lnTo>
                                <a:pt x="1399692" y="1127391"/>
                              </a:lnTo>
                              <a:lnTo>
                                <a:pt x="1395996" y="1134656"/>
                              </a:lnTo>
                              <a:lnTo>
                                <a:pt x="1391958" y="1139799"/>
                              </a:lnTo>
                              <a:lnTo>
                                <a:pt x="1370457" y="1162532"/>
                              </a:lnTo>
                              <a:lnTo>
                                <a:pt x="1370444" y="1164653"/>
                              </a:lnTo>
                              <a:lnTo>
                                <a:pt x="1370990" y="1165110"/>
                              </a:lnTo>
                              <a:lnTo>
                                <a:pt x="1372781" y="1164958"/>
                              </a:lnTo>
                              <a:lnTo>
                                <a:pt x="1376146" y="1164844"/>
                              </a:lnTo>
                              <a:lnTo>
                                <a:pt x="1390040" y="1164653"/>
                              </a:lnTo>
                              <a:lnTo>
                                <a:pt x="1394434" y="1164653"/>
                              </a:lnTo>
                              <a:lnTo>
                                <a:pt x="1406448" y="1164882"/>
                              </a:lnTo>
                              <a:lnTo>
                                <a:pt x="1409788" y="1164983"/>
                              </a:lnTo>
                              <a:lnTo>
                                <a:pt x="1411986" y="1165110"/>
                              </a:lnTo>
                              <a:lnTo>
                                <a:pt x="1412265" y="1164653"/>
                              </a:lnTo>
                              <a:lnTo>
                                <a:pt x="1412113" y="1163726"/>
                              </a:lnTo>
                              <a:lnTo>
                                <a:pt x="1412113" y="1157998"/>
                              </a:lnTo>
                              <a:lnTo>
                                <a:pt x="1412252" y="1157198"/>
                              </a:lnTo>
                              <a:lnTo>
                                <a:pt x="1412303" y="1156982"/>
                              </a:lnTo>
                              <a:close/>
                            </a:path>
                            <a:path w="2075180" h="1381760">
                              <a:moveTo>
                                <a:pt x="1427416" y="634301"/>
                              </a:moveTo>
                              <a:lnTo>
                                <a:pt x="1426743" y="628408"/>
                              </a:lnTo>
                              <a:lnTo>
                                <a:pt x="1424051" y="619760"/>
                              </a:lnTo>
                              <a:lnTo>
                                <a:pt x="1421841" y="616546"/>
                              </a:lnTo>
                              <a:lnTo>
                                <a:pt x="1419631" y="615048"/>
                              </a:lnTo>
                              <a:lnTo>
                                <a:pt x="1419631" y="651675"/>
                              </a:lnTo>
                              <a:lnTo>
                                <a:pt x="1419237" y="657174"/>
                              </a:lnTo>
                              <a:lnTo>
                                <a:pt x="1417574" y="666153"/>
                              </a:lnTo>
                              <a:lnTo>
                                <a:pt x="1416253" y="669315"/>
                              </a:lnTo>
                              <a:lnTo>
                                <a:pt x="1412633" y="673023"/>
                              </a:lnTo>
                              <a:lnTo>
                                <a:pt x="1410398" y="673938"/>
                              </a:lnTo>
                              <a:lnTo>
                                <a:pt x="1404912" y="673938"/>
                              </a:lnTo>
                              <a:lnTo>
                                <a:pt x="1394879" y="632383"/>
                              </a:lnTo>
                              <a:lnTo>
                                <a:pt x="1395895" y="624205"/>
                              </a:lnTo>
                              <a:lnTo>
                                <a:pt x="1399946" y="616508"/>
                              </a:lnTo>
                              <a:lnTo>
                                <a:pt x="1402969" y="614591"/>
                              </a:lnTo>
                              <a:lnTo>
                                <a:pt x="1411465" y="614591"/>
                              </a:lnTo>
                              <a:lnTo>
                                <a:pt x="1414716" y="617067"/>
                              </a:lnTo>
                              <a:lnTo>
                                <a:pt x="1418666" y="627011"/>
                              </a:lnTo>
                              <a:lnTo>
                                <a:pt x="1419593" y="634301"/>
                              </a:lnTo>
                              <a:lnTo>
                                <a:pt x="1419631" y="651675"/>
                              </a:lnTo>
                              <a:lnTo>
                                <a:pt x="1419631" y="615048"/>
                              </a:lnTo>
                              <a:lnTo>
                                <a:pt x="1418971" y="614591"/>
                              </a:lnTo>
                              <a:lnTo>
                                <a:pt x="1415694" y="612355"/>
                              </a:lnTo>
                              <a:lnTo>
                                <a:pt x="1412125" y="611314"/>
                              </a:lnTo>
                              <a:lnTo>
                                <a:pt x="1404480" y="611314"/>
                              </a:lnTo>
                              <a:lnTo>
                                <a:pt x="1387068" y="651675"/>
                              </a:lnTo>
                              <a:lnTo>
                                <a:pt x="1387398" y="655599"/>
                              </a:lnTo>
                              <a:lnTo>
                                <a:pt x="1403121" y="677113"/>
                              </a:lnTo>
                              <a:lnTo>
                                <a:pt x="1413014" y="677113"/>
                              </a:lnTo>
                              <a:lnTo>
                                <a:pt x="1418132" y="674255"/>
                              </a:lnTo>
                              <a:lnTo>
                                <a:pt x="1418336" y="673938"/>
                              </a:lnTo>
                              <a:lnTo>
                                <a:pt x="1421853" y="668540"/>
                              </a:lnTo>
                              <a:lnTo>
                                <a:pt x="1424279" y="663651"/>
                              </a:lnTo>
                              <a:lnTo>
                                <a:pt x="1426019" y="657555"/>
                              </a:lnTo>
                              <a:lnTo>
                                <a:pt x="1427060" y="650252"/>
                              </a:lnTo>
                              <a:lnTo>
                                <a:pt x="1427391" y="642137"/>
                              </a:lnTo>
                              <a:lnTo>
                                <a:pt x="1427416" y="634301"/>
                              </a:lnTo>
                              <a:close/>
                            </a:path>
                            <a:path w="2075180" h="1381760">
                              <a:moveTo>
                                <a:pt x="1453857" y="1162608"/>
                              </a:moveTo>
                              <a:lnTo>
                                <a:pt x="1453527" y="1162240"/>
                              </a:lnTo>
                              <a:lnTo>
                                <a:pt x="1449616" y="1162037"/>
                              </a:lnTo>
                              <a:lnTo>
                                <a:pt x="1447266" y="1161872"/>
                              </a:lnTo>
                              <a:lnTo>
                                <a:pt x="1443164" y="1121854"/>
                              </a:lnTo>
                              <a:lnTo>
                                <a:pt x="1443621" y="1107808"/>
                              </a:lnTo>
                              <a:lnTo>
                                <a:pt x="1443888" y="1100620"/>
                              </a:lnTo>
                              <a:lnTo>
                                <a:pt x="1442707" y="1100175"/>
                              </a:lnTo>
                              <a:lnTo>
                                <a:pt x="1421244" y="1108837"/>
                              </a:lnTo>
                              <a:lnTo>
                                <a:pt x="1420812" y="1109306"/>
                              </a:lnTo>
                              <a:lnTo>
                                <a:pt x="1421244" y="1113028"/>
                              </a:lnTo>
                              <a:lnTo>
                                <a:pt x="1422082" y="1113294"/>
                              </a:lnTo>
                              <a:lnTo>
                                <a:pt x="1423733" y="1112393"/>
                              </a:lnTo>
                              <a:lnTo>
                                <a:pt x="1425524" y="1111529"/>
                              </a:lnTo>
                              <a:lnTo>
                                <a:pt x="1427403" y="1110716"/>
                              </a:lnTo>
                              <a:lnTo>
                                <a:pt x="1433017" y="1108227"/>
                              </a:lnTo>
                              <a:lnTo>
                                <a:pt x="1433690" y="1107948"/>
                              </a:lnTo>
                              <a:lnTo>
                                <a:pt x="1433893" y="1107884"/>
                              </a:lnTo>
                              <a:lnTo>
                                <a:pt x="1434388" y="1107808"/>
                              </a:lnTo>
                              <a:lnTo>
                                <a:pt x="1435125" y="1108837"/>
                              </a:lnTo>
                              <a:lnTo>
                                <a:pt x="1435138" y="1145540"/>
                              </a:lnTo>
                              <a:lnTo>
                                <a:pt x="1434909" y="1154366"/>
                              </a:lnTo>
                              <a:lnTo>
                                <a:pt x="1424393" y="1162240"/>
                              </a:lnTo>
                              <a:lnTo>
                                <a:pt x="1424038" y="1162608"/>
                              </a:lnTo>
                              <a:lnTo>
                                <a:pt x="1424127" y="1164767"/>
                              </a:lnTo>
                              <a:lnTo>
                                <a:pt x="1424343" y="1165021"/>
                              </a:lnTo>
                              <a:lnTo>
                                <a:pt x="1437436" y="1164653"/>
                              </a:lnTo>
                              <a:lnTo>
                                <a:pt x="1442212" y="1164653"/>
                              </a:lnTo>
                              <a:lnTo>
                                <a:pt x="1446885" y="1164767"/>
                              </a:lnTo>
                              <a:lnTo>
                                <a:pt x="1453527" y="1165021"/>
                              </a:lnTo>
                              <a:lnTo>
                                <a:pt x="1453857" y="1164653"/>
                              </a:lnTo>
                              <a:lnTo>
                                <a:pt x="1453857" y="1162608"/>
                              </a:lnTo>
                              <a:close/>
                            </a:path>
                            <a:path w="2075180" h="1381760">
                              <a:moveTo>
                                <a:pt x="1457947" y="779983"/>
                              </a:moveTo>
                              <a:lnTo>
                                <a:pt x="1456105" y="773823"/>
                              </a:lnTo>
                              <a:lnTo>
                                <a:pt x="1449666" y="766279"/>
                              </a:lnTo>
                              <a:lnTo>
                                <a:pt x="1449616" y="778268"/>
                              </a:lnTo>
                              <a:lnTo>
                                <a:pt x="1449616" y="788009"/>
                              </a:lnTo>
                              <a:lnTo>
                                <a:pt x="1448536" y="791616"/>
                              </a:lnTo>
                              <a:lnTo>
                                <a:pt x="1444167" y="796429"/>
                              </a:lnTo>
                              <a:lnTo>
                                <a:pt x="1441272" y="797636"/>
                              </a:lnTo>
                              <a:lnTo>
                                <a:pt x="1435138" y="797636"/>
                              </a:lnTo>
                              <a:lnTo>
                                <a:pt x="1425333" y="784593"/>
                              </a:lnTo>
                              <a:lnTo>
                                <a:pt x="1425333" y="776846"/>
                              </a:lnTo>
                              <a:lnTo>
                                <a:pt x="1426476" y="772947"/>
                              </a:lnTo>
                              <a:lnTo>
                                <a:pt x="1430997" y="767613"/>
                              </a:lnTo>
                              <a:lnTo>
                                <a:pt x="1433918" y="766279"/>
                              </a:lnTo>
                              <a:lnTo>
                                <a:pt x="1441272" y="766279"/>
                              </a:lnTo>
                              <a:lnTo>
                                <a:pt x="1444244" y="767867"/>
                              </a:lnTo>
                              <a:lnTo>
                                <a:pt x="1448536" y="774192"/>
                              </a:lnTo>
                              <a:lnTo>
                                <a:pt x="1449616" y="778268"/>
                              </a:lnTo>
                              <a:lnTo>
                                <a:pt x="1449616" y="766229"/>
                              </a:lnTo>
                              <a:lnTo>
                                <a:pt x="1448816" y="765276"/>
                              </a:lnTo>
                              <a:lnTo>
                                <a:pt x="1444028" y="763143"/>
                              </a:lnTo>
                              <a:lnTo>
                                <a:pt x="1432267" y="763143"/>
                              </a:lnTo>
                              <a:lnTo>
                                <a:pt x="1427378" y="765136"/>
                              </a:lnTo>
                              <a:lnTo>
                                <a:pt x="1419479" y="773061"/>
                              </a:lnTo>
                              <a:lnTo>
                                <a:pt x="1417510" y="778268"/>
                              </a:lnTo>
                              <a:lnTo>
                                <a:pt x="1417485" y="788492"/>
                              </a:lnTo>
                              <a:lnTo>
                                <a:pt x="1418120" y="791616"/>
                              </a:lnTo>
                              <a:lnTo>
                                <a:pt x="1420596" y="796950"/>
                              </a:lnTo>
                              <a:lnTo>
                                <a:pt x="1422514" y="799109"/>
                              </a:lnTo>
                              <a:lnTo>
                                <a:pt x="1427695" y="802436"/>
                              </a:lnTo>
                              <a:lnTo>
                                <a:pt x="1430731" y="803275"/>
                              </a:lnTo>
                              <a:lnTo>
                                <a:pt x="1439722" y="803275"/>
                              </a:lnTo>
                              <a:lnTo>
                                <a:pt x="1444713" y="800620"/>
                              </a:lnTo>
                              <a:lnTo>
                                <a:pt x="1447203" y="797636"/>
                              </a:lnTo>
                              <a:lnTo>
                                <a:pt x="1449158" y="795312"/>
                              </a:lnTo>
                              <a:lnTo>
                                <a:pt x="1421155" y="826490"/>
                              </a:lnTo>
                              <a:lnTo>
                                <a:pt x="1421155" y="827366"/>
                              </a:lnTo>
                              <a:lnTo>
                                <a:pt x="1424178" y="828814"/>
                              </a:lnTo>
                              <a:lnTo>
                                <a:pt x="1427899" y="828294"/>
                              </a:lnTo>
                              <a:lnTo>
                                <a:pt x="1431671" y="827062"/>
                              </a:lnTo>
                              <a:lnTo>
                                <a:pt x="1457528" y="795312"/>
                              </a:lnTo>
                              <a:lnTo>
                                <a:pt x="1457604" y="794956"/>
                              </a:lnTo>
                              <a:lnTo>
                                <a:pt x="1457871" y="792238"/>
                              </a:lnTo>
                              <a:lnTo>
                                <a:pt x="1457947" y="779983"/>
                              </a:lnTo>
                              <a:close/>
                            </a:path>
                            <a:path w="2075180" h="1381760">
                              <a:moveTo>
                                <a:pt x="2074621" y="703021"/>
                              </a:moveTo>
                              <a:lnTo>
                                <a:pt x="0" y="703021"/>
                              </a:lnTo>
                              <a:lnTo>
                                <a:pt x="0" y="707631"/>
                              </a:lnTo>
                              <a:lnTo>
                                <a:pt x="2074621" y="707631"/>
                              </a:lnTo>
                              <a:lnTo>
                                <a:pt x="2074621" y="7030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563019pt;margin-top:-116.933434pt;width:163.4pt;height:108.8pt;mso-position-horizontal-relative:page;mso-position-vertical-relative:paragraph;z-index:15739904" id="docshape14" coordorigin="6511,-2339" coordsize="3268,2176" path="m6520,-1224l6511,-1224,6511,-163,6520,-163,6520,-1224xm6520,-2339l6511,-2339,6511,-1232,6520,-1232,6520,-2339xm6649,-1137l6649,-1137,6649,-1137,6630,-1137,6627,-1137,6623,-1137,6608,-1137,6607,-1137,6607,-1133,6608,-1133,6613,-1133,6616,-1132,6617,-1132,6620,-1131,6621,-1130,6621,-1129,6621,-1126,6621,-1123,6621,-1051,6621,-1047,6621,-1045,6620,-1042,6617,-1041,6615,-1041,6612,-1041,6608,-1040,6607,-1040,6607,-1036,6608,-1036,6627,-1036,6630,-1036,6636,-1036,6649,-1036,6649,-1036,6649,-1036,6649,-1040,6649,-1040,6644,-1041,6641,-1041,6639,-1041,6637,-1042,6636,-1043,6636,-1044,6636,-1047,6635,-1051,6636,-1126,6636,-1130,6637,-1131,6638,-1132,6639,-1132,6643,-1133,6646,-1133,6649,-1133,6649,-1133,6649,-1137xm6779,-1039l6779,-1040,6774,-1040,6771,-1040,6769,-1042,6769,-1045,6769,-1048,6768,-1059,6768,-1081,6768,-1084,6767,-1090,6767,-1091,6766,-1093,6765,-1096,6763,-1098,6760,-1101,6754,-1104,6750,-1105,6744,-1105,6742,-1104,6737,-1103,6735,-1102,6733,-1101,6730,-1097,6723,-1091,6721,-1096,6721,-1096,6719,-1099,6712,-1103,6707,-1105,6700,-1105,6698,-1104,6693,-1103,6692,-1102,6690,-1101,6689,-1100,6680,-1092,6681,-1099,6681,-1101,6681,-1104,6680,-1105,6673,-1102,6666,-1100,6657,-1099,6656,-1099,6656,-1096,6657,-1095,6663,-1095,6665,-1095,6666,-1095,6666,-1094,6668,-1093,6668,-1092,6668,-1090,6668,-1087,6668,-1058,6668,-1053,6668,-1048,6668,-1045,6667,-1044,6667,-1042,6665,-1041,6664,-1040,6657,-1040,6656,-1039,6657,-1036,6657,-1036,6663,-1036,6669,-1036,6680,-1036,6686,-1036,6692,-1036,6692,-1036,6692,-1039,6691,-1040,6684,-1040,6684,-1041,6682,-1041,6681,-1043,6681,-1045,6681,-1048,6680,-1058,6681,-1084,6681,-1087,6682,-1088,6685,-1091,6686,-1092,6687,-1093,6692,-1095,6694,-1096,6701,-1096,6704,-1095,6709,-1091,6710,-1088,6712,-1082,6712,-1081,6712,-1058,6712,-1048,6712,-1045,6711,-1044,6710,-1042,6709,-1041,6708,-1040,6701,-1040,6700,-1039,6700,-1036,6701,-1036,6707,-1036,6713,-1036,6724,-1036,6729,-1036,6735,-1036,6736,-1036,6736,-1039,6735,-1040,6731,-1040,6728,-1040,6728,-1041,6726,-1041,6725,-1043,6725,-1044,6725,-1048,6724,-1058,6725,-1084,6725,-1086,6726,-1088,6729,-1091,6729,-1092,6731,-1093,6736,-1095,6738,-1096,6744,-1096,6748,-1095,6753,-1091,6754,-1088,6756,-1082,6756,-1081,6756,-1048,6756,-1045,6756,-1042,6756,-1040,6755,-1036,6756,-1036,6765,-1036,6769,-1036,6773,-1036,6779,-1036,6779,-1036,6779,-1039xm6852,-1039l6851,-1040,6847,-1040,6844,-1041,6843,-1042,6843,-1043,6842,-1048,6842,-1074,6843,-1078,6843,-1087,6842,-1091,6839,-1097,6838,-1097,6836,-1099,6829,-1104,6824,-1105,6811,-1105,6802,-1101,6794,-1095,6794,-1086,6795,-1086,6797,-1085,6798,-1085,6800,-1091,6801,-1093,6802,-1094,6803,-1095,6808,-1097,6810,-1097,6818,-1097,6823,-1096,6829,-1090,6830,-1086,6831,-1078,6831,-1074,6831,-1054,6824,-1047,6818,-1043,6804,-1043,6801,-1047,6801,-1060,6802,-1064,6809,-1069,6817,-1071,6831,-1074,6831,-1078,6811,-1075,6799,-1072,6790,-1064,6788,-1058,6788,-1048,6789,-1045,6792,-1040,6794,-1038,6799,-1035,6803,-1035,6809,-1035,6812,-1035,6815,-1036,6824,-1043,6831,-1048,6830,-1037,6831,-1036,6835,-1036,6839,-1036,6845,-1036,6848,-1036,6851,-1036,6852,-1036,6852,-1039xm6935,-1098l6935,-1099,6935,-1100,6930,-1099,6923,-1099,6914,-1099,6913,-1100,6909,-1103,6908,-1103,6908,-1086,6908,-1075,6906,-1070,6900,-1065,6897,-1063,6889,-1063,6886,-1064,6881,-1068,6879,-1070,6877,-1077,6876,-1080,6876,-1089,6878,-1093,6884,-1098,6887,-1100,6897,-1100,6901,-1098,6907,-1090,6908,-1086,6908,-1103,6903,-1105,6894,-1105,6890,-1104,6881,-1102,6878,-1100,6871,-1096,6868,-1093,6867,-1090,6865,-1086,6864,-1083,6864,-1075,6865,-1071,6870,-1064,6875,-1061,6881,-1059,6870,-1051,6869,-1049,6868,-1047,6868,-1043,6869,-1041,6871,-1039,6873,-1037,6878,-1036,6865,-1029,6863,-1027,6862,-1025,6861,-1021,6861,-1019,6861,-1014,6862,-1011,6865,-1005,6867,-1003,6873,-999,6876,-998,6883,-996,6887,-995,6899,-995,6905,-997,6913,-1000,6918,-1002,6923,-1006,6930,-1016,6932,-1021,6932,-1031,6931,-1034,6930,-1035,6928,-1040,6925,-1042,6920,-1044,6920,-1025,6920,-1018,6919,-1015,6917,-1011,6915,-1008,6912,-1005,6904,-1001,6899,-1000,6887,-1000,6882,-1002,6874,-1008,6872,-1013,6872,-1022,6873,-1024,6875,-1029,6877,-1031,6881,-1034,6883,-1034,6885,-1035,6890,-1035,6904,-1035,6908,-1035,6914,-1034,6916,-1032,6919,-1028,6920,-1025,6920,-1044,6920,-1044,6917,-1045,6916,-1045,6911,-1045,6895,-1045,6889,-1045,6885,-1045,6881,-1047,6880,-1048,6880,-1050,6881,-1054,6882,-1055,6884,-1057,6887,-1059,6895,-1059,6899,-1059,6906,-1062,6908,-1063,6909,-1064,6914,-1068,6916,-1071,6920,-1078,6920,-1080,6920,-1087,6920,-1090,6918,-1092,6932,-1092,6932,-1093,6933,-1096,6935,-1098xm6965,-1131l6965,-1133,6962,-1136,6960,-1137,6955,-1137,6953,-1136,6950,-1133,6949,-1131,6949,-1126,6950,-1124,6953,-1121,6955,-1120,6960,-1120,6962,-1121,6965,-1124,6965,-1126,6965,-1131xm6976,-1039l6975,-1040,6968,-1040,6967,-1041,6966,-1041,6965,-1043,6965,-1044,6964,-1048,6964,-1058,6964,-1097,6965,-1104,6963,-1105,6957,-1102,6949,-1100,6940,-1099,6940,-1099,6940,-1096,6940,-1095,6946,-1095,6948,-1095,6950,-1095,6950,-1094,6951,-1093,6951,-1092,6952,-1090,6952,-1087,6952,-1083,6952,-1058,6952,-1053,6952,-1048,6951,-1045,6951,-1044,6950,-1042,6949,-1041,6948,-1040,6941,-1040,6940,-1039,6940,-1036,6941,-1036,6947,-1036,6952,-1036,6964,-1036,6969,-1036,6975,-1036,6976,-1036,6976,-1039xm7064,-1039l7063,-1040,7058,-1040,7055,-1040,7053,-1042,7053,-1045,7053,-1051,7052,-1058,7052,-1084,7052,-1087,7051,-1093,7049,-1095,7049,-1095,7049,-1096,7046,-1099,7043,-1101,7036,-1104,7033,-1105,7027,-1105,7025,-1104,7021,-1103,7019,-1103,7019,-1103,7016,-1101,7012,-1097,7009,-1094,7005,-1091,7005,-1099,7005,-1101,7005,-1104,7004,-1105,6998,-1102,6990,-1100,6981,-1099,6981,-1099,6981,-1096,6981,-1095,6987,-1095,6989,-1095,6990,-1095,6991,-1094,6992,-1093,6992,-1092,6992,-1090,6993,-1085,6993,-1058,6992,-1048,6992,-1045,6992,-1044,6991,-1042,6989,-1041,6989,-1040,6982,-1040,6981,-1039,6981,-1036,6982,-1036,6987,-1036,6993,-1036,7004,-1036,7010,-1036,7016,-1036,7016,-1036,7017,-1039,7016,-1040,7009,-1040,7008,-1041,7007,-1041,7006,-1043,7005,-1045,7005,-1048,7005,-1058,7005,-1084,7007,-1087,7008,-1089,7010,-1090,7011,-1091,7014,-1093,7016,-1094,7019,-1095,7022,-1096,7027,-1096,7030,-1095,7034,-1093,7034,-1093,7036,-1091,7039,-1087,7040,-1085,7040,-1081,7040,-1048,7040,-1045,7040,-1042,7040,-1040,7039,-1036,7040,-1036,7049,-1036,7053,-1036,7057,-1036,7063,-1036,7064,-1036,7064,-1039xm7135,-1039l7134,-1040,7130,-1040,7127,-1041,7126,-1042,7126,-1043,7126,-1043,7125,-1048,7126,-1074,7126,-1078,7126,-1087,7125,-1091,7122,-1097,7121,-1097,7119,-1099,7112,-1104,7107,-1105,7094,-1105,7086,-1101,7077,-1095,7077,-1086,7078,-1086,7080,-1085,7081,-1085,7083,-1091,7084,-1093,7085,-1094,7086,-1095,7091,-1097,7093,-1097,7102,-1097,7106,-1096,7112,-1090,7113,-1086,7114,-1078,7114,-1074,7114,-1054,7107,-1047,7101,-1043,7087,-1043,7084,-1047,7084,-1060,7085,-1064,7092,-1069,7100,-1071,7114,-1074,7114,-1078,7094,-1075,7082,-1072,7073,-1064,7071,-1058,7071,-1048,7072,-1045,7075,-1040,7077,-1038,7082,-1035,7086,-1035,7093,-1035,7095,-1035,7098,-1036,7107,-1043,7114,-1048,7113,-1037,7114,-1036,7118,-1036,7122,-1036,7128,-1036,7131,-1036,7134,-1036,7135,-1036,7135,-1039xm7193,-1102l7192,-1103,7191,-1104,7189,-1105,7185,-1105,7183,-1104,7179,-1103,7178,-1102,7175,-1100,7173,-1098,7166,-1089,7166,-1096,7166,-1100,7167,-1104,7165,-1105,7159,-1102,7151,-1100,7142,-1099,7142,-1099,7142,-1096,7142,-1095,7148,-1095,7150,-1095,7152,-1095,7152,-1094,7153,-1093,7153,-1091,7154,-1086,7154,-1058,7153,-1048,7153,-1045,7153,-1044,7152,-1042,7151,-1041,7150,-1040,7147,-1040,7143,-1040,7142,-1039,7142,-1036,7143,-1036,7149,-1036,7154,-1036,7167,-1036,7174,-1036,7180,-1036,7180,-1036,7181,-1039,7180,-1040,7174,-1040,7170,-1041,7170,-1041,7168,-1042,7167,-1043,7167,-1045,7166,-1048,7166,-1058,7166,-1076,7166,-1079,7168,-1085,7169,-1088,7171,-1089,7174,-1091,7176,-1092,7183,-1092,7187,-1090,7188,-1086,7192,-1086,7192,-1092,7192,-1096,7193,-1102xm7276,-1099l7276,-1103,7275,-1103,7272,-1103,7268,-1103,7258,-1103,7253,-1103,7249,-1103,7248,-1103,7248,-1099,7249,-1099,7252,-1098,7254,-1098,7256,-1098,7257,-1097,7258,-1096,7258,-1095,7258,-1093,7257,-1092,7257,-1090,7249,-1071,7247,-1064,7245,-1060,7243,-1057,7240,-1048,7238,-1052,7236,-1057,7227,-1079,7225,-1083,7222,-1092,7222,-1095,7222,-1096,7223,-1098,7223,-1098,7225,-1099,7231,-1099,7232,-1099,7232,-1100,7232,-1103,7231,-1103,7228,-1103,7223,-1103,7210,-1103,7204,-1103,7199,-1103,7198,-1103,7198,-1100,7199,-1099,7202,-1099,7204,-1098,7205,-1098,7206,-1096,7207,-1096,7208,-1092,7213,-1081,7216,-1075,7227,-1046,7229,-1042,7231,-1037,7233,-1032,7228,-1021,7225,-1013,7222,-1010,7220,-1006,7217,-1005,7211,-1005,7208,-1006,7206,-1008,7204,-1008,7203,-1005,7202,-1001,7200,-997,7203,-996,7206,-995,7212,-995,7216,-996,7222,-999,7224,-1002,7226,-1005,7229,-1010,7230,-1013,7245,-1048,7248,-1055,7258,-1076,7260,-1082,7265,-1092,7267,-1095,7268,-1096,7271,-1098,7272,-1098,7273,-1099,7275,-1099,7276,-1099xm7349,-1075l7280,-1075,7280,-1067,7349,-1067,7349,-1075xm7349,-1096l7280,-1096,7280,-1088,7349,-1088,7349,-1096xm7508,-1224l7500,-1224,7500,-163,7508,-163,7508,-1224xm7508,-2339l7500,-2339,7500,-1232,7508,-1232,7508,-2339xm7660,-1587l7659,-1590,7656,-1597,7654,-1599,7651,-1601,7649,-1602,7649,-1582,7649,-1573,7648,-1569,7645,-1562,7642,-1560,7635,-1556,7632,-1555,7622,-1555,7617,-1557,7609,-1565,7607,-1570,7607,-1582,7608,-1586,7613,-1594,7617,-1597,7622,-1601,7632,-1596,7639,-1593,7647,-1587,7649,-1582,7649,-1602,7648,-1603,7644,-1605,7639,-1608,7639,-1608,7642,-1610,7645,-1612,7650,-1616,7655,-1624,7656,-1628,7656,-1636,7655,-1640,7651,-1646,7648,-1648,7648,-1649,7646,-1649,7646,-1626,7645,-1623,7642,-1617,7638,-1613,7633,-1610,7623,-1615,7617,-1619,7612,-1625,7611,-1628,7611,-1637,7613,-1641,7620,-1647,7624,-1648,7634,-1648,7638,-1646,7645,-1640,7646,-1636,7646,-1626,7646,-1649,7639,-1652,7635,-1653,7621,-1653,7614,-1650,7608,-1645,7603,-1640,7600,-1634,7600,-1621,7602,-1617,7607,-1609,7611,-1606,7616,-1603,7616,-1603,7611,-1600,7606,-1596,7599,-1587,7597,-1582,7597,-1568,7600,-1562,7611,-1552,7617,-1550,7632,-1550,7637,-1551,7644,-1555,7648,-1557,7652,-1561,7659,-1571,7660,-1577,7660,-1587xm7660,-569l7659,-578,7655,-592,7652,-597,7648,-599,7648,-542,7648,-533,7645,-519,7643,-514,7640,-511,7637,-508,7634,-507,7625,-507,7621,-508,7618,-512,7615,-515,7613,-520,7610,-535,7609,-542,7609,-572,7611,-585,7617,-597,7622,-600,7635,-600,7640,-596,7647,-581,7648,-569,7648,-542,7648,-599,7647,-600,7642,-604,7636,-605,7624,-605,7619,-604,7610,-599,7607,-595,7601,-584,7599,-578,7597,-564,7597,-557,7597,-542,7597,-536,7599,-524,7601,-519,7606,-511,7610,-507,7618,-503,7622,-502,7638,-502,7646,-506,7646,-507,7652,-515,7655,-523,7658,-533,7660,-544,7660,-557,7660,-569xm7660,-1101l7659,-1110,7655,-1124,7652,-1129,7648,-1131,7648,-1074,7648,-1065,7645,-1051,7643,-1046,7637,-1040,7634,-1038,7625,-1038,7621,-1040,7618,-1043,7615,-1047,7613,-1052,7610,-1067,7609,-1074,7609,-1104,7611,-1117,7617,-1129,7622,-1132,7635,-1132,7640,-1128,7647,-1112,7648,-1101,7648,-1074,7648,-1131,7647,-1132,7642,-1135,7636,-1137,7624,-1137,7619,-1136,7610,-1130,7607,-1126,7601,-1116,7599,-1110,7597,-1096,7597,-1089,7597,-1074,7597,-1067,7598,-1062,7599,-1056,7601,-1051,7604,-1047,7606,-1042,7610,-1039,7618,-1035,7622,-1033,7638,-1033,7646,-1038,7646,-1038,7652,-1047,7655,-1055,7658,-1064,7660,-1076,7660,-1089,7660,-1101xm7665,-1374l7664,-1375,7653,-1374,7642,-1374,7630,-1374,7625,-1374,7608,-1375,7603,-1375,7601,-1375,7599,-1375,7599,-1356,7599,-1345,7600,-1344,7603,-1344,7603,-1345,7605,-1358,7605,-1360,7606,-1360,7607,-1362,7608,-1362,7611,-1362,7619,-1363,7624,-1363,7652,-1363,7653,-1362,7650,-1356,7637,-1334,7624,-1314,7611,-1293,7602,-1279,7601,-1276,7602,-1275,7604,-1275,7607,-1275,7610,-1275,7612,-1275,7615,-1275,7615,-1275,7616,-1275,7619,-1283,7623,-1292,7628,-1302,7633,-1313,7639,-1324,7645,-1334,7650,-1344,7655,-1352,7660,-1363,7665,-1371,7665,-1374,7665,-1374xm7665,-1928l7664,-1929,7653,-1928,7642,-1928,7630,-1928,7625,-1928,7608,-1928,7603,-1929,7601,-1929,7599,-1928,7599,-1910,7599,-1898,7600,-1898,7603,-1898,7603,-1898,7605,-1911,7605,-1913,7606,-1914,7607,-1915,7608,-1915,7611,-1916,7619,-1916,7624,-1916,7652,-1916,7653,-1915,7650,-1910,7637,-1887,7624,-1867,7611,-1846,7602,-1832,7601,-1830,7602,-1828,7604,-1828,7607,-1829,7610,-1829,7612,-1828,7615,-1828,7615,-1829,7616,-1829,7619,-1837,7623,-1845,7628,-1855,7633,-1866,7639,-1877,7645,-1888,7650,-1897,7655,-1906,7660,-1916,7665,-1924,7665,-1928,7665,-1928xm7995,-1832l7995,-1833,7988,-1833,7985,-1833,7983,-1833,7981,-1834,7979,-1837,7979,-1838,7979,-1840,7978,-1845,7978,-1853,7978,-1896,7979,-1908,7979,-1918,7979,-1930,7978,-1930,7974,-1929,7969,-1926,7955,-1920,7948,-1918,7944,-1917,7943,-1916,7944,-1910,7945,-1910,7948,-1911,7950,-1912,7962,-1918,7964,-1918,7964,-1918,7966,-1917,7966,-1859,7965,-1845,7965,-1840,7964,-1837,7964,-1836,7963,-1835,7961,-1834,7960,-1833,7956,-1833,7949,-1833,7948,-1832,7948,-1829,7949,-1828,7969,-1829,7977,-1829,7995,-1828,7995,-1829,7995,-1832xm8001,-1594l8000,-1599,7996,-1607,7996,-1608,7993,-1610,7992,-1611,7982,-1616,7977,-1617,7969,-1617,7965,-1617,7959,-1615,7955,-1613,7951,-1610,7952,-1624,7952,-1634,7953,-1640,7955,-1640,7984,-1640,7991,-1640,7996,-1639,7997,-1640,7997,-1640,7997,-1644,7997,-1649,7997,-1651,7997,-1651,7997,-1652,7987,-1651,7979,-1651,7962,-1651,7954,-1651,7947,-1652,7946,-1651,7946,-1649,7946,-1647,7946,-1616,7945,-1599,7948,-1599,7950,-1601,7952,-1602,7955,-1605,7957,-1606,7961,-1607,7963,-1607,7970,-1607,7974,-1606,7982,-1603,7984,-1600,7988,-1592,7989,-1588,7989,-1578,7988,-1573,7986,-1569,7984,-1565,7982,-1562,7974,-1558,7970,-1556,7961,-1556,7957,-1557,7950,-1560,7948,-1561,7946,-1563,7944,-1567,7940,-1574,7939,-1574,7937,-1573,7936,-1572,7940,-1563,7942,-1557,7943,-1554,7946,-1552,7948,-1551,7953,-1550,7955,-1550,7971,-1550,7981,-1554,7984,-1556,7997,-1570,8001,-1579,8001,-1594xm8002,-1078l8000,-1083,7996,-1091,7996,-1092,7993,-1094,7992,-1095,7983,-1100,7978,-1101,7969,-1101,7965,-1101,7959,-1099,7955,-1097,7952,-1094,7952,-1108,7952,-1118,7953,-1124,7955,-1124,7985,-1124,7991,-1124,7997,-1123,7997,-1124,7997,-1124,7997,-1126,7997,-1131,7997,-1133,7998,-1135,7998,-1135,7997,-1136,7987,-1135,7979,-1135,7962,-1135,7954,-1135,7947,-1136,7946,-1135,7946,-1133,7946,-1128,7946,-1101,7945,-1083,7948,-1082,7950,-1085,7952,-1086,7955,-1088,7957,-1089,7961,-1091,7964,-1091,7970,-1091,7974,-1090,7982,-1086,7984,-1084,7988,-1076,7989,-1072,7989,-1061,7988,-1057,7984,-1049,7982,-1045,7974,-1041,7970,-1040,7961,-1040,7958,-1041,7951,-1044,7948,-1045,7946,-1047,7944,-1051,7940,-1058,7939,-1058,7937,-1057,7936,-1056,7940,-1047,7942,-1041,7944,-1037,7946,-1036,7948,-1035,7953,-1034,7956,-1034,7971,-1034,7982,-1038,7984,-1040,7998,-1054,8002,-1063,8002,-1078xm8002,-1340l8001,-1349,7997,-1363,7993,-1368,7990,-1370,7990,-1312,7989,-1304,7987,-1290,7984,-1285,7979,-1279,7975,-1277,7967,-1277,7963,-1279,7956,-1286,7954,-1291,7951,-1306,7951,-1312,7951,-1343,7952,-1356,7959,-1368,7964,-1371,7977,-1371,7982,-1367,7985,-1359,7988,-1351,7990,-1340,7990,-1312,7990,-1370,7989,-1371,7984,-1374,7978,-1376,7966,-1376,7961,-1375,7952,-1369,7948,-1365,7943,-1355,7941,-1349,7939,-1335,7939,-1328,7939,-1312,7939,-1306,7941,-1295,7943,-1290,7945,-1285,7948,-1281,7951,-1278,7959,-1273,7964,-1272,7979,-1272,7987,-1277,7988,-1277,7993,-1286,7997,-1294,8000,-1303,8001,-1315,8002,-1327,8002,-1340xm8003,-517l8002,-517,7996,-517,7989,-516,7952,-516,7974,-539,7980,-545,7984,-549,7991,-557,7993,-561,7996,-570,7997,-574,7997,-584,7996,-589,7992,-594,7990,-597,7986,-600,7977,-604,7972,-605,7963,-605,7959,-604,7951,-602,7947,-599,7942,-595,7942,-588,7941,-582,7940,-576,7941,-575,7944,-575,7944,-576,7946,-582,7948,-587,7950,-590,7952,-591,7957,-593,7961,-594,7971,-594,7975,-592,7979,-588,7982,-584,7984,-579,7984,-569,7983,-563,7977,-552,7970,-544,7937,-508,7937,-505,7937,-504,7940,-504,7946,-504,7967,-505,7974,-505,7993,-504,7999,-504,8002,-504,8002,-505,8003,-505,8002,-506,8002,-515,8002,-516,8003,-517xm8069,-508l8068,-508,8062,-509,8059,-509,8057,-509,8054,-510,8053,-513,8053,-514,8052,-517,8052,-529,8052,-572,8053,-594,8053,-605,8051,-606,8048,-605,8043,-602,8028,-596,8022,-594,8018,-592,8017,-592,8018,-586,8019,-585,8021,-587,8024,-588,8027,-590,8036,-593,8037,-594,8037,-594,8038,-594,8039,-592,8039,-535,8039,-521,8039,-516,8038,-512,8038,-511,8037,-511,8035,-510,8034,-509,8030,-509,8023,-508,8022,-508,8022,-504,8022,-504,8043,-505,8051,-505,8058,-504,8068,-504,8069,-505,8069,-508xm8075,-1110l8072,-1120,8062,-1132,8062,-1132,8062,-1113,8062,-1098,8061,-1092,8054,-1084,8049,-1083,8039,-1083,8036,-1084,8030,-1088,8028,-1091,8025,-1099,8024,-1103,8024,-1115,8026,-1121,8033,-1130,8038,-1132,8049,-1132,8054,-1129,8061,-1119,8062,-1113,8062,-1132,8061,-1134,8053,-1137,8035,-1137,8027,-1134,8021,-1127,8015,-1121,8012,-1113,8012,-1097,8013,-1092,8017,-1084,8020,-1080,8028,-1075,8032,-1074,8047,-1074,8055,-1078,8058,-1083,8062,-1086,8061,-1075,8061,-1074,8056,-1063,8041,-1046,8031,-1040,8017,-1037,8017,-1036,8022,-1033,8028,-1034,8034,-1036,8046,-1042,8051,-1046,8056,-1051,8061,-1055,8065,-1060,8071,-1071,8073,-1077,8075,-1086,8075,-1087,8075,-1091,8075,-1110xm8076,-1893l8075,-1903,8070,-1916,8067,-1921,8063,-1924,8063,-1866,8063,-1857,8060,-1843,8058,-1838,8052,-1832,8049,-1831,8040,-1831,8036,-1833,8033,-1836,8030,-1839,8028,-1844,8025,-1859,8025,-1866,8024,-1896,8026,-1909,8032,-1921,8037,-1924,8051,-1924,8056,-1920,8062,-1905,8063,-1893,8063,-1866,8063,-1924,8062,-1924,8057,-1928,8052,-1930,8040,-1930,8035,-1928,8026,-1923,8022,-1919,8016,-1908,8014,-1902,8013,-1889,8012,-1882,8012,-1866,8013,-1860,8015,-1848,8016,-1843,8022,-1835,8025,-1831,8033,-1827,8037,-1826,8053,-1826,8061,-1830,8061,-1831,8067,-1839,8071,-1847,8073,-1857,8075,-1868,8076,-1881,8076,-1893xm8321,-1317l8283,-1317,8280,-1307,8280,-1306,8318,-1306,8321,-1315,8321,-1317xm8321,-1594l8283,-1594,8280,-1584,8280,-1583,8318,-1583,8321,-1593,8321,-1594xm8321,-1870l8283,-1870,8280,-1861,8280,-1860,8318,-1860,8321,-1869,8321,-1870xm8345,-569l8344,-578,8340,-592,8336,-597,8333,-599,8333,-542,8332,-533,8329,-519,8327,-514,8322,-508,8318,-507,8309,-507,8306,-508,8303,-512,8299,-515,8297,-520,8294,-535,8294,-542,8294,-572,8295,-585,8302,-597,8306,-600,8320,-600,8325,-596,8331,-581,8333,-569,8333,-542,8333,-599,8332,-600,8326,-604,8321,-605,8309,-605,8304,-604,8295,-599,8291,-595,8285,-584,8283,-578,8282,-564,8281,-557,8281,-542,8282,-536,8284,-524,8286,-519,8291,-511,8294,-507,8302,-503,8307,-502,8322,-502,8330,-506,8331,-507,8336,-515,8340,-523,8343,-533,8344,-544,8345,-557,8345,-569xm8345,-1101l8344,-1110,8340,-1124,8336,-1129,8333,-1131,8333,-1074,8332,-1065,8329,-1051,8327,-1046,8322,-1040,8318,-1038,8309,-1038,8306,-1040,8303,-1043,8299,-1047,8297,-1052,8294,-1067,8294,-1074,8294,-1104,8295,-1117,8302,-1129,8306,-1132,8320,-1132,8325,-1128,8331,-1112,8333,-1101,8333,-1074,8333,-1131,8332,-1132,8326,-1135,8321,-1137,8309,-1137,8304,-1136,8295,-1130,8291,-1126,8288,-1121,8285,-1116,8283,-1110,8282,-1096,8281,-1089,8281,-1074,8282,-1067,8284,-1056,8286,-1051,8291,-1042,8294,-1039,8302,-1035,8307,-1033,8322,-1033,8330,-1038,8331,-1038,8336,-1047,8340,-1055,8343,-1064,8344,-1076,8345,-1089,8345,-1101xm8387,-1556l8386,-1556,8380,-1557,8376,-1557,8375,-1557,8372,-1558,8371,-1561,8371,-1562,8370,-1564,8370,-1569,8370,-1576,8370,-1620,8370,-1632,8371,-1642,8371,-1653,8369,-1654,8366,-1652,8361,-1650,8346,-1644,8340,-1642,8335,-1640,8335,-1640,8335,-1634,8337,-1633,8339,-1635,8342,-1636,8345,-1637,8354,-1641,8355,-1642,8356,-1642,8357,-1640,8357,-1583,8357,-1569,8357,-1564,8356,-1560,8356,-1559,8355,-1559,8353,-1557,8352,-1557,8348,-1557,8340,-1556,8340,-1556,8340,-1552,8340,-1552,8361,-1553,8368,-1553,8386,-1552,8387,-1553,8387,-1556xm8394,-1287l8394,-1288,8388,-1287,8381,-1287,8344,-1287,8366,-1310,8371,-1315,8376,-1320,8382,-1328,8385,-1332,8388,-1340,8389,-1345,8389,-1355,8387,-1359,8384,-1365,8382,-1368,8378,-1371,8369,-1375,8364,-1376,8355,-1376,8350,-1375,8343,-1373,8338,-1370,8334,-1365,8334,-1359,8333,-1353,8332,-1346,8332,-1346,8335,-1346,8336,-1346,8338,-1353,8339,-1357,8341,-1360,8343,-1362,8349,-1364,8352,-1365,8362,-1365,8367,-1363,8374,-1355,8376,-1350,8376,-1339,8374,-1334,8368,-1322,8362,-1314,8328,-1279,8328,-1275,8329,-1274,8332,-1275,8337,-1275,8359,-1275,8366,-1275,8385,-1275,8390,-1275,8394,-1274,8394,-1275,8394,-1275,8394,-1277,8394,-1286,8394,-1287,8394,-1287xm8394,-1841l8394,-1841,8388,-1841,8381,-1840,8344,-1840,8366,-1863,8371,-1869,8376,-1873,8382,-1881,8385,-1885,8388,-1894,8389,-1898,8388,-1908,8387,-1913,8384,-1918,8382,-1921,8378,-1924,8369,-1928,8364,-1929,8354,-1929,8350,-1929,8343,-1926,8338,-1923,8334,-1919,8334,-1913,8333,-1906,8332,-1900,8332,-1899,8335,-1899,8336,-1900,8338,-1907,8339,-1911,8341,-1914,8343,-1915,8349,-1917,8352,-1918,8362,-1918,8367,-1916,8374,-1908,8376,-1904,8376,-1893,8374,-1887,8368,-1876,8362,-1868,8328,-1832,8328,-1829,8329,-1828,8332,-1828,8337,-1828,8359,-1829,8366,-1829,8385,-1828,8390,-1828,8394,-1828,8394,-1829,8394,-1829,8394,-1830,8394,-1839,8394,-1840,8394,-1841xm8459,-1832l8459,-1833,8453,-1833,8449,-1833,8448,-1833,8445,-1834,8443,-1837,8443,-1838,8443,-1840,8443,-1845,8443,-1853,8443,-1896,8443,-1918,8444,-1930,8442,-1930,8439,-1929,8434,-1926,8419,-1920,8413,-1918,8408,-1917,8407,-1916,8408,-1910,8409,-1910,8412,-1911,8415,-1912,8427,-1918,8428,-1918,8428,-1918,8429,-1918,8430,-1917,8430,-1859,8430,-1845,8429,-1840,8429,-1837,8428,-1836,8428,-1835,8425,-1834,8424,-1833,8420,-1833,8413,-1833,8412,-1832,8413,-1829,8413,-1828,8434,-1829,8441,-1829,8459,-1828,8459,-1829,8459,-1832xm8459,-1278l8459,-1279,8453,-1279,8449,-1280,8448,-1280,8445,-1281,8443,-1283,8443,-1284,8443,-1286,8443,-1291,8443,-1299,8443,-1343,8443,-1365,8444,-1376,8442,-1377,8439,-1375,8434,-1373,8419,-1367,8413,-1364,8408,-1363,8407,-1362,8408,-1357,8409,-1356,8412,-1358,8415,-1359,8428,-1365,8429,-1365,8430,-1363,8430,-1305,8430,-1291,8429,-1286,8429,-1283,8428,-1282,8428,-1281,8425,-1280,8424,-1280,8420,-1280,8413,-1279,8412,-1278,8413,-1275,8413,-1275,8434,-1275,8441,-1275,8448,-1275,8459,-1275,8459,-1275,8459,-1278xm8468,-1556l8467,-1556,8462,-1556,8459,-1556,8455,-1557,8454,-1557,8453,-1559,8453,-1560,8452,-1565,8452,-1579,8459,-1579,8462,-1578,8467,-1578,8467,-1579,8468,-1587,8467,-1588,8467,-1588,8463,-1588,8458,-1588,8452,-1588,8452,-1635,8452,-1639,8452,-1645,8453,-1653,8451,-1654,8441,-1650,8440,-1648,8440,-1639,8439,-1588,8409,-1588,8411,-1592,8416,-1600,8430,-1623,8435,-1632,8440,-1639,8440,-1648,8427,-1629,8416,-1611,8407,-1595,8399,-1582,8401,-1578,8407,-1578,8415,-1579,8439,-1579,8439,-1567,8439,-1561,8438,-1559,8437,-1558,8435,-1557,8433,-1557,8429,-1556,8422,-1556,8421,-1556,8422,-1552,8422,-1552,8429,-1552,8437,-1553,8452,-1553,8459,-1552,8467,-1552,8468,-1553,8468,-1556xm8663,-546l8625,-546,8622,-536,8622,-535,8660,-535,8663,-545,8663,-546xm8663,-1078l8625,-1078,8622,-1068,8622,-1067,8660,-1067,8663,-1077,8663,-1078xm8679,-1278l8679,-1279,8673,-1279,8669,-1280,8668,-1280,8665,-1281,8664,-1283,8663,-1284,8663,-1286,8663,-1291,8663,-1299,8663,-1343,8663,-1365,8664,-1376,8662,-1377,8659,-1375,8654,-1373,8639,-1367,8633,-1364,8628,-1363,8627,-1362,8628,-1357,8629,-1356,8632,-1358,8635,-1359,8648,-1365,8649,-1365,8650,-1363,8650,-1305,8650,-1291,8649,-1286,8649,-1283,8648,-1282,8648,-1281,8645,-1280,8644,-1280,8640,-1280,8633,-1279,8633,-1278,8633,-1275,8633,-1275,8654,-1275,8661,-1275,8669,-1275,8679,-1275,8679,-1275,8679,-1278xm8686,-1594l8685,-1599,8680,-1607,8680,-1608,8678,-1610,8676,-1611,8667,-1616,8662,-1617,8653,-1617,8650,-1617,8643,-1615,8640,-1613,8636,-1610,8636,-1624,8637,-1634,8637,-1640,8639,-1640,8669,-1640,8675,-1640,8681,-1639,8682,-1640,8682,-1640,8682,-1649,8682,-1651,8682,-1651,8682,-1652,8672,-1651,8663,-1651,8647,-1651,8638,-1651,8631,-1652,8630,-1651,8630,-1649,8630,-1647,8631,-1616,8630,-1599,8633,-1599,8635,-1601,8636,-1602,8639,-1605,8641,-1606,8645,-1607,8648,-1607,8655,-1607,8659,-1606,8666,-1603,8669,-1600,8672,-1592,8673,-1588,8673,-1578,8672,-1573,8671,-1569,8669,-1565,8666,-1562,8658,-1558,8654,-1556,8646,-1556,8642,-1557,8635,-1560,8633,-1561,8631,-1563,8628,-1567,8624,-1574,8623,-1574,8621,-1573,8621,-1572,8624,-1563,8627,-1557,8628,-1554,8630,-1552,8633,-1551,8637,-1550,8640,-1550,8656,-1550,8666,-1554,8668,-1556,8682,-1570,8686,-1579,8686,-1594xm8686,-1893l8685,-1903,8681,-1916,8678,-1921,8674,-1924,8674,-1866,8674,-1857,8672,-1850,8671,-1843,8669,-1838,8663,-1832,8660,-1831,8651,-1831,8647,-1833,8644,-1836,8641,-1839,8639,-1844,8636,-1859,8635,-1866,8635,-1896,8637,-1909,8643,-1921,8648,-1924,8661,-1924,8666,-1920,8673,-1905,8674,-1893,8674,-1866,8674,-1924,8673,-1924,8668,-1928,8662,-1930,8650,-1930,8645,-1928,8636,-1923,8633,-1919,8627,-1908,8625,-1902,8623,-1889,8623,-1882,8623,-1866,8623,-1860,8625,-1848,8627,-1843,8632,-1835,8636,-1831,8644,-1827,8648,-1826,8664,-1826,8672,-1830,8672,-1831,8678,-1839,8682,-1847,8684,-1857,8686,-1868,8686,-1881,8686,-1893xm8734,-1078l8733,-1083,8729,-1091,8728,-1092,8726,-1094,8725,-1095,8715,-1100,8710,-1101,8701,-1101,8698,-1101,8692,-1099,8688,-1097,8684,-1094,8685,-1108,8685,-1118,8686,-1124,8688,-1124,8717,-1124,8724,-1124,8729,-1123,8730,-1124,8730,-1124,8730,-1133,8730,-1135,8730,-1135,8730,-1136,8720,-1135,8712,-1135,8695,-1135,8687,-1135,8680,-1136,8679,-1135,8679,-1133,8679,-1131,8679,-1100,8678,-1083,8681,-1082,8683,-1085,8685,-1086,8688,-1088,8690,-1089,8694,-1091,8696,-1091,8703,-1091,8707,-1090,8715,-1086,8717,-1084,8721,-1076,8722,-1072,8722,-1061,8721,-1057,8717,-1049,8714,-1045,8707,-1041,8703,-1040,8694,-1040,8690,-1041,8683,-1044,8681,-1045,8679,-1047,8677,-1051,8673,-1058,8672,-1058,8669,-1057,8669,-1056,8673,-1047,8675,-1041,8676,-1037,8679,-1036,8681,-1035,8686,-1034,8688,-1034,8704,-1034,8714,-1038,8717,-1040,8730,-1054,8734,-1063,8734,-1078xm8735,-517l8735,-517,8729,-517,8722,-516,8685,-516,8707,-539,8713,-545,8717,-549,8723,-557,8726,-561,8729,-570,8730,-574,8730,-584,8728,-589,8725,-594,8723,-597,8719,-600,8710,-604,8705,-605,8696,-605,8692,-604,8684,-602,8680,-599,8675,-595,8675,-588,8674,-582,8673,-576,8674,-575,8677,-575,8677,-576,8679,-582,8681,-587,8682,-590,8684,-591,8690,-593,8693,-594,8703,-594,8708,-592,8712,-588,8715,-584,8717,-579,8717,-569,8716,-563,8710,-552,8703,-544,8669,-508,8669,-505,8670,-504,8673,-504,8678,-504,8700,-505,8707,-505,8726,-504,8731,-504,8735,-504,8735,-505,8735,-505,8735,-506,8735,-515,8735,-516,8735,-517xm8759,-1340l8758,-1349,8754,-1363,8750,-1368,8747,-1370,8747,-1312,8746,-1304,8744,-1290,8742,-1285,8736,-1279,8732,-1277,8724,-1277,8720,-1279,8714,-1286,8711,-1291,8709,-1306,8708,-1312,8708,-1343,8710,-1356,8716,-1368,8721,-1371,8734,-1371,8739,-1367,8745,-1351,8747,-1340,8747,-1312,8747,-1370,8746,-1371,8741,-1374,8735,-1376,8723,-1376,8718,-1375,8709,-1369,8706,-1365,8703,-1360,8700,-1355,8698,-1349,8696,-1335,8696,-1328,8696,-1312,8696,-1306,8698,-1295,8700,-1290,8705,-1281,8708,-1278,8716,-1273,8721,-1272,8736,-1272,8745,-1277,8745,-1277,8750,-1286,8754,-1294,8757,-1303,8759,-1315,8759,-1327,8759,-1340xm8801,-508l8800,-508,8794,-509,8790,-509,8789,-509,8786,-510,8785,-513,8785,-514,8784,-517,8784,-529,8784,-572,8785,-594,8785,-605,8783,-606,8780,-605,8775,-602,8760,-596,8754,-594,8749,-592,8749,-592,8749,-586,8751,-585,8753,-587,8756,-588,8759,-590,8768,-593,8769,-594,8769,-594,8770,-594,8771,-592,8771,-535,8771,-521,8771,-516,8770,-512,8770,-511,8769,-511,8767,-510,8766,-509,8762,-509,8754,-508,8754,-508,8754,-504,8754,-504,8775,-505,8782,-505,8790,-504,8800,-504,8801,-505,8801,-508xm8807,-1110l8804,-1120,8794,-1132,8794,-1132,8794,-1113,8794,-1098,8792,-1092,8786,-1084,8781,-1083,8771,-1083,8768,-1084,8762,-1088,8760,-1091,8757,-1099,8756,-1103,8756,-1115,8758,-1121,8765,-1130,8769,-1132,8781,-1132,8786,-1129,8792,-1119,8794,-1113,8794,-1132,8793,-1134,8785,-1137,8767,-1137,8759,-1134,8747,-1121,8744,-1113,8744,-1097,8745,-1092,8748,-1084,8751,-1080,8760,-1075,8764,-1074,8779,-1074,8786,-1078,8790,-1083,8793,-1086,8793,-1075,8792,-1074,8788,-1063,8773,-1046,8763,-1040,8749,-1037,8749,-1036,8754,-1033,8760,-1034,8766,-1036,8778,-1042,8783,-1046,8793,-1055,8797,-1060,8803,-1071,8805,-1077,8807,-1086,8807,-1087,8807,-1091,8807,-1110xm9778,-1232l6511,-1232,6511,-1224,9778,-1224,9778,-123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1889099</wp:posOffset>
                </wp:positionH>
                <wp:positionV relativeFrom="paragraph">
                  <wp:posOffset>-1485054</wp:posOffset>
                </wp:positionV>
                <wp:extent cx="5715" cy="138176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5715" cy="138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" h="1381760">
                              <a:moveTo>
                                <a:pt x="5270" y="707644"/>
                              </a:moveTo>
                              <a:lnTo>
                                <a:pt x="0" y="707644"/>
                              </a:lnTo>
                              <a:lnTo>
                                <a:pt x="0" y="1381683"/>
                              </a:lnTo>
                              <a:lnTo>
                                <a:pt x="5270" y="1381683"/>
                              </a:lnTo>
                              <a:lnTo>
                                <a:pt x="5270" y="707644"/>
                              </a:lnTo>
                              <a:close/>
                            </a:path>
                            <a:path w="5715" h="1381760">
                              <a:moveTo>
                                <a:pt x="5270" y="703021"/>
                              </a:moveTo>
                              <a:lnTo>
                                <a:pt x="0" y="703021"/>
                              </a:lnTo>
                              <a:lnTo>
                                <a:pt x="0" y="707631"/>
                              </a:lnTo>
                              <a:lnTo>
                                <a:pt x="5270" y="707631"/>
                              </a:lnTo>
                              <a:lnTo>
                                <a:pt x="5270" y="703021"/>
                              </a:lnTo>
                              <a:close/>
                            </a:path>
                            <a:path w="5715" h="1381760">
                              <a:moveTo>
                                <a:pt x="5270" y="0"/>
                              </a:moveTo>
                              <a:lnTo>
                                <a:pt x="0" y="0"/>
                              </a:lnTo>
                              <a:lnTo>
                                <a:pt x="0" y="703008"/>
                              </a:lnTo>
                              <a:lnTo>
                                <a:pt x="5270" y="703008"/>
                              </a:lnTo>
                              <a:lnTo>
                                <a:pt x="52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748001pt;margin-top:-116.933434pt;width:.45pt;height:108.8pt;mso-position-horizontal-relative:page;mso-position-vertical-relative:paragraph;z-index:15740416" id="docshape15" coordorigin="2975,-2339" coordsize="9,2176" path="m2983,-1224l2975,-1224,2975,-163,2983,-163,2983,-1224xm2983,-1232l2975,-1232,2975,-1224,2983,-1224,2983,-1232xm2983,-2339l2975,-2339,2975,-1232,2983,-1232,2983,-233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3283902</wp:posOffset>
                </wp:positionH>
                <wp:positionV relativeFrom="paragraph">
                  <wp:posOffset>-1485054</wp:posOffset>
                </wp:positionV>
                <wp:extent cx="5080" cy="138176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5080" cy="138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1381760">
                              <a:moveTo>
                                <a:pt x="4622" y="707644"/>
                              </a:moveTo>
                              <a:lnTo>
                                <a:pt x="0" y="707644"/>
                              </a:lnTo>
                              <a:lnTo>
                                <a:pt x="0" y="1381683"/>
                              </a:lnTo>
                              <a:lnTo>
                                <a:pt x="4622" y="1381683"/>
                              </a:lnTo>
                              <a:lnTo>
                                <a:pt x="4622" y="707644"/>
                              </a:lnTo>
                              <a:close/>
                            </a:path>
                            <a:path w="5080" h="1381760">
                              <a:moveTo>
                                <a:pt x="4622" y="703021"/>
                              </a:moveTo>
                              <a:lnTo>
                                <a:pt x="0" y="703021"/>
                              </a:lnTo>
                              <a:lnTo>
                                <a:pt x="0" y="707631"/>
                              </a:lnTo>
                              <a:lnTo>
                                <a:pt x="4622" y="707631"/>
                              </a:lnTo>
                              <a:lnTo>
                                <a:pt x="4622" y="703021"/>
                              </a:lnTo>
                              <a:close/>
                            </a:path>
                            <a:path w="5080" h="1381760">
                              <a:moveTo>
                                <a:pt x="4622" y="0"/>
                              </a:moveTo>
                              <a:lnTo>
                                <a:pt x="0" y="0"/>
                              </a:lnTo>
                              <a:lnTo>
                                <a:pt x="0" y="703008"/>
                              </a:lnTo>
                              <a:lnTo>
                                <a:pt x="4622" y="703008"/>
                              </a:lnTo>
                              <a:lnTo>
                                <a:pt x="46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575012pt;margin-top:-116.933434pt;width:.4pt;height:108.8pt;mso-position-horizontal-relative:page;mso-position-vertical-relative:paragraph;z-index:15740928" id="docshape16" coordorigin="5172,-2339" coordsize="8,2176" path="m5179,-1224l5172,-1224,5172,-163,5179,-163,5179,-1224xm5179,-1232l5172,-1232,5172,-1224,5179,-1224,5179,-1232xm5179,-2339l5172,-2339,5172,-1232,5179,-1232,5179,-233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4198848</wp:posOffset>
            </wp:positionH>
            <wp:positionV relativeFrom="paragraph">
              <wp:posOffset>-554449</wp:posOffset>
            </wp:positionV>
            <wp:extent cx="330574" cy="8743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4826838</wp:posOffset>
            </wp:positionH>
            <wp:positionV relativeFrom="paragraph">
              <wp:posOffset>-553712</wp:posOffset>
            </wp:positionV>
            <wp:extent cx="772227" cy="66675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2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4823205</wp:posOffset>
            </wp:positionH>
            <wp:positionV relativeFrom="paragraph">
              <wp:posOffset>-216717</wp:posOffset>
            </wp:positionV>
            <wp:extent cx="776987" cy="66675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8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1526933</wp:posOffset>
            </wp:positionH>
            <wp:positionV relativeFrom="paragraph">
              <wp:posOffset>466275</wp:posOffset>
            </wp:positionV>
            <wp:extent cx="216627" cy="66675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2261412</wp:posOffset>
            </wp:positionH>
            <wp:positionV relativeFrom="paragraph">
              <wp:posOffset>469056</wp:posOffset>
            </wp:positionV>
            <wp:extent cx="749973" cy="64388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973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3579469</wp:posOffset>
            </wp:positionH>
            <wp:positionV relativeFrom="paragraph">
              <wp:posOffset>894811</wp:posOffset>
            </wp:positionV>
            <wp:extent cx="733276" cy="90487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27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4635817</wp:posOffset>
            </wp:positionH>
            <wp:positionV relativeFrom="paragraph">
              <wp:posOffset>468027</wp:posOffset>
            </wp:positionV>
            <wp:extent cx="149027" cy="79343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4" w:id="7"/>
      <w:bookmarkEnd w:id="7"/>
      <w:r>
        <w:rPr/>
      </w:r>
      <w:r>
        <w:rPr>
          <w:sz w:val="14"/>
        </w:rPr>
        <w:t>Fig.</w:t>
      </w:r>
      <w:r>
        <w:rPr>
          <w:spacing w:val="13"/>
          <w:sz w:val="14"/>
        </w:rPr>
        <w:t> </w:t>
      </w:r>
      <w:r>
        <w:rPr>
          <w:sz w:val="14"/>
        </w:rPr>
        <w:t>2.</w:t>
      </w:r>
      <w:r>
        <w:rPr>
          <w:spacing w:val="39"/>
          <w:sz w:val="14"/>
        </w:rPr>
        <w:t> </w:t>
      </w:r>
      <w:r>
        <w:rPr>
          <w:sz w:val="14"/>
        </w:rPr>
        <w:t>DFT</w:t>
      </w:r>
      <w:r>
        <w:rPr>
          <w:spacing w:val="15"/>
          <w:sz w:val="14"/>
        </w:rPr>
        <w:t> </w:t>
      </w:r>
      <w:r>
        <w:rPr>
          <w:sz w:val="14"/>
        </w:rPr>
        <w:t>applied</w:t>
      </w:r>
      <w:r>
        <w:rPr>
          <w:spacing w:val="14"/>
          <w:sz w:val="14"/>
        </w:rPr>
        <w:t> </w:t>
      </w:r>
      <w:r>
        <w:rPr>
          <w:sz w:val="14"/>
        </w:rPr>
        <w:t>to</w:t>
      </w:r>
      <w:r>
        <w:rPr>
          <w:spacing w:val="15"/>
          <w:sz w:val="14"/>
        </w:rPr>
        <w:t> </w:t>
      </w:r>
      <w:r>
        <w:rPr>
          <w:sz w:val="14"/>
        </w:rPr>
        <w:t>a</w:t>
      </w:r>
      <w:r>
        <w:rPr>
          <w:spacing w:val="15"/>
          <w:sz w:val="14"/>
        </w:rPr>
        <w:t> </w:t>
      </w:r>
      <w:r>
        <w:rPr>
          <w:sz w:val="14"/>
        </w:rPr>
        <w:t>4</w:t>
      </w:r>
      <w:r>
        <w:rPr>
          <w:spacing w:val="14"/>
          <w:sz w:val="14"/>
        </w:rPr>
        <w:t> </w:t>
      </w:r>
      <w:r>
        <w:rPr>
          <w:rFonts w:ascii="Verdana" w:hAnsi="Verdana"/>
          <w:sz w:val="14"/>
        </w:rPr>
        <w:t>× </w:t>
      </w:r>
      <w:r>
        <w:rPr>
          <w:sz w:val="14"/>
        </w:rPr>
        <w:t>4</w:t>
      </w:r>
      <w:r>
        <w:rPr>
          <w:spacing w:val="14"/>
          <w:sz w:val="14"/>
        </w:rPr>
        <w:t> </w:t>
      </w:r>
      <w:r>
        <w:rPr>
          <w:sz w:val="14"/>
        </w:rPr>
        <w:t>matrix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data.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2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1350721</wp:posOffset>
                </wp:positionH>
                <wp:positionV relativeFrom="paragraph">
                  <wp:posOffset>-1477024</wp:posOffset>
                </wp:positionV>
                <wp:extent cx="2007235" cy="1367155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2007235" cy="136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7235" h="1367155">
                              <a:moveTo>
                                <a:pt x="951979" y="1129779"/>
                              </a:moveTo>
                              <a:lnTo>
                                <a:pt x="951331" y="1124064"/>
                              </a:lnTo>
                              <a:lnTo>
                                <a:pt x="948715" y="1115695"/>
                              </a:lnTo>
                              <a:lnTo>
                                <a:pt x="946581" y="1112583"/>
                              </a:lnTo>
                              <a:lnTo>
                                <a:pt x="944448" y="1111135"/>
                              </a:lnTo>
                              <a:lnTo>
                                <a:pt x="944448" y="1146606"/>
                              </a:lnTo>
                              <a:lnTo>
                                <a:pt x="944054" y="1151940"/>
                              </a:lnTo>
                              <a:lnTo>
                                <a:pt x="942428" y="1160614"/>
                              </a:lnTo>
                              <a:lnTo>
                                <a:pt x="941158" y="1163701"/>
                              </a:lnTo>
                              <a:lnTo>
                                <a:pt x="937666" y="1167269"/>
                              </a:lnTo>
                              <a:lnTo>
                                <a:pt x="935482" y="1168158"/>
                              </a:lnTo>
                              <a:lnTo>
                                <a:pt x="930186" y="1168158"/>
                              </a:lnTo>
                              <a:lnTo>
                                <a:pt x="920457" y="1127912"/>
                              </a:lnTo>
                              <a:lnTo>
                                <a:pt x="921461" y="1120000"/>
                              </a:lnTo>
                              <a:lnTo>
                                <a:pt x="925385" y="1112545"/>
                              </a:lnTo>
                              <a:lnTo>
                                <a:pt x="928293" y="1110691"/>
                              </a:lnTo>
                              <a:lnTo>
                                <a:pt x="936536" y="1110691"/>
                              </a:lnTo>
                              <a:lnTo>
                                <a:pt x="939698" y="1113091"/>
                              </a:lnTo>
                              <a:lnTo>
                                <a:pt x="943495" y="1122705"/>
                              </a:lnTo>
                              <a:lnTo>
                                <a:pt x="944410" y="1129779"/>
                              </a:lnTo>
                              <a:lnTo>
                                <a:pt x="944448" y="1146606"/>
                              </a:lnTo>
                              <a:lnTo>
                                <a:pt x="944448" y="1111135"/>
                              </a:lnTo>
                              <a:lnTo>
                                <a:pt x="943800" y="1110691"/>
                              </a:lnTo>
                              <a:lnTo>
                                <a:pt x="940612" y="1108519"/>
                              </a:lnTo>
                              <a:lnTo>
                                <a:pt x="937158" y="1107516"/>
                              </a:lnTo>
                              <a:lnTo>
                                <a:pt x="929767" y="1107516"/>
                              </a:lnTo>
                              <a:lnTo>
                                <a:pt x="912901" y="1146606"/>
                              </a:lnTo>
                              <a:lnTo>
                                <a:pt x="913218" y="1150404"/>
                              </a:lnTo>
                              <a:lnTo>
                                <a:pt x="928446" y="1171244"/>
                              </a:lnTo>
                              <a:lnTo>
                                <a:pt x="938022" y="1171244"/>
                              </a:lnTo>
                              <a:lnTo>
                                <a:pt x="942987" y="1168463"/>
                              </a:lnTo>
                              <a:lnTo>
                                <a:pt x="943178" y="1168158"/>
                              </a:lnTo>
                              <a:lnTo>
                                <a:pt x="946594" y="1162926"/>
                              </a:lnTo>
                              <a:lnTo>
                                <a:pt x="948944" y="1158189"/>
                              </a:lnTo>
                              <a:lnTo>
                                <a:pt x="950633" y="1152296"/>
                              </a:lnTo>
                              <a:lnTo>
                                <a:pt x="951636" y="1145235"/>
                              </a:lnTo>
                              <a:lnTo>
                                <a:pt x="951953" y="1137361"/>
                              </a:lnTo>
                              <a:lnTo>
                                <a:pt x="951979" y="1129779"/>
                              </a:lnTo>
                              <a:close/>
                            </a:path>
                            <a:path w="2007235" h="1367155">
                              <a:moveTo>
                                <a:pt x="970127" y="593039"/>
                              </a:moveTo>
                              <a:lnTo>
                                <a:pt x="969772" y="592683"/>
                              </a:lnTo>
                              <a:lnTo>
                                <a:pt x="962736" y="593090"/>
                              </a:lnTo>
                              <a:lnTo>
                                <a:pt x="956233" y="593305"/>
                              </a:lnTo>
                              <a:lnTo>
                                <a:pt x="948613" y="593305"/>
                              </a:lnTo>
                              <a:lnTo>
                                <a:pt x="935405" y="592785"/>
                              </a:lnTo>
                              <a:lnTo>
                                <a:pt x="932141" y="592594"/>
                              </a:lnTo>
                              <a:lnTo>
                                <a:pt x="930516" y="592416"/>
                              </a:lnTo>
                              <a:lnTo>
                                <a:pt x="929779" y="592785"/>
                              </a:lnTo>
                              <a:lnTo>
                                <a:pt x="929754" y="604215"/>
                              </a:lnTo>
                              <a:lnTo>
                                <a:pt x="929640" y="611301"/>
                              </a:lnTo>
                              <a:lnTo>
                                <a:pt x="930033" y="611644"/>
                              </a:lnTo>
                              <a:lnTo>
                                <a:pt x="931887" y="611644"/>
                              </a:lnTo>
                              <a:lnTo>
                                <a:pt x="932281" y="611301"/>
                              </a:lnTo>
                              <a:lnTo>
                                <a:pt x="933310" y="603186"/>
                              </a:lnTo>
                              <a:lnTo>
                                <a:pt x="933526" y="602068"/>
                              </a:lnTo>
                              <a:lnTo>
                                <a:pt x="945121" y="600252"/>
                              </a:lnTo>
                              <a:lnTo>
                                <a:pt x="962202" y="600252"/>
                              </a:lnTo>
                              <a:lnTo>
                                <a:pt x="962647" y="600697"/>
                              </a:lnTo>
                              <a:lnTo>
                                <a:pt x="960716" y="604215"/>
                              </a:lnTo>
                              <a:lnTo>
                                <a:pt x="937069" y="643267"/>
                              </a:lnTo>
                              <a:lnTo>
                                <a:pt x="930516" y="653465"/>
                              </a:lnTo>
                              <a:lnTo>
                                <a:pt x="931443" y="654392"/>
                              </a:lnTo>
                              <a:lnTo>
                                <a:pt x="932878" y="654240"/>
                              </a:lnTo>
                              <a:lnTo>
                                <a:pt x="934262" y="654164"/>
                              </a:lnTo>
                              <a:lnTo>
                                <a:pt x="936472" y="654164"/>
                              </a:lnTo>
                              <a:lnTo>
                                <a:pt x="937742" y="654240"/>
                              </a:lnTo>
                              <a:lnTo>
                                <a:pt x="939406" y="654392"/>
                              </a:lnTo>
                              <a:lnTo>
                                <a:pt x="939685" y="654164"/>
                              </a:lnTo>
                              <a:lnTo>
                                <a:pt x="939850" y="654037"/>
                              </a:lnTo>
                              <a:lnTo>
                                <a:pt x="941793" y="649224"/>
                              </a:lnTo>
                              <a:lnTo>
                                <a:pt x="944232" y="643775"/>
                              </a:lnTo>
                              <a:lnTo>
                                <a:pt x="963790" y="606539"/>
                              </a:lnTo>
                              <a:lnTo>
                                <a:pt x="970127" y="595312"/>
                              </a:lnTo>
                              <a:lnTo>
                                <a:pt x="970127" y="593305"/>
                              </a:lnTo>
                              <a:lnTo>
                                <a:pt x="970127" y="593039"/>
                              </a:lnTo>
                              <a:close/>
                            </a:path>
                            <a:path w="2007235" h="1367155">
                              <a:moveTo>
                                <a:pt x="988936" y="463219"/>
                              </a:moveTo>
                              <a:lnTo>
                                <a:pt x="981900" y="453428"/>
                              </a:lnTo>
                              <a:lnTo>
                                <a:pt x="981900" y="465924"/>
                              </a:lnTo>
                              <a:lnTo>
                                <a:pt x="981900" y="471792"/>
                              </a:lnTo>
                              <a:lnTo>
                                <a:pt x="971435" y="482638"/>
                              </a:lnTo>
                              <a:lnTo>
                                <a:pt x="965212" y="482638"/>
                              </a:lnTo>
                              <a:lnTo>
                                <a:pt x="962190" y="481431"/>
                              </a:lnTo>
                              <a:lnTo>
                                <a:pt x="957503" y="476656"/>
                              </a:lnTo>
                              <a:lnTo>
                                <a:pt x="956335" y="473367"/>
                              </a:lnTo>
                              <a:lnTo>
                                <a:pt x="956386" y="465924"/>
                              </a:lnTo>
                              <a:lnTo>
                                <a:pt x="957008" y="463499"/>
                              </a:lnTo>
                              <a:lnTo>
                                <a:pt x="959700" y="458774"/>
                              </a:lnTo>
                              <a:lnTo>
                                <a:pt x="962113" y="456565"/>
                              </a:lnTo>
                              <a:lnTo>
                                <a:pt x="965568" y="454507"/>
                              </a:lnTo>
                              <a:lnTo>
                                <a:pt x="971613" y="457085"/>
                              </a:lnTo>
                              <a:lnTo>
                                <a:pt x="975842" y="459346"/>
                              </a:lnTo>
                              <a:lnTo>
                                <a:pt x="980694" y="463219"/>
                              </a:lnTo>
                              <a:lnTo>
                                <a:pt x="981900" y="465924"/>
                              </a:lnTo>
                              <a:lnTo>
                                <a:pt x="981900" y="453428"/>
                              </a:lnTo>
                              <a:lnTo>
                                <a:pt x="981621" y="453224"/>
                              </a:lnTo>
                              <a:lnTo>
                                <a:pt x="979081" y="451840"/>
                              </a:lnTo>
                              <a:lnTo>
                                <a:pt x="975652" y="450189"/>
                              </a:lnTo>
                              <a:lnTo>
                                <a:pt x="975652" y="449795"/>
                              </a:lnTo>
                              <a:lnTo>
                                <a:pt x="977442" y="448703"/>
                              </a:lnTo>
                              <a:lnTo>
                                <a:pt x="979665" y="447357"/>
                              </a:lnTo>
                              <a:lnTo>
                                <a:pt x="982472" y="444969"/>
                              </a:lnTo>
                              <a:lnTo>
                                <a:pt x="985634" y="440245"/>
                              </a:lnTo>
                              <a:lnTo>
                                <a:pt x="986434" y="437756"/>
                              </a:lnTo>
                              <a:lnTo>
                                <a:pt x="986434" y="432727"/>
                              </a:lnTo>
                              <a:lnTo>
                                <a:pt x="985748" y="430479"/>
                              </a:lnTo>
                              <a:lnTo>
                                <a:pt x="983056" y="426466"/>
                              </a:lnTo>
                              <a:lnTo>
                                <a:pt x="981710" y="425411"/>
                              </a:lnTo>
                              <a:lnTo>
                                <a:pt x="981138" y="424954"/>
                              </a:lnTo>
                              <a:lnTo>
                                <a:pt x="980313" y="424624"/>
                              </a:lnTo>
                              <a:lnTo>
                                <a:pt x="980313" y="438658"/>
                              </a:lnTo>
                              <a:lnTo>
                                <a:pt x="979754" y="440804"/>
                              </a:lnTo>
                              <a:lnTo>
                                <a:pt x="977519" y="444754"/>
                              </a:lnTo>
                              <a:lnTo>
                                <a:pt x="975398" y="446735"/>
                              </a:lnTo>
                              <a:lnTo>
                                <a:pt x="972261" y="448703"/>
                              </a:lnTo>
                              <a:lnTo>
                                <a:pt x="965949" y="445668"/>
                              </a:lnTo>
                              <a:lnTo>
                                <a:pt x="962126" y="443293"/>
                              </a:lnTo>
                              <a:lnTo>
                                <a:pt x="959459" y="439801"/>
                              </a:lnTo>
                              <a:lnTo>
                                <a:pt x="958786" y="437756"/>
                              </a:lnTo>
                              <a:lnTo>
                                <a:pt x="958786" y="432219"/>
                              </a:lnTo>
                              <a:lnTo>
                                <a:pt x="959827" y="429780"/>
                              </a:lnTo>
                              <a:lnTo>
                                <a:pt x="963917" y="426288"/>
                              </a:lnTo>
                              <a:lnTo>
                                <a:pt x="966508" y="425411"/>
                              </a:lnTo>
                              <a:lnTo>
                                <a:pt x="972870" y="425411"/>
                              </a:lnTo>
                              <a:lnTo>
                                <a:pt x="975474" y="426402"/>
                              </a:lnTo>
                              <a:lnTo>
                                <a:pt x="979347" y="430326"/>
                              </a:lnTo>
                              <a:lnTo>
                                <a:pt x="980211" y="432727"/>
                              </a:lnTo>
                              <a:lnTo>
                                <a:pt x="980313" y="438658"/>
                              </a:lnTo>
                              <a:lnTo>
                                <a:pt x="980313" y="424624"/>
                              </a:lnTo>
                              <a:lnTo>
                                <a:pt x="976185" y="422922"/>
                              </a:lnTo>
                              <a:lnTo>
                                <a:pt x="973493" y="422427"/>
                              </a:lnTo>
                              <a:lnTo>
                                <a:pt x="964869" y="422427"/>
                              </a:lnTo>
                              <a:lnTo>
                                <a:pt x="960348" y="424014"/>
                              </a:lnTo>
                              <a:lnTo>
                                <a:pt x="953693" y="430479"/>
                              </a:lnTo>
                              <a:lnTo>
                                <a:pt x="952068" y="434301"/>
                              </a:lnTo>
                              <a:lnTo>
                                <a:pt x="952068" y="441985"/>
                              </a:lnTo>
                              <a:lnTo>
                                <a:pt x="952906" y="444715"/>
                              </a:lnTo>
                              <a:lnTo>
                                <a:pt x="956271" y="449199"/>
                              </a:lnTo>
                              <a:lnTo>
                                <a:pt x="958748" y="451192"/>
                              </a:lnTo>
                              <a:lnTo>
                                <a:pt x="961999" y="452920"/>
                              </a:lnTo>
                              <a:lnTo>
                                <a:pt x="961999" y="453313"/>
                              </a:lnTo>
                              <a:lnTo>
                                <a:pt x="950023" y="474649"/>
                              </a:lnTo>
                              <a:lnTo>
                                <a:pt x="951712" y="478485"/>
                              </a:lnTo>
                              <a:lnTo>
                                <a:pt x="958392" y="484238"/>
                              </a:lnTo>
                              <a:lnTo>
                                <a:pt x="962634" y="485673"/>
                              </a:lnTo>
                              <a:lnTo>
                                <a:pt x="971283" y="485673"/>
                              </a:lnTo>
                              <a:lnTo>
                                <a:pt x="974686" y="484835"/>
                              </a:lnTo>
                              <a:lnTo>
                                <a:pt x="979004" y="482638"/>
                              </a:lnTo>
                              <a:lnTo>
                                <a:pt x="981265" y="481495"/>
                              </a:lnTo>
                              <a:lnTo>
                                <a:pt x="983907" y="479044"/>
                              </a:lnTo>
                              <a:lnTo>
                                <a:pt x="987933" y="472630"/>
                              </a:lnTo>
                              <a:lnTo>
                                <a:pt x="988936" y="469265"/>
                              </a:lnTo>
                              <a:lnTo>
                                <a:pt x="988936" y="463219"/>
                              </a:lnTo>
                              <a:close/>
                            </a:path>
                            <a:path w="2007235" h="1367155">
                              <a:moveTo>
                                <a:pt x="991844" y="252857"/>
                              </a:moveTo>
                              <a:lnTo>
                                <a:pt x="991793" y="252552"/>
                              </a:lnTo>
                              <a:lnTo>
                                <a:pt x="991489" y="252234"/>
                              </a:lnTo>
                              <a:lnTo>
                                <a:pt x="984453" y="252653"/>
                              </a:lnTo>
                              <a:lnTo>
                                <a:pt x="977950" y="252857"/>
                              </a:lnTo>
                              <a:lnTo>
                                <a:pt x="970318" y="252857"/>
                              </a:lnTo>
                              <a:lnTo>
                                <a:pt x="957122" y="252349"/>
                              </a:lnTo>
                              <a:lnTo>
                                <a:pt x="953846" y="252158"/>
                              </a:lnTo>
                              <a:lnTo>
                                <a:pt x="952233" y="251980"/>
                              </a:lnTo>
                              <a:lnTo>
                                <a:pt x="951496" y="252349"/>
                              </a:lnTo>
                              <a:lnTo>
                                <a:pt x="951471" y="254876"/>
                              </a:lnTo>
                              <a:lnTo>
                                <a:pt x="951547" y="259816"/>
                              </a:lnTo>
                              <a:lnTo>
                                <a:pt x="951357" y="270865"/>
                              </a:lnTo>
                              <a:lnTo>
                                <a:pt x="951750" y="271208"/>
                              </a:lnTo>
                              <a:lnTo>
                                <a:pt x="953604" y="271208"/>
                              </a:lnTo>
                              <a:lnTo>
                                <a:pt x="953998" y="270865"/>
                              </a:lnTo>
                              <a:lnTo>
                                <a:pt x="955014" y="262750"/>
                              </a:lnTo>
                              <a:lnTo>
                                <a:pt x="955230" y="261632"/>
                              </a:lnTo>
                              <a:lnTo>
                                <a:pt x="966851" y="259816"/>
                              </a:lnTo>
                              <a:lnTo>
                                <a:pt x="983919" y="259816"/>
                              </a:lnTo>
                              <a:lnTo>
                                <a:pt x="984211" y="260108"/>
                              </a:lnTo>
                              <a:lnTo>
                                <a:pt x="984237" y="260489"/>
                              </a:lnTo>
                              <a:lnTo>
                                <a:pt x="982433" y="263766"/>
                              </a:lnTo>
                              <a:lnTo>
                                <a:pt x="958786" y="302818"/>
                              </a:lnTo>
                              <a:lnTo>
                                <a:pt x="952233" y="313016"/>
                              </a:lnTo>
                              <a:lnTo>
                                <a:pt x="953160" y="313956"/>
                              </a:lnTo>
                              <a:lnTo>
                                <a:pt x="954595" y="313804"/>
                              </a:lnTo>
                              <a:lnTo>
                                <a:pt x="955992" y="313728"/>
                              </a:lnTo>
                              <a:lnTo>
                                <a:pt x="958189" y="313728"/>
                              </a:lnTo>
                              <a:lnTo>
                                <a:pt x="959446" y="313804"/>
                              </a:lnTo>
                              <a:lnTo>
                                <a:pt x="961123" y="313956"/>
                              </a:lnTo>
                              <a:lnTo>
                                <a:pt x="961390" y="313728"/>
                              </a:lnTo>
                              <a:lnTo>
                                <a:pt x="961567" y="313588"/>
                              </a:lnTo>
                              <a:lnTo>
                                <a:pt x="963510" y="308787"/>
                              </a:lnTo>
                              <a:lnTo>
                                <a:pt x="965949" y="303339"/>
                              </a:lnTo>
                              <a:lnTo>
                                <a:pt x="985507" y="266103"/>
                              </a:lnTo>
                              <a:lnTo>
                                <a:pt x="991844" y="254876"/>
                              </a:lnTo>
                              <a:lnTo>
                                <a:pt x="991844" y="252857"/>
                              </a:lnTo>
                              <a:close/>
                            </a:path>
                            <a:path w="2007235" h="1367155">
                              <a:moveTo>
                                <a:pt x="1162304" y="1162050"/>
                              </a:moveTo>
                              <a:lnTo>
                                <a:pt x="1161986" y="1161694"/>
                              </a:lnTo>
                              <a:lnTo>
                                <a:pt x="1158455" y="1162088"/>
                              </a:lnTo>
                              <a:lnTo>
                                <a:pt x="1153998" y="1162265"/>
                              </a:lnTo>
                              <a:lnTo>
                                <a:pt x="1131277" y="1162265"/>
                              </a:lnTo>
                              <a:lnTo>
                                <a:pt x="1145006" y="1148270"/>
                              </a:lnTo>
                              <a:lnTo>
                                <a:pt x="1148384" y="1144892"/>
                              </a:lnTo>
                              <a:lnTo>
                                <a:pt x="1151039" y="1141996"/>
                              </a:lnTo>
                              <a:lnTo>
                                <a:pt x="1154950" y="1137158"/>
                              </a:lnTo>
                              <a:lnTo>
                                <a:pt x="1156423" y="1134643"/>
                              </a:lnTo>
                              <a:lnTo>
                                <a:pt x="1158455" y="1129449"/>
                              </a:lnTo>
                              <a:lnTo>
                                <a:pt x="1158963" y="1126871"/>
                              </a:lnTo>
                              <a:lnTo>
                                <a:pt x="1158862" y="1120495"/>
                              </a:lnTo>
                              <a:lnTo>
                                <a:pt x="1158100" y="1117765"/>
                              </a:lnTo>
                              <a:lnTo>
                                <a:pt x="1155966" y="1114552"/>
                              </a:lnTo>
                              <a:lnTo>
                                <a:pt x="1154633" y="1112520"/>
                              </a:lnTo>
                              <a:lnTo>
                                <a:pt x="1152347" y="1110615"/>
                              </a:lnTo>
                              <a:lnTo>
                                <a:pt x="1146657" y="1108278"/>
                              </a:lnTo>
                              <a:lnTo>
                                <a:pt x="1143685" y="1107694"/>
                              </a:lnTo>
                              <a:lnTo>
                                <a:pt x="1137945" y="1107694"/>
                              </a:lnTo>
                              <a:lnTo>
                                <a:pt x="1125067" y="1117854"/>
                              </a:lnTo>
                              <a:lnTo>
                                <a:pt x="1124597" y="1121778"/>
                              </a:lnTo>
                              <a:lnTo>
                                <a:pt x="1123924" y="1125728"/>
                              </a:lnTo>
                              <a:lnTo>
                                <a:pt x="1124369" y="1126134"/>
                              </a:lnTo>
                              <a:lnTo>
                                <a:pt x="1126172" y="1126134"/>
                              </a:lnTo>
                              <a:lnTo>
                                <a:pt x="1126566" y="1125778"/>
                              </a:lnTo>
                              <a:lnTo>
                                <a:pt x="1127709" y="1121587"/>
                              </a:lnTo>
                              <a:lnTo>
                                <a:pt x="1128585" y="1119035"/>
                              </a:lnTo>
                              <a:lnTo>
                                <a:pt x="1129779" y="1117206"/>
                              </a:lnTo>
                              <a:lnTo>
                                <a:pt x="1130960" y="1116393"/>
                              </a:lnTo>
                              <a:lnTo>
                                <a:pt x="1134491" y="1114920"/>
                              </a:lnTo>
                              <a:lnTo>
                                <a:pt x="1136548" y="1114552"/>
                              </a:lnTo>
                              <a:lnTo>
                                <a:pt x="1142631" y="1114552"/>
                              </a:lnTo>
                              <a:lnTo>
                                <a:pt x="1145565" y="1115745"/>
                              </a:lnTo>
                              <a:lnTo>
                                <a:pt x="1149908" y="1120495"/>
                              </a:lnTo>
                              <a:lnTo>
                                <a:pt x="1151001" y="1123480"/>
                              </a:lnTo>
                              <a:lnTo>
                                <a:pt x="1151001" y="1130109"/>
                              </a:lnTo>
                              <a:lnTo>
                                <a:pt x="1150086" y="1133386"/>
                              </a:lnTo>
                              <a:lnTo>
                                <a:pt x="1146517" y="1140421"/>
                              </a:lnTo>
                              <a:lnTo>
                                <a:pt x="1142593" y="1145413"/>
                              </a:lnTo>
                              <a:lnTo>
                                <a:pt x="1121778" y="1167422"/>
                              </a:lnTo>
                              <a:lnTo>
                                <a:pt x="1121765" y="1169479"/>
                              </a:lnTo>
                              <a:lnTo>
                                <a:pt x="1122299" y="1169924"/>
                              </a:lnTo>
                              <a:lnTo>
                                <a:pt x="1124026" y="1169771"/>
                              </a:lnTo>
                              <a:lnTo>
                                <a:pt x="1127302" y="1169670"/>
                              </a:lnTo>
                              <a:lnTo>
                                <a:pt x="1140764" y="1169479"/>
                              </a:lnTo>
                              <a:lnTo>
                                <a:pt x="1145006" y="1169479"/>
                              </a:lnTo>
                              <a:lnTo>
                                <a:pt x="1156639" y="1169695"/>
                              </a:lnTo>
                              <a:lnTo>
                                <a:pt x="1159891" y="1169809"/>
                              </a:lnTo>
                              <a:lnTo>
                                <a:pt x="1161986" y="1169924"/>
                              </a:lnTo>
                              <a:lnTo>
                                <a:pt x="1162278" y="1169479"/>
                              </a:lnTo>
                              <a:lnTo>
                                <a:pt x="1162138" y="1168577"/>
                              </a:lnTo>
                              <a:lnTo>
                                <a:pt x="1162138" y="1163040"/>
                              </a:lnTo>
                              <a:lnTo>
                                <a:pt x="1162265" y="1162265"/>
                              </a:lnTo>
                              <a:lnTo>
                                <a:pt x="1162304" y="1162050"/>
                              </a:lnTo>
                              <a:close/>
                            </a:path>
                            <a:path w="2007235" h="1367155">
                              <a:moveTo>
                                <a:pt x="1177544" y="614324"/>
                              </a:moveTo>
                              <a:lnTo>
                                <a:pt x="1176883" y="608622"/>
                              </a:lnTo>
                              <a:lnTo>
                                <a:pt x="1174280" y="600240"/>
                              </a:lnTo>
                              <a:lnTo>
                                <a:pt x="1172133" y="597141"/>
                              </a:lnTo>
                              <a:lnTo>
                                <a:pt x="1170000" y="595693"/>
                              </a:lnTo>
                              <a:lnTo>
                                <a:pt x="1170000" y="631151"/>
                              </a:lnTo>
                              <a:lnTo>
                                <a:pt x="1169619" y="636473"/>
                              </a:lnTo>
                              <a:lnTo>
                                <a:pt x="1167993" y="645172"/>
                              </a:lnTo>
                              <a:lnTo>
                                <a:pt x="1166723" y="648233"/>
                              </a:lnTo>
                              <a:lnTo>
                                <a:pt x="1163231" y="651827"/>
                              </a:lnTo>
                              <a:lnTo>
                                <a:pt x="1161059" y="652729"/>
                              </a:lnTo>
                              <a:lnTo>
                                <a:pt x="1155750" y="652729"/>
                              </a:lnTo>
                              <a:lnTo>
                                <a:pt x="1146022" y="612470"/>
                              </a:lnTo>
                              <a:lnTo>
                                <a:pt x="1147013" y="604545"/>
                              </a:lnTo>
                              <a:lnTo>
                                <a:pt x="1150937" y="597090"/>
                              </a:lnTo>
                              <a:lnTo>
                                <a:pt x="1153858" y="595223"/>
                              </a:lnTo>
                              <a:lnTo>
                                <a:pt x="1162088" y="595223"/>
                              </a:lnTo>
                              <a:lnTo>
                                <a:pt x="1165250" y="597649"/>
                              </a:lnTo>
                              <a:lnTo>
                                <a:pt x="1169060" y="607263"/>
                              </a:lnTo>
                              <a:lnTo>
                                <a:pt x="1169962" y="614324"/>
                              </a:lnTo>
                              <a:lnTo>
                                <a:pt x="1170000" y="631151"/>
                              </a:lnTo>
                              <a:lnTo>
                                <a:pt x="1170000" y="595693"/>
                              </a:lnTo>
                              <a:lnTo>
                                <a:pt x="1169327" y="595223"/>
                              </a:lnTo>
                              <a:lnTo>
                                <a:pt x="1166177" y="593064"/>
                              </a:lnTo>
                              <a:lnTo>
                                <a:pt x="1162723" y="592061"/>
                              </a:lnTo>
                              <a:lnTo>
                                <a:pt x="1155331" y="592061"/>
                              </a:lnTo>
                              <a:lnTo>
                                <a:pt x="1138466" y="631151"/>
                              </a:lnTo>
                              <a:lnTo>
                                <a:pt x="1138783" y="634949"/>
                              </a:lnTo>
                              <a:lnTo>
                                <a:pt x="1154010" y="655802"/>
                              </a:lnTo>
                              <a:lnTo>
                                <a:pt x="1163586" y="655802"/>
                              </a:lnTo>
                              <a:lnTo>
                                <a:pt x="1168552" y="653034"/>
                              </a:lnTo>
                              <a:lnTo>
                                <a:pt x="1168742" y="652729"/>
                              </a:lnTo>
                              <a:lnTo>
                                <a:pt x="1172146" y="647484"/>
                              </a:lnTo>
                              <a:lnTo>
                                <a:pt x="1174508" y="642747"/>
                              </a:lnTo>
                              <a:lnTo>
                                <a:pt x="1176197" y="636854"/>
                              </a:lnTo>
                              <a:lnTo>
                                <a:pt x="1177201" y="629780"/>
                              </a:lnTo>
                              <a:lnTo>
                                <a:pt x="1177518" y="621919"/>
                              </a:lnTo>
                              <a:lnTo>
                                <a:pt x="1177544" y="614324"/>
                              </a:lnTo>
                              <a:close/>
                            </a:path>
                            <a:path w="2007235" h="1367155">
                              <a:moveTo>
                                <a:pt x="1195501" y="311619"/>
                              </a:moveTo>
                              <a:lnTo>
                                <a:pt x="1195184" y="311264"/>
                              </a:lnTo>
                              <a:lnTo>
                                <a:pt x="1189126" y="310896"/>
                              </a:lnTo>
                              <a:lnTo>
                                <a:pt x="1188364" y="310807"/>
                              </a:lnTo>
                              <a:lnTo>
                                <a:pt x="1185151" y="272161"/>
                              </a:lnTo>
                              <a:lnTo>
                                <a:pt x="1185354" y="264998"/>
                              </a:lnTo>
                              <a:lnTo>
                                <a:pt x="1185595" y="258521"/>
                              </a:lnTo>
                              <a:lnTo>
                                <a:pt x="1185862" y="251574"/>
                              </a:lnTo>
                              <a:lnTo>
                                <a:pt x="1184706" y="251129"/>
                              </a:lnTo>
                              <a:lnTo>
                                <a:pt x="1163942" y="259537"/>
                              </a:lnTo>
                              <a:lnTo>
                                <a:pt x="1163497" y="259994"/>
                              </a:lnTo>
                              <a:lnTo>
                                <a:pt x="1163942" y="263613"/>
                              </a:lnTo>
                              <a:lnTo>
                                <a:pt x="1164729" y="263855"/>
                              </a:lnTo>
                              <a:lnTo>
                                <a:pt x="1166342" y="262978"/>
                              </a:lnTo>
                              <a:lnTo>
                                <a:pt x="1168057" y="262140"/>
                              </a:lnTo>
                              <a:lnTo>
                                <a:pt x="1175969" y="258673"/>
                              </a:lnTo>
                              <a:lnTo>
                                <a:pt x="1176655" y="258521"/>
                              </a:lnTo>
                              <a:lnTo>
                                <a:pt x="1177353" y="259537"/>
                              </a:lnTo>
                              <a:lnTo>
                                <a:pt x="1177378" y="295071"/>
                              </a:lnTo>
                              <a:lnTo>
                                <a:pt x="1177163" y="303631"/>
                              </a:lnTo>
                              <a:lnTo>
                                <a:pt x="1166977" y="311264"/>
                              </a:lnTo>
                              <a:lnTo>
                                <a:pt x="1166622" y="311619"/>
                              </a:lnTo>
                              <a:lnTo>
                                <a:pt x="1166723" y="313715"/>
                              </a:lnTo>
                              <a:lnTo>
                                <a:pt x="1166939" y="313956"/>
                              </a:lnTo>
                              <a:lnTo>
                                <a:pt x="1179588" y="313588"/>
                              </a:lnTo>
                              <a:lnTo>
                                <a:pt x="1184236" y="313588"/>
                              </a:lnTo>
                              <a:lnTo>
                                <a:pt x="1195184" y="313956"/>
                              </a:lnTo>
                              <a:lnTo>
                                <a:pt x="1195501" y="313588"/>
                              </a:lnTo>
                              <a:lnTo>
                                <a:pt x="1195501" y="311619"/>
                              </a:lnTo>
                              <a:close/>
                            </a:path>
                            <a:path w="2007235" h="1367155">
                              <a:moveTo>
                                <a:pt x="1199413" y="458584"/>
                              </a:moveTo>
                              <a:lnTo>
                                <a:pt x="1198689" y="455574"/>
                              </a:lnTo>
                              <a:lnTo>
                                <a:pt x="1196009" y="450418"/>
                              </a:lnTo>
                              <a:lnTo>
                                <a:pt x="1195793" y="449999"/>
                              </a:lnTo>
                              <a:lnTo>
                                <a:pt x="1194485" y="448741"/>
                              </a:lnTo>
                              <a:lnTo>
                                <a:pt x="1193596" y="447878"/>
                              </a:lnTo>
                              <a:lnTo>
                                <a:pt x="1187716" y="444931"/>
                              </a:lnTo>
                              <a:lnTo>
                                <a:pt x="1184643" y="444207"/>
                              </a:lnTo>
                              <a:lnTo>
                                <a:pt x="1179207" y="444207"/>
                              </a:lnTo>
                              <a:lnTo>
                                <a:pt x="1177099" y="444538"/>
                              </a:lnTo>
                              <a:lnTo>
                                <a:pt x="1173226" y="445770"/>
                              </a:lnTo>
                              <a:lnTo>
                                <a:pt x="1171054" y="446989"/>
                              </a:lnTo>
                              <a:lnTo>
                                <a:pt x="1168641" y="448741"/>
                              </a:lnTo>
                              <a:lnTo>
                                <a:pt x="1168819" y="439991"/>
                              </a:lnTo>
                              <a:lnTo>
                                <a:pt x="1169123" y="433895"/>
                              </a:lnTo>
                              <a:lnTo>
                                <a:pt x="1169568" y="430428"/>
                              </a:lnTo>
                              <a:lnTo>
                                <a:pt x="1170800" y="430377"/>
                              </a:lnTo>
                              <a:lnTo>
                                <a:pt x="1188948" y="430352"/>
                              </a:lnTo>
                              <a:lnTo>
                                <a:pt x="1193025" y="430466"/>
                              </a:lnTo>
                              <a:lnTo>
                                <a:pt x="1196365" y="430695"/>
                              </a:lnTo>
                              <a:lnTo>
                                <a:pt x="1196746" y="430466"/>
                              </a:lnTo>
                              <a:lnTo>
                                <a:pt x="1196809" y="430339"/>
                              </a:lnTo>
                              <a:lnTo>
                                <a:pt x="1196682" y="427990"/>
                              </a:lnTo>
                              <a:lnTo>
                                <a:pt x="1196784" y="424776"/>
                              </a:lnTo>
                              <a:lnTo>
                                <a:pt x="1196962" y="423443"/>
                              </a:lnTo>
                              <a:lnTo>
                                <a:pt x="1196949" y="423265"/>
                              </a:lnTo>
                              <a:lnTo>
                                <a:pt x="1196822" y="422910"/>
                              </a:lnTo>
                              <a:lnTo>
                                <a:pt x="1190713" y="423265"/>
                              </a:lnTo>
                              <a:lnTo>
                                <a:pt x="1185468" y="423443"/>
                              </a:lnTo>
                              <a:lnTo>
                                <a:pt x="1175346" y="423443"/>
                              </a:lnTo>
                              <a:lnTo>
                                <a:pt x="1170228" y="423265"/>
                              </a:lnTo>
                              <a:lnTo>
                                <a:pt x="1165745" y="422910"/>
                              </a:lnTo>
                              <a:lnTo>
                                <a:pt x="1165263" y="423265"/>
                              </a:lnTo>
                              <a:lnTo>
                                <a:pt x="1165212" y="424522"/>
                              </a:lnTo>
                              <a:lnTo>
                                <a:pt x="1165313" y="426110"/>
                              </a:lnTo>
                              <a:lnTo>
                                <a:pt x="1165402" y="444931"/>
                              </a:lnTo>
                              <a:lnTo>
                                <a:pt x="1164856" y="455295"/>
                              </a:lnTo>
                              <a:lnTo>
                                <a:pt x="1166672" y="455828"/>
                              </a:lnTo>
                              <a:lnTo>
                                <a:pt x="1167892" y="454482"/>
                              </a:lnTo>
                              <a:lnTo>
                                <a:pt x="1168958" y="453466"/>
                              </a:lnTo>
                              <a:lnTo>
                                <a:pt x="1170749" y="452081"/>
                              </a:lnTo>
                              <a:lnTo>
                                <a:pt x="1171867" y="451497"/>
                              </a:lnTo>
                              <a:lnTo>
                                <a:pt x="1174534" y="450634"/>
                              </a:lnTo>
                              <a:lnTo>
                                <a:pt x="1176032" y="450418"/>
                              </a:lnTo>
                              <a:lnTo>
                                <a:pt x="1180287" y="450418"/>
                              </a:lnTo>
                              <a:lnTo>
                                <a:pt x="1191666" y="462330"/>
                              </a:lnTo>
                              <a:lnTo>
                                <a:pt x="1191666" y="468668"/>
                              </a:lnTo>
                              <a:lnTo>
                                <a:pt x="1179982" y="481698"/>
                              </a:lnTo>
                              <a:lnTo>
                                <a:pt x="1174635" y="481698"/>
                              </a:lnTo>
                              <a:lnTo>
                                <a:pt x="1161554" y="470839"/>
                              </a:lnTo>
                              <a:lnTo>
                                <a:pt x="1161021" y="470700"/>
                              </a:lnTo>
                              <a:lnTo>
                                <a:pt x="1159497" y="471589"/>
                              </a:lnTo>
                              <a:lnTo>
                                <a:pt x="1159408" y="472160"/>
                              </a:lnTo>
                              <a:lnTo>
                                <a:pt x="1161605" y="477443"/>
                              </a:lnTo>
                              <a:lnTo>
                                <a:pt x="1163078" y="481291"/>
                              </a:lnTo>
                              <a:lnTo>
                                <a:pt x="1171130" y="485749"/>
                              </a:lnTo>
                              <a:lnTo>
                                <a:pt x="1180833" y="485749"/>
                              </a:lnTo>
                              <a:lnTo>
                                <a:pt x="1187132" y="483247"/>
                              </a:lnTo>
                              <a:lnTo>
                                <a:pt x="1188643" y="481698"/>
                              </a:lnTo>
                              <a:lnTo>
                                <a:pt x="1196949" y="473240"/>
                              </a:lnTo>
                              <a:lnTo>
                                <a:pt x="1199413" y="467779"/>
                              </a:lnTo>
                              <a:lnTo>
                                <a:pt x="1199413" y="458584"/>
                              </a:lnTo>
                              <a:close/>
                            </a:path>
                            <a:path w="2007235" h="1367155">
                              <a:moveTo>
                                <a:pt x="1203083" y="1167485"/>
                              </a:moveTo>
                              <a:lnTo>
                                <a:pt x="1202778" y="1167155"/>
                              </a:lnTo>
                              <a:lnTo>
                                <a:pt x="1196721" y="1166799"/>
                              </a:lnTo>
                              <a:lnTo>
                                <a:pt x="1195959" y="1166698"/>
                              </a:lnTo>
                              <a:lnTo>
                                <a:pt x="1192745" y="1128026"/>
                              </a:lnTo>
                              <a:lnTo>
                                <a:pt x="1193050" y="1118031"/>
                              </a:lnTo>
                              <a:lnTo>
                                <a:pt x="1193177" y="1114425"/>
                              </a:lnTo>
                              <a:lnTo>
                                <a:pt x="1193444" y="1107465"/>
                              </a:lnTo>
                              <a:lnTo>
                                <a:pt x="1192301" y="1107033"/>
                              </a:lnTo>
                              <a:lnTo>
                                <a:pt x="1171524" y="1115441"/>
                              </a:lnTo>
                              <a:lnTo>
                                <a:pt x="1171092" y="1115885"/>
                              </a:lnTo>
                              <a:lnTo>
                                <a:pt x="1171524" y="1119479"/>
                              </a:lnTo>
                              <a:lnTo>
                                <a:pt x="1172324" y="1119746"/>
                              </a:lnTo>
                              <a:lnTo>
                                <a:pt x="1173924" y="1118870"/>
                              </a:lnTo>
                              <a:lnTo>
                                <a:pt x="1175651" y="1118031"/>
                              </a:lnTo>
                              <a:lnTo>
                                <a:pt x="1181823" y="1115301"/>
                              </a:lnTo>
                              <a:lnTo>
                                <a:pt x="1183563" y="1114564"/>
                              </a:lnTo>
                              <a:lnTo>
                                <a:pt x="1184236" y="1114425"/>
                              </a:lnTo>
                              <a:lnTo>
                                <a:pt x="1184859" y="1115301"/>
                              </a:lnTo>
                              <a:lnTo>
                                <a:pt x="1184973" y="1150975"/>
                              </a:lnTo>
                              <a:lnTo>
                                <a:pt x="1184757" y="1159510"/>
                              </a:lnTo>
                              <a:lnTo>
                                <a:pt x="1174572" y="1167155"/>
                              </a:lnTo>
                              <a:lnTo>
                                <a:pt x="1174216" y="1167485"/>
                              </a:lnTo>
                              <a:lnTo>
                                <a:pt x="1174305" y="1169593"/>
                              </a:lnTo>
                              <a:lnTo>
                                <a:pt x="1174521" y="1169847"/>
                              </a:lnTo>
                              <a:lnTo>
                                <a:pt x="1187183" y="1169479"/>
                              </a:lnTo>
                              <a:lnTo>
                                <a:pt x="1191818" y="1169479"/>
                              </a:lnTo>
                              <a:lnTo>
                                <a:pt x="1196340" y="1169593"/>
                              </a:lnTo>
                              <a:lnTo>
                                <a:pt x="1202778" y="1169847"/>
                              </a:lnTo>
                              <a:lnTo>
                                <a:pt x="1203083" y="1169479"/>
                              </a:lnTo>
                              <a:lnTo>
                                <a:pt x="1203083" y="1167485"/>
                              </a:lnTo>
                              <a:close/>
                            </a:path>
                            <a:path w="2007235" h="1367155">
                              <a:moveTo>
                                <a:pt x="1244625" y="273888"/>
                              </a:moveTo>
                              <a:lnTo>
                                <a:pt x="1243977" y="268185"/>
                              </a:lnTo>
                              <a:lnTo>
                                <a:pt x="1241361" y="259803"/>
                              </a:lnTo>
                              <a:lnTo>
                                <a:pt x="1239227" y="256692"/>
                              </a:lnTo>
                              <a:lnTo>
                                <a:pt x="1237094" y="255257"/>
                              </a:lnTo>
                              <a:lnTo>
                                <a:pt x="1237094" y="290728"/>
                              </a:lnTo>
                              <a:lnTo>
                                <a:pt x="1236700" y="296049"/>
                              </a:lnTo>
                              <a:lnTo>
                                <a:pt x="1235100" y="304723"/>
                              </a:lnTo>
                              <a:lnTo>
                                <a:pt x="1233817" y="307797"/>
                              </a:lnTo>
                              <a:lnTo>
                                <a:pt x="1230325" y="311378"/>
                              </a:lnTo>
                              <a:lnTo>
                                <a:pt x="1228140" y="312280"/>
                              </a:lnTo>
                              <a:lnTo>
                                <a:pt x="1222832" y="312280"/>
                              </a:lnTo>
                              <a:lnTo>
                                <a:pt x="1213129" y="272021"/>
                              </a:lnTo>
                              <a:lnTo>
                                <a:pt x="1214107" y="264121"/>
                              </a:lnTo>
                              <a:lnTo>
                                <a:pt x="1218031" y="256667"/>
                              </a:lnTo>
                              <a:lnTo>
                                <a:pt x="1220939" y="254800"/>
                              </a:lnTo>
                              <a:lnTo>
                                <a:pt x="1229194" y="254800"/>
                              </a:lnTo>
                              <a:lnTo>
                                <a:pt x="1232344" y="257200"/>
                              </a:lnTo>
                              <a:lnTo>
                                <a:pt x="1236154" y="266827"/>
                              </a:lnTo>
                              <a:lnTo>
                                <a:pt x="1237056" y="273888"/>
                              </a:lnTo>
                              <a:lnTo>
                                <a:pt x="1237094" y="290728"/>
                              </a:lnTo>
                              <a:lnTo>
                                <a:pt x="1237094" y="255257"/>
                              </a:lnTo>
                              <a:lnTo>
                                <a:pt x="1236433" y="254800"/>
                              </a:lnTo>
                              <a:lnTo>
                                <a:pt x="1233271" y="252641"/>
                              </a:lnTo>
                              <a:lnTo>
                                <a:pt x="1229804" y="251625"/>
                              </a:lnTo>
                              <a:lnTo>
                                <a:pt x="1222425" y="251625"/>
                              </a:lnTo>
                              <a:lnTo>
                                <a:pt x="1205560" y="290728"/>
                              </a:lnTo>
                              <a:lnTo>
                                <a:pt x="1205865" y="294513"/>
                              </a:lnTo>
                              <a:lnTo>
                                <a:pt x="1221105" y="315353"/>
                              </a:lnTo>
                              <a:lnTo>
                                <a:pt x="1230668" y="315353"/>
                              </a:lnTo>
                              <a:lnTo>
                                <a:pt x="1235646" y="312585"/>
                              </a:lnTo>
                              <a:lnTo>
                                <a:pt x="1235837" y="312280"/>
                              </a:lnTo>
                              <a:lnTo>
                                <a:pt x="1239253" y="307047"/>
                              </a:lnTo>
                              <a:lnTo>
                                <a:pt x="1241602" y="302310"/>
                              </a:lnTo>
                              <a:lnTo>
                                <a:pt x="1243279" y="296405"/>
                              </a:lnTo>
                              <a:lnTo>
                                <a:pt x="1244282" y="289344"/>
                              </a:lnTo>
                              <a:lnTo>
                                <a:pt x="1244600" y="281482"/>
                              </a:lnTo>
                              <a:lnTo>
                                <a:pt x="1244625" y="273888"/>
                              </a:lnTo>
                              <a:close/>
                            </a:path>
                            <a:path w="2007235" h="1367155">
                              <a:moveTo>
                                <a:pt x="1372793" y="1129779"/>
                              </a:moveTo>
                              <a:lnTo>
                                <a:pt x="1372146" y="1124064"/>
                              </a:lnTo>
                              <a:lnTo>
                                <a:pt x="1369529" y="1115695"/>
                              </a:lnTo>
                              <a:lnTo>
                                <a:pt x="1367383" y="1112583"/>
                              </a:lnTo>
                              <a:lnTo>
                                <a:pt x="1365250" y="1111135"/>
                              </a:lnTo>
                              <a:lnTo>
                                <a:pt x="1365250" y="1146606"/>
                              </a:lnTo>
                              <a:lnTo>
                                <a:pt x="1364869" y="1151940"/>
                              </a:lnTo>
                              <a:lnTo>
                                <a:pt x="1363256" y="1160614"/>
                              </a:lnTo>
                              <a:lnTo>
                                <a:pt x="1361986" y="1163701"/>
                              </a:lnTo>
                              <a:lnTo>
                                <a:pt x="1358493" y="1167269"/>
                              </a:lnTo>
                              <a:lnTo>
                                <a:pt x="1356309" y="1168158"/>
                              </a:lnTo>
                              <a:lnTo>
                                <a:pt x="1350987" y="1168158"/>
                              </a:lnTo>
                              <a:lnTo>
                                <a:pt x="1341285" y="1127912"/>
                              </a:lnTo>
                              <a:lnTo>
                                <a:pt x="1342263" y="1120000"/>
                              </a:lnTo>
                              <a:lnTo>
                                <a:pt x="1346200" y="1112545"/>
                              </a:lnTo>
                              <a:lnTo>
                                <a:pt x="1349108" y="1110691"/>
                              </a:lnTo>
                              <a:lnTo>
                                <a:pt x="1357350" y="1110691"/>
                              </a:lnTo>
                              <a:lnTo>
                                <a:pt x="1360500" y="1113091"/>
                              </a:lnTo>
                              <a:lnTo>
                                <a:pt x="1364310" y="1122705"/>
                              </a:lnTo>
                              <a:lnTo>
                                <a:pt x="1365211" y="1129779"/>
                              </a:lnTo>
                              <a:lnTo>
                                <a:pt x="1365250" y="1146606"/>
                              </a:lnTo>
                              <a:lnTo>
                                <a:pt x="1365250" y="1111135"/>
                              </a:lnTo>
                              <a:lnTo>
                                <a:pt x="1364615" y="1110691"/>
                              </a:lnTo>
                              <a:lnTo>
                                <a:pt x="1361440" y="1108519"/>
                              </a:lnTo>
                              <a:lnTo>
                                <a:pt x="1357972" y="1107516"/>
                              </a:lnTo>
                              <a:lnTo>
                                <a:pt x="1350594" y="1107516"/>
                              </a:lnTo>
                              <a:lnTo>
                                <a:pt x="1333715" y="1146606"/>
                              </a:lnTo>
                              <a:lnTo>
                                <a:pt x="1334033" y="1150404"/>
                              </a:lnTo>
                              <a:lnTo>
                                <a:pt x="1335290" y="1157503"/>
                              </a:lnTo>
                              <a:lnTo>
                                <a:pt x="1336395" y="1160614"/>
                              </a:lnTo>
                              <a:lnTo>
                                <a:pt x="1337970" y="1163180"/>
                              </a:lnTo>
                              <a:lnTo>
                                <a:pt x="1339532" y="1165821"/>
                              </a:lnTo>
                              <a:lnTo>
                                <a:pt x="1341539" y="1167803"/>
                              </a:lnTo>
                              <a:lnTo>
                                <a:pt x="1346441" y="1170559"/>
                              </a:lnTo>
                              <a:lnTo>
                                <a:pt x="1349260" y="1171244"/>
                              </a:lnTo>
                              <a:lnTo>
                                <a:pt x="1358836" y="1171244"/>
                              </a:lnTo>
                              <a:lnTo>
                                <a:pt x="1363814" y="1168463"/>
                              </a:lnTo>
                              <a:lnTo>
                                <a:pt x="1364005" y="1168158"/>
                              </a:lnTo>
                              <a:lnTo>
                                <a:pt x="1367409" y="1162926"/>
                              </a:lnTo>
                              <a:lnTo>
                                <a:pt x="1369758" y="1158189"/>
                              </a:lnTo>
                              <a:lnTo>
                                <a:pt x="1371447" y="1152296"/>
                              </a:lnTo>
                              <a:lnTo>
                                <a:pt x="1372450" y="1145235"/>
                              </a:lnTo>
                              <a:lnTo>
                                <a:pt x="1372768" y="1137361"/>
                              </a:lnTo>
                              <a:lnTo>
                                <a:pt x="1372793" y="1129779"/>
                              </a:lnTo>
                              <a:close/>
                            </a:path>
                            <a:path w="2007235" h="1367155">
                              <a:moveTo>
                                <a:pt x="1373378" y="628599"/>
                              </a:moveTo>
                              <a:lnTo>
                                <a:pt x="1349832" y="628599"/>
                              </a:lnTo>
                              <a:lnTo>
                                <a:pt x="1347838" y="634492"/>
                              </a:lnTo>
                              <a:lnTo>
                                <a:pt x="1347838" y="635114"/>
                              </a:lnTo>
                              <a:lnTo>
                                <a:pt x="1371269" y="635114"/>
                              </a:lnTo>
                              <a:lnTo>
                                <a:pt x="1373378" y="629259"/>
                              </a:lnTo>
                              <a:lnTo>
                                <a:pt x="1373378" y="628599"/>
                              </a:lnTo>
                              <a:close/>
                            </a:path>
                            <a:path w="2007235" h="1367155">
                              <a:moveTo>
                                <a:pt x="1395755" y="458685"/>
                              </a:moveTo>
                              <a:lnTo>
                                <a:pt x="1372209" y="458685"/>
                              </a:lnTo>
                              <a:lnTo>
                                <a:pt x="1370241" y="464591"/>
                              </a:lnTo>
                              <a:lnTo>
                                <a:pt x="1370241" y="465201"/>
                              </a:lnTo>
                              <a:lnTo>
                                <a:pt x="1393647" y="465201"/>
                              </a:lnTo>
                              <a:lnTo>
                                <a:pt x="1395755" y="459346"/>
                              </a:lnTo>
                              <a:lnTo>
                                <a:pt x="1395755" y="458685"/>
                              </a:lnTo>
                              <a:close/>
                            </a:path>
                            <a:path w="2007235" h="1367155">
                              <a:moveTo>
                                <a:pt x="1395768" y="288150"/>
                              </a:moveTo>
                              <a:lnTo>
                                <a:pt x="1372222" y="288150"/>
                              </a:lnTo>
                              <a:lnTo>
                                <a:pt x="1370253" y="294055"/>
                              </a:lnTo>
                              <a:lnTo>
                                <a:pt x="1370253" y="294678"/>
                              </a:lnTo>
                              <a:lnTo>
                                <a:pt x="1393647" y="294678"/>
                              </a:lnTo>
                              <a:lnTo>
                                <a:pt x="1395768" y="288810"/>
                              </a:lnTo>
                              <a:lnTo>
                                <a:pt x="1395768" y="288150"/>
                              </a:lnTo>
                              <a:close/>
                            </a:path>
                            <a:path w="2007235" h="1367155">
                              <a:moveTo>
                                <a:pt x="1417650" y="646595"/>
                              </a:moveTo>
                              <a:lnTo>
                                <a:pt x="1417332" y="646252"/>
                              </a:lnTo>
                              <a:lnTo>
                                <a:pt x="1413776" y="646633"/>
                              </a:lnTo>
                              <a:lnTo>
                                <a:pt x="1409344" y="646823"/>
                              </a:lnTo>
                              <a:lnTo>
                                <a:pt x="1386624" y="646823"/>
                              </a:lnTo>
                              <a:lnTo>
                                <a:pt x="1400352" y="632815"/>
                              </a:lnTo>
                              <a:lnTo>
                                <a:pt x="1403718" y="629450"/>
                              </a:lnTo>
                              <a:lnTo>
                                <a:pt x="1406385" y="626554"/>
                              </a:lnTo>
                              <a:lnTo>
                                <a:pt x="1410296" y="621703"/>
                              </a:lnTo>
                              <a:lnTo>
                                <a:pt x="1411770" y="619201"/>
                              </a:lnTo>
                              <a:lnTo>
                                <a:pt x="1413789" y="614006"/>
                              </a:lnTo>
                              <a:lnTo>
                                <a:pt x="1414310" y="611428"/>
                              </a:lnTo>
                              <a:lnTo>
                                <a:pt x="1414208" y="605053"/>
                              </a:lnTo>
                              <a:lnTo>
                                <a:pt x="1413433" y="602322"/>
                              </a:lnTo>
                              <a:lnTo>
                                <a:pt x="1411300" y="599109"/>
                              </a:lnTo>
                              <a:lnTo>
                                <a:pt x="1409966" y="597077"/>
                              </a:lnTo>
                              <a:lnTo>
                                <a:pt x="1407680" y="595172"/>
                              </a:lnTo>
                              <a:lnTo>
                                <a:pt x="1401991" y="592836"/>
                              </a:lnTo>
                              <a:lnTo>
                                <a:pt x="1399006" y="592251"/>
                              </a:lnTo>
                              <a:lnTo>
                                <a:pt x="1393291" y="592251"/>
                              </a:lnTo>
                              <a:lnTo>
                                <a:pt x="1380413" y="602411"/>
                              </a:lnTo>
                              <a:lnTo>
                                <a:pt x="1379943" y="606323"/>
                              </a:lnTo>
                              <a:lnTo>
                                <a:pt x="1379258" y="610285"/>
                              </a:lnTo>
                              <a:lnTo>
                                <a:pt x="1379715" y="610679"/>
                              </a:lnTo>
                              <a:lnTo>
                                <a:pt x="1381506" y="610679"/>
                              </a:lnTo>
                              <a:lnTo>
                                <a:pt x="1381912" y="610336"/>
                              </a:lnTo>
                              <a:lnTo>
                                <a:pt x="1383055" y="606145"/>
                              </a:lnTo>
                              <a:lnTo>
                                <a:pt x="1383919" y="603592"/>
                              </a:lnTo>
                              <a:lnTo>
                                <a:pt x="1385125" y="601764"/>
                              </a:lnTo>
                              <a:lnTo>
                                <a:pt x="1386306" y="600951"/>
                              </a:lnTo>
                              <a:lnTo>
                                <a:pt x="1389837" y="599465"/>
                              </a:lnTo>
                              <a:lnTo>
                                <a:pt x="1391894" y="599109"/>
                              </a:lnTo>
                              <a:lnTo>
                                <a:pt x="1397977" y="599109"/>
                              </a:lnTo>
                              <a:lnTo>
                                <a:pt x="1400898" y="600303"/>
                              </a:lnTo>
                              <a:lnTo>
                                <a:pt x="1405242" y="605053"/>
                              </a:lnTo>
                              <a:lnTo>
                                <a:pt x="1406334" y="608025"/>
                              </a:lnTo>
                              <a:lnTo>
                                <a:pt x="1406334" y="614667"/>
                              </a:lnTo>
                              <a:lnTo>
                                <a:pt x="1405445" y="617931"/>
                              </a:lnTo>
                              <a:lnTo>
                                <a:pt x="1401864" y="624979"/>
                              </a:lnTo>
                              <a:lnTo>
                                <a:pt x="1397927" y="629970"/>
                              </a:lnTo>
                              <a:lnTo>
                                <a:pt x="1377124" y="651979"/>
                              </a:lnTo>
                              <a:lnTo>
                                <a:pt x="1377111" y="654037"/>
                              </a:lnTo>
                              <a:lnTo>
                                <a:pt x="1377632" y="654469"/>
                              </a:lnTo>
                              <a:lnTo>
                                <a:pt x="1379359" y="654329"/>
                              </a:lnTo>
                              <a:lnTo>
                                <a:pt x="1382636" y="654215"/>
                              </a:lnTo>
                              <a:lnTo>
                                <a:pt x="1396098" y="654037"/>
                              </a:lnTo>
                              <a:lnTo>
                                <a:pt x="1400352" y="654037"/>
                              </a:lnTo>
                              <a:lnTo>
                                <a:pt x="1411986" y="654253"/>
                              </a:lnTo>
                              <a:lnTo>
                                <a:pt x="1415224" y="654367"/>
                              </a:lnTo>
                              <a:lnTo>
                                <a:pt x="1417332" y="654469"/>
                              </a:lnTo>
                              <a:lnTo>
                                <a:pt x="1417612" y="654037"/>
                              </a:lnTo>
                              <a:lnTo>
                                <a:pt x="1417459" y="653148"/>
                              </a:lnTo>
                              <a:lnTo>
                                <a:pt x="1417459" y="647598"/>
                              </a:lnTo>
                              <a:lnTo>
                                <a:pt x="1417599" y="646823"/>
                              </a:lnTo>
                              <a:lnTo>
                                <a:pt x="1417650" y="646595"/>
                              </a:lnTo>
                              <a:close/>
                            </a:path>
                            <a:path w="2007235" h="1367155">
                              <a:moveTo>
                                <a:pt x="1435519" y="482142"/>
                              </a:moveTo>
                              <a:lnTo>
                                <a:pt x="1435214" y="481799"/>
                              </a:lnTo>
                              <a:lnTo>
                                <a:pt x="1431417" y="481596"/>
                              </a:lnTo>
                              <a:lnTo>
                                <a:pt x="1429156" y="481431"/>
                              </a:lnTo>
                              <a:lnTo>
                                <a:pt x="1425168" y="442683"/>
                              </a:lnTo>
                              <a:lnTo>
                                <a:pt x="1425625" y="429069"/>
                              </a:lnTo>
                              <a:lnTo>
                                <a:pt x="1425879" y="422122"/>
                              </a:lnTo>
                              <a:lnTo>
                                <a:pt x="1424736" y="421678"/>
                              </a:lnTo>
                              <a:lnTo>
                                <a:pt x="1403959" y="430085"/>
                              </a:lnTo>
                              <a:lnTo>
                                <a:pt x="1403527" y="430517"/>
                              </a:lnTo>
                              <a:lnTo>
                                <a:pt x="1403959" y="434124"/>
                              </a:lnTo>
                              <a:lnTo>
                                <a:pt x="1404759" y="434390"/>
                              </a:lnTo>
                              <a:lnTo>
                                <a:pt x="1406359" y="433501"/>
                              </a:lnTo>
                              <a:lnTo>
                                <a:pt x="1408087" y="432676"/>
                              </a:lnTo>
                              <a:lnTo>
                                <a:pt x="1409915" y="431888"/>
                              </a:lnTo>
                              <a:lnTo>
                                <a:pt x="1415351" y="429475"/>
                              </a:lnTo>
                              <a:lnTo>
                                <a:pt x="1415986" y="429221"/>
                              </a:lnTo>
                              <a:lnTo>
                                <a:pt x="1416202" y="429158"/>
                              </a:lnTo>
                              <a:lnTo>
                                <a:pt x="1416685" y="429069"/>
                              </a:lnTo>
                              <a:lnTo>
                                <a:pt x="1417396" y="430085"/>
                              </a:lnTo>
                              <a:lnTo>
                                <a:pt x="1417408" y="465620"/>
                              </a:lnTo>
                              <a:lnTo>
                                <a:pt x="1417193" y="474167"/>
                              </a:lnTo>
                              <a:lnTo>
                                <a:pt x="1407007" y="481799"/>
                              </a:lnTo>
                              <a:lnTo>
                                <a:pt x="1406652" y="482142"/>
                              </a:lnTo>
                              <a:lnTo>
                                <a:pt x="1406753" y="484251"/>
                              </a:lnTo>
                              <a:lnTo>
                                <a:pt x="1406956" y="484479"/>
                              </a:lnTo>
                              <a:lnTo>
                                <a:pt x="1419618" y="484124"/>
                              </a:lnTo>
                              <a:lnTo>
                                <a:pt x="1424241" y="484124"/>
                              </a:lnTo>
                              <a:lnTo>
                                <a:pt x="1435214" y="484479"/>
                              </a:lnTo>
                              <a:lnTo>
                                <a:pt x="1435519" y="484124"/>
                              </a:lnTo>
                              <a:lnTo>
                                <a:pt x="1435519" y="482142"/>
                              </a:lnTo>
                              <a:close/>
                            </a:path>
                            <a:path w="2007235" h="1367155">
                              <a:moveTo>
                                <a:pt x="1440053" y="306146"/>
                              </a:moveTo>
                              <a:lnTo>
                                <a:pt x="1439748" y="305816"/>
                              </a:lnTo>
                              <a:lnTo>
                                <a:pt x="1436192" y="306197"/>
                              </a:lnTo>
                              <a:lnTo>
                                <a:pt x="1431747" y="306387"/>
                              </a:lnTo>
                              <a:lnTo>
                                <a:pt x="1409014" y="306387"/>
                              </a:lnTo>
                              <a:lnTo>
                                <a:pt x="1422755" y="292379"/>
                              </a:lnTo>
                              <a:lnTo>
                                <a:pt x="1426133" y="289013"/>
                              </a:lnTo>
                              <a:lnTo>
                                <a:pt x="1428788" y="286105"/>
                              </a:lnTo>
                              <a:lnTo>
                                <a:pt x="1432699" y="281266"/>
                              </a:lnTo>
                              <a:lnTo>
                                <a:pt x="1434172" y="278765"/>
                              </a:lnTo>
                              <a:lnTo>
                                <a:pt x="1436192" y="273570"/>
                              </a:lnTo>
                              <a:lnTo>
                                <a:pt x="1436700" y="270979"/>
                              </a:lnTo>
                              <a:lnTo>
                                <a:pt x="1436598" y="264617"/>
                              </a:lnTo>
                              <a:lnTo>
                                <a:pt x="1435836" y="261886"/>
                              </a:lnTo>
                              <a:lnTo>
                                <a:pt x="1433703" y="258660"/>
                              </a:lnTo>
                              <a:lnTo>
                                <a:pt x="1432382" y="256641"/>
                              </a:lnTo>
                              <a:lnTo>
                                <a:pt x="1430083" y="254736"/>
                              </a:lnTo>
                              <a:lnTo>
                                <a:pt x="1424393" y="252387"/>
                              </a:lnTo>
                              <a:lnTo>
                                <a:pt x="1421422" y="251802"/>
                              </a:lnTo>
                              <a:lnTo>
                                <a:pt x="1415694" y="251802"/>
                              </a:lnTo>
                              <a:lnTo>
                                <a:pt x="1402778" y="262229"/>
                              </a:lnTo>
                              <a:lnTo>
                                <a:pt x="1402346" y="265887"/>
                              </a:lnTo>
                              <a:lnTo>
                                <a:pt x="1401686" y="269849"/>
                              </a:lnTo>
                              <a:lnTo>
                                <a:pt x="1402118" y="270230"/>
                              </a:lnTo>
                              <a:lnTo>
                                <a:pt x="1403934" y="270230"/>
                              </a:lnTo>
                              <a:lnTo>
                                <a:pt x="1404327" y="269900"/>
                              </a:lnTo>
                              <a:lnTo>
                                <a:pt x="1405458" y="265696"/>
                              </a:lnTo>
                              <a:lnTo>
                                <a:pt x="1406334" y="263144"/>
                              </a:lnTo>
                              <a:lnTo>
                                <a:pt x="1407553" y="261315"/>
                              </a:lnTo>
                              <a:lnTo>
                                <a:pt x="1408722" y="260515"/>
                              </a:lnTo>
                              <a:lnTo>
                                <a:pt x="1412240" y="259029"/>
                              </a:lnTo>
                              <a:lnTo>
                                <a:pt x="1414310" y="258660"/>
                              </a:lnTo>
                              <a:lnTo>
                                <a:pt x="1420380" y="258660"/>
                              </a:lnTo>
                              <a:lnTo>
                                <a:pt x="1423314" y="259854"/>
                              </a:lnTo>
                              <a:lnTo>
                                <a:pt x="1425498" y="262229"/>
                              </a:lnTo>
                              <a:lnTo>
                                <a:pt x="1427657" y="264617"/>
                              </a:lnTo>
                              <a:lnTo>
                                <a:pt x="1428737" y="267589"/>
                              </a:lnTo>
                              <a:lnTo>
                                <a:pt x="1428737" y="274218"/>
                              </a:lnTo>
                              <a:lnTo>
                                <a:pt x="1399540" y="311543"/>
                              </a:lnTo>
                              <a:lnTo>
                                <a:pt x="1399527" y="313588"/>
                              </a:lnTo>
                              <a:lnTo>
                                <a:pt x="1400048" y="314032"/>
                              </a:lnTo>
                              <a:lnTo>
                                <a:pt x="1401787" y="313893"/>
                              </a:lnTo>
                              <a:lnTo>
                                <a:pt x="1405064" y="313791"/>
                              </a:lnTo>
                              <a:lnTo>
                                <a:pt x="1418488" y="313588"/>
                              </a:lnTo>
                              <a:lnTo>
                                <a:pt x="1422755" y="313588"/>
                              </a:lnTo>
                              <a:lnTo>
                                <a:pt x="1434388" y="313817"/>
                              </a:lnTo>
                              <a:lnTo>
                                <a:pt x="1437640" y="313918"/>
                              </a:lnTo>
                              <a:lnTo>
                                <a:pt x="1439748" y="314032"/>
                              </a:lnTo>
                              <a:lnTo>
                                <a:pt x="1440014" y="313588"/>
                              </a:lnTo>
                              <a:lnTo>
                                <a:pt x="1439875" y="312699"/>
                              </a:lnTo>
                              <a:lnTo>
                                <a:pt x="1439875" y="307162"/>
                              </a:lnTo>
                              <a:lnTo>
                                <a:pt x="1440002" y="306387"/>
                              </a:lnTo>
                              <a:lnTo>
                                <a:pt x="1440053" y="306146"/>
                              </a:lnTo>
                              <a:close/>
                            </a:path>
                            <a:path w="2007235" h="1367155">
                              <a:moveTo>
                                <a:pt x="1458455" y="652056"/>
                              </a:moveTo>
                              <a:lnTo>
                                <a:pt x="1458150" y="651713"/>
                              </a:lnTo>
                              <a:lnTo>
                                <a:pt x="1452092" y="651344"/>
                              </a:lnTo>
                              <a:lnTo>
                                <a:pt x="1451330" y="651256"/>
                              </a:lnTo>
                              <a:lnTo>
                                <a:pt x="1448104" y="612584"/>
                              </a:lnTo>
                              <a:lnTo>
                                <a:pt x="1448549" y="598970"/>
                              </a:lnTo>
                              <a:lnTo>
                                <a:pt x="1448816" y="592010"/>
                              </a:lnTo>
                              <a:lnTo>
                                <a:pt x="1447673" y="591578"/>
                              </a:lnTo>
                              <a:lnTo>
                                <a:pt x="1426895" y="599986"/>
                              </a:lnTo>
                              <a:lnTo>
                                <a:pt x="1426464" y="600443"/>
                              </a:lnTo>
                              <a:lnTo>
                                <a:pt x="1426895" y="604037"/>
                              </a:lnTo>
                              <a:lnTo>
                                <a:pt x="1427695" y="604304"/>
                              </a:lnTo>
                              <a:lnTo>
                                <a:pt x="1429296" y="603427"/>
                              </a:lnTo>
                              <a:lnTo>
                                <a:pt x="1431023" y="602576"/>
                              </a:lnTo>
                              <a:lnTo>
                                <a:pt x="1432852" y="601789"/>
                              </a:lnTo>
                              <a:lnTo>
                                <a:pt x="1437208" y="599859"/>
                              </a:lnTo>
                              <a:lnTo>
                                <a:pt x="1438935" y="599122"/>
                              </a:lnTo>
                              <a:lnTo>
                                <a:pt x="1439621" y="598970"/>
                              </a:lnTo>
                              <a:lnTo>
                                <a:pt x="1440243" y="599859"/>
                              </a:lnTo>
                              <a:lnTo>
                                <a:pt x="1440345" y="635520"/>
                              </a:lnTo>
                              <a:lnTo>
                                <a:pt x="1440129" y="644067"/>
                              </a:lnTo>
                              <a:lnTo>
                                <a:pt x="1429943" y="651713"/>
                              </a:lnTo>
                              <a:lnTo>
                                <a:pt x="1429588" y="652056"/>
                              </a:lnTo>
                              <a:lnTo>
                                <a:pt x="1429677" y="654151"/>
                              </a:lnTo>
                              <a:lnTo>
                                <a:pt x="1429893" y="654392"/>
                              </a:lnTo>
                              <a:lnTo>
                                <a:pt x="1442554" y="654037"/>
                              </a:lnTo>
                              <a:lnTo>
                                <a:pt x="1447190" y="654037"/>
                              </a:lnTo>
                              <a:lnTo>
                                <a:pt x="1451724" y="654151"/>
                              </a:lnTo>
                              <a:lnTo>
                                <a:pt x="1458150" y="654392"/>
                              </a:lnTo>
                              <a:lnTo>
                                <a:pt x="1458455" y="654037"/>
                              </a:lnTo>
                              <a:lnTo>
                                <a:pt x="1458455" y="652056"/>
                              </a:lnTo>
                              <a:close/>
                            </a:path>
                            <a:path w="2007235" h="1367155">
                              <a:moveTo>
                                <a:pt x="1480858" y="311619"/>
                              </a:moveTo>
                              <a:lnTo>
                                <a:pt x="1480566" y="311264"/>
                              </a:lnTo>
                              <a:lnTo>
                                <a:pt x="1474508" y="310896"/>
                              </a:lnTo>
                              <a:lnTo>
                                <a:pt x="1473733" y="310807"/>
                              </a:lnTo>
                              <a:lnTo>
                                <a:pt x="1470520" y="272161"/>
                              </a:lnTo>
                              <a:lnTo>
                                <a:pt x="1470977" y="258521"/>
                              </a:lnTo>
                              <a:lnTo>
                                <a:pt x="1471231" y="251574"/>
                              </a:lnTo>
                              <a:lnTo>
                                <a:pt x="1470088" y="251129"/>
                              </a:lnTo>
                              <a:lnTo>
                                <a:pt x="1449311" y="259537"/>
                              </a:lnTo>
                              <a:lnTo>
                                <a:pt x="1448866" y="259994"/>
                              </a:lnTo>
                              <a:lnTo>
                                <a:pt x="1449311" y="263613"/>
                              </a:lnTo>
                              <a:lnTo>
                                <a:pt x="1450111" y="263855"/>
                              </a:lnTo>
                              <a:lnTo>
                                <a:pt x="1451724" y="262978"/>
                              </a:lnTo>
                              <a:lnTo>
                                <a:pt x="1453438" y="262140"/>
                              </a:lnTo>
                              <a:lnTo>
                                <a:pt x="1461338" y="258673"/>
                              </a:lnTo>
                              <a:lnTo>
                                <a:pt x="1462036" y="258521"/>
                              </a:lnTo>
                              <a:lnTo>
                                <a:pt x="1462722" y="259537"/>
                              </a:lnTo>
                              <a:lnTo>
                                <a:pt x="1462747" y="295071"/>
                              </a:lnTo>
                              <a:lnTo>
                                <a:pt x="1462544" y="303631"/>
                              </a:lnTo>
                              <a:lnTo>
                                <a:pt x="1452346" y="311264"/>
                              </a:lnTo>
                              <a:lnTo>
                                <a:pt x="1452003" y="311619"/>
                              </a:lnTo>
                              <a:lnTo>
                                <a:pt x="1452105" y="313715"/>
                              </a:lnTo>
                              <a:lnTo>
                                <a:pt x="1452308" y="313956"/>
                              </a:lnTo>
                              <a:lnTo>
                                <a:pt x="1464970" y="313588"/>
                              </a:lnTo>
                              <a:lnTo>
                                <a:pt x="1469605" y="313588"/>
                              </a:lnTo>
                              <a:lnTo>
                                <a:pt x="1480566" y="313956"/>
                              </a:lnTo>
                              <a:lnTo>
                                <a:pt x="1480858" y="313588"/>
                              </a:lnTo>
                              <a:lnTo>
                                <a:pt x="1480858" y="311619"/>
                              </a:lnTo>
                              <a:close/>
                            </a:path>
                            <a:path w="2007235" h="1367155">
                              <a:moveTo>
                                <a:pt x="1485963" y="482219"/>
                              </a:moveTo>
                              <a:lnTo>
                                <a:pt x="1485582" y="481876"/>
                              </a:lnTo>
                              <a:lnTo>
                                <a:pt x="1482725" y="481863"/>
                              </a:lnTo>
                              <a:lnTo>
                                <a:pt x="1480731" y="481736"/>
                              </a:lnTo>
                              <a:lnTo>
                                <a:pt x="1476159" y="468058"/>
                              </a:lnTo>
                              <a:lnTo>
                                <a:pt x="1480312" y="468058"/>
                              </a:lnTo>
                              <a:lnTo>
                                <a:pt x="1482686" y="468147"/>
                              </a:lnTo>
                              <a:lnTo>
                                <a:pt x="1485531" y="468325"/>
                              </a:lnTo>
                              <a:lnTo>
                                <a:pt x="1485823" y="468058"/>
                              </a:lnTo>
                              <a:lnTo>
                                <a:pt x="1485925" y="462648"/>
                              </a:lnTo>
                              <a:lnTo>
                                <a:pt x="1485760" y="462470"/>
                              </a:lnTo>
                              <a:lnTo>
                                <a:pt x="1485531" y="462203"/>
                              </a:lnTo>
                              <a:lnTo>
                                <a:pt x="1483321" y="462356"/>
                              </a:lnTo>
                              <a:lnTo>
                                <a:pt x="1480210" y="462445"/>
                              </a:lnTo>
                              <a:lnTo>
                                <a:pt x="1476159" y="462470"/>
                              </a:lnTo>
                              <a:lnTo>
                                <a:pt x="1476286" y="433578"/>
                              </a:lnTo>
                              <a:lnTo>
                                <a:pt x="1476349" y="431177"/>
                              </a:lnTo>
                              <a:lnTo>
                                <a:pt x="1476451" y="427405"/>
                              </a:lnTo>
                              <a:lnTo>
                                <a:pt x="1476768" y="422427"/>
                              </a:lnTo>
                              <a:lnTo>
                                <a:pt x="1475676" y="421881"/>
                              </a:lnTo>
                              <a:lnTo>
                                <a:pt x="1469478" y="424408"/>
                              </a:lnTo>
                              <a:lnTo>
                                <a:pt x="1468894" y="425310"/>
                              </a:lnTo>
                              <a:lnTo>
                                <a:pt x="1468894" y="431177"/>
                              </a:lnTo>
                              <a:lnTo>
                                <a:pt x="1468501" y="462470"/>
                              </a:lnTo>
                              <a:lnTo>
                                <a:pt x="1449705" y="462470"/>
                              </a:lnTo>
                              <a:lnTo>
                                <a:pt x="1451114" y="459651"/>
                              </a:lnTo>
                              <a:lnTo>
                                <a:pt x="1453959" y="454748"/>
                              </a:lnTo>
                              <a:lnTo>
                                <a:pt x="1462532" y="440715"/>
                              </a:lnTo>
                              <a:lnTo>
                                <a:pt x="1466075" y="435190"/>
                              </a:lnTo>
                              <a:lnTo>
                                <a:pt x="1468894" y="431177"/>
                              </a:lnTo>
                              <a:lnTo>
                                <a:pt x="1468894" y="425310"/>
                              </a:lnTo>
                              <a:lnTo>
                                <a:pt x="1461147" y="437210"/>
                              </a:lnTo>
                              <a:lnTo>
                                <a:pt x="1454111" y="448386"/>
                              </a:lnTo>
                              <a:lnTo>
                                <a:pt x="1448358" y="457974"/>
                              </a:lnTo>
                              <a:lnTo>
                                <a:pt x="1443901" y="465950"/>
                              </a:lnTo>
                              <a:lnTo>
                                <a:pt x="1444637" y="468325"/>
                              </a:lnTo>
                              <a:lnTo>
                                <a:pt x="1448523" y="468147"/>
                              </a:lnTo>
                              <a:lnTo>
                                <a:pt x="1453261" y="468058"/>
                              </a:lnTo>
                              <a:lnTo>
                                <a:pt x="1468501" y="468058"/>
                              </a:lnTo>
                              <a:lnTo>
                                <a:pt x="1468412" y="475310"/>
                              </a:lnTo>
                              <a:lnTo>
                                <a:pt x="1457845" y="481876"/>
                              </a:lnTo>
                              <a:lnTo>
                                <a:pt x="1457490" y="482219"/>
                              </a:lnTo>
                              <a:lnTo>
                                <a:pt x="1457617" y="484251"/>
                              </a:lnTo>
                              <a:lnTo>
                                <a:pt x="1457845" y="484479"/>
                              </a:lnTo>
                              <a:lnTo>
                                <a:pt x="1462024" y="484251"/>
                              </a:lnTo>
                              <a:lnTo>
                                <a:pt x="1466938" y="484124"/>
                              </a:lnTo>
                              <a:lnTo>
                                <a:pt x="1476133" y="484124"/>
                              </a:lnTo>
                              <a:lnTo>
                                <a:pt x="1480451" y="484251"/>
                              </a:lnTo>
                              <a:lnTo>
                                <a:pt x="1485620" y="484479"/>
                              </a:lnTo>
                              <a:lnTo>
                                <a:pt x="1485963" y="484124"/>
                              </a:lnTo>
                              <a:lnTo>
                                <a:pt x="1485963" y="482219"/>
                              </a:lnTo>
                              <a:close/>
                            </a:path>
                            <a:path w="2007235" h="1367155">
                              <a:moveTo>
                                <a:pt x="1568640" y="1144041"/>
                              </a:moveTo>
                              <a:lnTo>
                                <a:pt x="1545094" y="1144041"/>
                              </a:lnTo>
                              <a:lnTo>
                                <a:pt x="1543113" y="1149946"/>
                              </a:lnTo>
                              <a:lnTo>
                                <a:pt x="1543113" y="1150556"/>
                              </a:lnTo>
                              <a:lnTo>
                                <a:pt x="1566519" y="1150556"/>
                              </a:lnTo>
                              <a:lnTo>
                                <a:pt x="1568640" y="1144701"/>
                              </a:lnTo>
                              <a:lnTo>
                                <a:pt x="1568640" y="1144041"/>
                              </a:lnTo>
                              <a:close/>
                            </a:path>
                            <a:path w="2007235" h="1367155">
                              <a:moveTo>
                                <a:pt x="1593951" y="652056"/>
                              </a:moveTo>
                              <a:lnTo>
                                <a:pt x="1593646" y="651713"/>
                              </a:lnTo>
                              <a:lnTo>
                                <a:pt x="1587588" y="651344"/>
                              </a:lnTo>
                              <a:lnTo>
                                <a:pt x="1586826" y="651256"/>
                              </a:lnTo>
                              <a:lnTo>
                                <a:pt x="1583613" y="612584"/>
                              </a:lnTo>
                              <a:lnTo>
                                <a:pt x="1584058" y="598970"/>
                              </a:lnTo>
                              <a:lnTo>
                                <a:pt x="1584312" y="592010"/>
                              </a:lnTo>
                              <a:lnTo>
                                <a:pt x="1583169" y="591578"/>
                              </a:lnTo>
                              <a:lnTo>
                                <a:pt x="1562392" y="599986"/>
                              </a:lnTo>
                              <a:lnTo>
                                <a:pt x="1561947" y="600443"/>
                              </a:lnTo>
                              <a:lnTo>
                                <a:pt x="1562392" y="604037"/>
                              </a:lnTo>
                              <a:lnTo>
                                <a:pt x="1563192" y="604304"/>
                              </a:lnTo>
                              <a:lnTo>
                                <a:pt x="1564805" y="603427"/>
                              </a:lnTo>
                              <a:lnTo>
                                <a:pt x="1566519" y="602576"/>
                              </a:lnTo>
                              <a:lnTo>
                                <a:pt x="1572691" y="599859"/>
                              </a:lnTo>
                              <a:lnTo>
                                <a:pt x="1574431" y="599122"/>
                              </a:lnTo>
                              <a:lnTo>
                                <a:pt x="1575117" y="598970"/>
                              </a:lnTo>
                              <a:lnTo>
                                <a:pt x="1575727" y="599859"/>
                              </a:lnTo>
                              <a:lnTo>
                                <a:pt x="1575841" y="635520"/>
                              </a:lnTo>
                              <a:lnTo>
                                <a:pt x="1575625" y="644067"/>
                              </a:lnTo>
                              <a:lnTo>
                                <a:pt x="1565440" y="651713"/>
                              </a:lnTo>
                              <a:lnTo>
                                <a:pt x="1565084" y="652056"/>
                              </a:lnTo>
                              <a:lnTo>
                                <a:pt x="1565173" y="654151"/>
                              </a:lnTo>
                              <a:lnTo>
                                <a:pt x="1565389" y="654392"/>
                              </a:lnTo>
                              <a:lnTo>
                                <a:pt x="1578051" y="654037"/>
                              </a:lnTo>
                              <a:lnTo>
                                <a:pt x="1582699" y="654037"/>
                              </a:lnTo>
                              <a:lnTo>
                                <a:pt x="1587220" y="654151"/>
                              </a:lnTo>
                              <a:lnTo>
                                <a:pt x="1593646" y="654392"/>
                              </a:lnTo>
                              <a:lnTo>
                                <a:pt x="1593951" y="654037"/>
                              </a:lnTo>
                              <a:lnTo>
                                <a:pt x="1593951" y="652056"/>
                              </a:lnTo>
                              <a:close/>
                            </a:path>
                            <a:path w="2007235" h="1367155">
                              <a:moveTo>
                                <a:pt x="1613420" y="1162050"/>
                              </a:moveTo>
                              <a:lnTo>
                                <a:pt x="1613115" y="1161694"/>
                              </a:lnTo>
                              <a:lnTo>
                                <a:pt x="1609559" y="1162088"/>
                              </a:lnTo>
                              <a:lnTo>
                                <a:pt x="1605102" y="1162265"/>
                              </a:lnTo>
                              <a:lnTo>
                                <a:pt x="1582394" y="1162265"/>
                              </a:lnTo>
                              <a:lnTo>
                                <a:pt x="1596123" y="1148270"/>
                              </a:lnTo>
                              <a:lnTo>
                                <a:pt x="1599501" y="1144892"/>
                              </a:lnTo>
                              <a:lnTo>
                                <a:pt x="1602155" y="1141996"/>
                              </a:lnTo>
                              <a:lnTo>
                                <a:pt x="1606054" y="1137158"/>
                              </a:lnTo>
                              <a:lnTo>
                                <a:pt x="1607540" y="1134643"/>
                              </a:lnTo>
                              <a:lnTo>
                                <a:pt x="1609572" y="1129449"/>
                              </a:lnTo>
                              <a:lnTo>
                                <a:pt x="1610067" y="1126871"/>
                              </a:lnTo>
                              <a:lnTo>
                                <a:pt x="1609966" y="1120495"/>
                              </a:lnTo>
                              <a:lnTo>
                                <a:pt x="1609204" y="1117765"/>
                              </a:lnTo>
                              <a:lnTo>
                                <a:pt x="1607083" y="1114552"/>
                              </a:lnTo>
                              <a:lnTo>
                                <a:pt x="1605749" y="1112520"/>
                              </a:lnTo>
                              <a:lnTo>
                                <a:pt x="1603463" y="1110615"/>
                              </a:lnTo>
                              <a:lnTo>
                                <a:pt x="1597761" y="1108278"/>
                              </a:lnTo>
                              <a:lnTo>
                                <a:pt x="1594789" y="1107694"/>
                              </a:lnTo>
                              <a:lnTo>
                                <a:pt x="1589074" y="1107694"/>
                              </a:lnTo>
                              <a:lnTo>
                                <a:pt x="1576184" y="1117854"/>
                              </a:lnTo>
                              <a:lnTo>
                                <a:pt x="1575714" y="1121778"/>
                              </a:lnTo>
                              <a:lnTo>
                                <a:pt x="1575041" y="1125728"/>
                              </a:lnTo>
                              <a:lnTo>
                                <a:pt x="1575485" y="1126134"/>
                              </a:lnTo>
                              <a:lnTo>
                                <a:pt x="1577276" y="1126134"/>
                              </a:lnTo>
                              <a:lnTo>
                                <a:pt x="1577670" y="1125778"/>
                              </a:lnTo>
                              <a:lnTo>
                                <a:pt x="1578825" y="1121587"/>
                              </a:lnTo>
                              <a:lnTo>
                                <a:pt x="1579702" y="1119035"/>
                              </a:lnTo>
                              <a:lnTo>
                                <a:pt x="1587677" y="1114552"/>
                              </a:lnTo>
                              <a:lnTo>
                                <a:pt x="1593735" y="1114552"/>
                              </a:lnTo>
                              <a:lnTo>
                                <a:pt x="1596682" y="1115745"/>
                              </a:lnTo>
                              <a:lnTo>
                                <a:pt x="1601012" y="1120495"/>
                              </a:lnTo>
                              <a:lnTo>
                                <a:pt x="1602105" y="1123480"/>
                              </a:lnTo>
                              <a:lnTo>
                                <a:pt x="1602105" y="1130109"/>
                              </a:lnTo>
                              <a:lnTo>
                                <a:pt x="1601216" y="1133386"/>
                              </a:lnTo>
                              <a:lnTo>
                                <a:pt x="1597634" y="1140421"/>
                              </a:lnTo>
                              <a:lnTo>
                                <a:pt x="1593697" y="1145413"/>
                              </a:lnTo>
                              <a:lnTo>
                                <a:pt x="1572895" y="1167422"/>
                              </a:lnTo>
                              <a:lnTo>
                                <a:pt x="1572882" y="1169479"/>
                              </a:lnTo>
                              <a:lnTo>
                                <a:pt x="1573403" y="1169924"/>
                              </a:lnTo>
                              <a:lnTo>
                                <a:pt x="1575142" y="1169771"/>
                              </a:lnTo>
                              <a:lnTo>
                                <a:pt x="1578406" y="1169670"/>
                              </a:lnTo>
                              <a:lnTo>
                                <a:pt x="1591868" y="1169479"/>
                              </a:lnTo>
                              <a:lnTo>
                                <a:pt x="1596123" y="1169479"/>
                              </a:lnTo>
                              <a:lnTo>
                                <a:pt x="1607756" y="1169695"/>
                              </a:lnTo>
                              <a:lnTo>
                                <a:pt x="1610995" y="1169809"/>
                              </a:lnTo>
                              <a:lnTo>
                                <a:pt x="1613115" y="1169924"/>
                              </a:lnTo>
                              <a:lnTo>
                                <a:pt x="1613395" y="1169479"/>
                              </a:lnTo>
                              <a:lnTo>
                                <a:pt x="1613242" y="1168577"/>
                              </a:lnTo>
                              <a:lnTo>
                                <a:pt x="1613242" y="1163040"/>
                              </a:lnTo>
                              <a:lnTo>
                                <a:pt x="1613369" y="1162265"/>
                              </a:lnTo>
                              <a:lnTo>
                                <a:pt x="1613420" y="1162050"/>
                              </a:lnTo>
                              <a:close/>
                            </a:path>
                            <a:path w="2007235" h="1367155">
                              <a:moveTo>
                                <a:pt x="1619681" y="458584"/>
                              </a:moveTo>
                              <a:lnTo>
                                <a:pt x="1618945" y="455574"/>
                              </a:lnTo>
                              <a:lnTo>
                                <a:pt x="1616252" y="450418"/>
                              </a:lnTo>
                              <a:lnTo>
                                <a:pt x="1616036" y="449999"/>
                              </a:lnTo>
                              <a:lnTo>
                                <a:pt x="1614728" y="448741"/>
                              </a:lnTo>
                              <a:lnTo>
                                <a:pt x="1613839" y="447878"/>
                              </a:lnTo>
                              <a:lnTo>
                                <a:pt x="1607972" y="444931"/>
                              </a:lnTo>
                              <a:lnTo>
                                <a:pt x="1604911" y="444207"/>
                              </a:lnTo>
                              <a:lnTo>
                                <a:pt x="1599450" y="444207"/>
                              </a:lnTo>
                              <a:lnTo>
                                <a:pt x="1597342" y="444538"/>
                              </a:lnTo>
                              <a:lnTo>
                                <a:pt x="1593494" y="445770"/>
                              </a:lnTo>
                              <a:lnTo>
                                <a:pt x="1591310" y="446989"/>
                              </a:lnTo>
                              <a:lnTo>
                                <a:pt x="1588909" y="448741"/>
                              </a:lnTo>
                              <a:lnTo>
                                <a:pt x="1589074" y="439991"/>
                              </a:lnTo>
                              <a:lnTo>
                                <a:pt x="1589379" y="433895"/>
                              </a:lnTo>
                              <a:lnTo>
                                <a:pt x="1589824" y="430428"/>
                              </a:lnTo>
                              <a:lnTo>
                                <a:pt x="1591056" y="430377"/>
                              </a:lnTo>
                              <a:lnTo>
                                <a:pt x="1609204" y="430352"/>
                              </a:lnTo>
                              <a:lnTo>
                                <a:pt x="1613281" y="430466"/>
                              </a:lnTo>
                              <a:lnTo>
                                <a:pt x="1616621" y="430695"/>
                              </a:lnTo>
                              <a:lnTo>
                                <a:pt x="1617002" y="430466"/>
                              </a:lnTo>
                              <a:lnTo>
                                <a:pt x="1617065" y="430339"/>
                              </a:lnTo>
                              <a:lnTo>
                                <a:pt x="1616976" y="428993"/>
                              </a:lnTo>
                              <a:lnTo>
                                <a:pt x="1617065" y="424522"/>
                              </a:lnTo>
                              <a:lnTo>
                                <a:pt x="1617218" y="423443"/>
                              </a:lnTo>
                              <a:lnTo>
                                <a:pt x="1617205" y="423265"/>
                              </a:lnTo>
                              <a:lnTo>
                                <a:pt x="1617078" y="422910"/>
                              </a:lnTo>
                              <a:lnTo>
                                <a:pt x="1610969" y="423265"/>
                              </a:lnTo>
                              <a:lnTo>
                                <a:pt x="1605737" y="423443"/>
                              </a:lnTo>
                              <a:lnTo>
                                <a:pt x="1595602" y="423443"/>
                              </a:lnTo>
                              <a:lnTo>
                                <a:pt x="1590484" y="423265"/>
                              </a:lnTo>
                              <a:lnTo>
                                <a:pt x="1586001" y="422910"/>
                              </a:lnTo>
                              <a:lnTo>
                                <a:pt x="1585518" y="423265"/>
                              </a:lnTo>
                              <a:lnTo>
                                <a:pt x="1585468" y="424522"/>
                              </a:lnTo>
                              <a:lnTo>
                                <a:pt x="1585696" y="427964"/>
                              </a:lnTo>
                              <a:lnTo>
                                <a:pt x="1585709" y="444042"/>
                              </a:lnTo>
                              <a:lnTo>
                                <a:pt x="1585112" y="455295"/>
                              </a:lnTo>
                              <a:lnTo>
                                <a:pt x="1586915" y="455828"/>
                              </a:lnTo>
                              <a:lnTo>
                                <a:pt x="1588160" y="454482"/>
                              </a:lnTo>
                              <a:lnTo>
                                <a:pt x="1589214" y="453466"/>
                              </a:lnTo>
                              <a:lnTo>
                                <a:pt x="1591005" y="452081"/>
                              </a:lnTo>
                              <a:lnTo>
                                <a:pt x="1592122" y="451497"/>
                              </a:lnTo>
                              <a:lnTo>
                                <a:pt x="1594802" y="450634"/>
                              </a:lnTo>
                              <a:lnTo>
                                <a:pt x="1596288" y="450418"/>
                              </a:lnTo>
                              <a:lnTo>
                                <a:pt x="1600530" y="450418"/>
                              </a:lnTo>
                              <a:lnTo>
                                <a:pt x="1602968" y="450989"/>
                              </a:lnTo>
                              <a:lnTo>
                                <a:pt x="1605229" y="452183"/>
                              </a:lnTo>
                              <a:lnTo>
                                <a:pt x="1607502" y="453351"/>
                              </a:lnTo>
                              <a:lnTo>
                                <a:pt x="1609166" y="455079"/>
                              </a:lnTo>
                              <a:lnTo>
                                <a:pt x="1610271" y="457327"/>
                              </a:lnTo>
                              <a:lnTo>
                                <a:pt x="1611363" y="459625"/>
                              </a:lnTo>
                              <a:lnTo>
                                <a:pt x="1611922" y="462330"/>
                              </a:lnTo>
                              <a:lnTo>
                                <a:pt x="1611922" y="468668"/>
                              </a:lnTo>
                              <a:lnTo>
                                <a:pt x="1600225" y="481698"/>
                              </a:lnTo>
                              <a:lnTo>
                                <a:pt x="1594891" y="481698"/>
                              </a:lnTo>
                              <a:lnTo>
                                <a:pt x="1581823" y="470839"/>
                              </a:lnTo>
                              <a:lnTo>
                                <a:pt x="1581289" y="470700"/>
                              </a:lnTo>
                              <a:lnTo>
                                <a:pt x="1579753" y="471589"/>
                              </a:lnTo>
                              <a:lnTo>
                                <a:pt x="1579651" y="472160"/>
                              </a:lnTo>
                              <a:lnTo>
                                <a:pt x="1581975" y="477774"/>
                              </a:lnTo>
                              <a:lnTo>
                                <a:pt x="1583321" y="481291"/>
                              </a:lnTo>
                              <a:lnTo>
                                <a:pt x="1591373" y="485749"/>
                              </a:lnTo>
                              <a:lnTo>
                                <a:pt x="1601101" y="485749"/>
                              </a:lnTo>
                              <a:lnTo>
                                <a:pt x="1607375" y="483247"/>
                              </a:lnTo>
                              <a:lnTo>
                                <a:pt x="1608899" y="481698"/>
                              </a:lnTo>
                              <a:lnTo>
                                <a:pt x="1617218" y="473240"/>
                              </a:lnTo>
                              <a:lnTo>
                                <a:pt x="1619681" y="467779"/>
                              </a:lnTo>
                              <a:lnTo>
                                <a:pt x="1619681" y="458584"/>
                              </a:lnTo>
                              <a:close/>
                            </a:path>
                            <a:path w="2007235" h="1367155">
                              <a:moveTo>
                                <a:pt x="1620062" y="273888"/>
                              </a:moveTo>
                              <a:lnTo>
                                <a:pt x="1619415" y="268185"/>
                              </a:lnTo>
                              <a:lnTo>
                                <a:pt x="1616798" y="259803"/>
                              </a:lnTo>
                              <a:lnTo>
                                <a:pt x="1614665" y="256692"/>
                              </a:lnTo>
                              <a:lnTo>
                                <a:pt x="1612531" y="255257"/>
                              </a:lnTo>
                              <a:lnTo>
                                <a:pt x="1612531" y="290728"/>
                              </a:lnTo>
                              <a:lnTo>
                                <a:pt x="1612125" y="296049"/>
                              </a:lnTo>
                              <a:lnTo>
                                <a:pt x="1610525" y="304723"/>
                              </a:lnTo>
                              <a:lnTo>
                                <a:pt x="1609242" y="307797"/>
                              </a:lnTo>
                              <a:lnTo>
                                <a:pt x="1605762" y="311378"/>
                              </a:lnTo>
                              <a:lnTo>
                                <a:pt x="1603578" y="312280"/>
                              </a:lnTo>
                              <a:lnTo>
                                <a:pt x="1598269" y="312280"/>
                              </a:lnTo>
                              <a:lnTo>
                                <a:pt x="1588554" y="272021"/>
                              </a:lnTo>
                              <a:lnTo>
                                <a:pt x="1589532" y="264121"/>
                              </a:lnTo>
                              <a:lnTo>
                                <a:pt x="1593456" y="256667"/>
                              </a:lnTo>
                              <a:lnTo>
                                <a:pt x="1596364" y="254800"/>
                              </a:lnTo>
                              <a:lnTo>
                                <a:pt x="1604619" y="254800"/>
                              </a:lnTo>
                              <a:lnTo>
                                <a:pt x="1607769" y="257200"/>
                              </a:lnTo>
                              <a:lnTo>
                                <a:pt x="1611579" y="266827"/>
                              </a:lnTo>
                              <a:lnTo>
                                <a:pt x="1612493" y="273888"/>
                              </a:lnTo>
                              <a:lnTo>
                                <a:pt x="1612531" y="290728"/>
                              </a:lnTo>
                              <a:lnTo>
                                <a:pt x="1612531" y="255257"/>
                              </a:lnTo>
                              <a:lnTo>
                                <a:pt x="1611871" y="254800"/>
                              </a:lnTo>
                              <a:lnTo>
                                <a:pt x="1608709" y="252641"/>
                              </a:lnTo>
                              <a:lnTo>
                                <a:pt x="1605241" y="251625"/>
                              </a:lnTo>
                              <a:lnTo>
                                <a:pt x="1597850" y="251625"/>
                              </a:lnTo>
                              <a:lnTo>
                                <a:pt x="1580984" y="290728"/>
                              </a:lnTo>
                              <a:lnTo>
                                <a:pt x="1581289" y="294513"/>
                              </a:lnTo>
                              <a:lnTo>
                                <a:pt x="1596529" y="315353"/>
                              </a:lnTo>
                              <a:lnTo>
                                <a:pt x="1606092" y="315353"/>
                              </a:lnTo>
                              <a:lnTo>
                                <a:pt x="1611083" y="312585"/>
                              </a:lnTo>
                              <a:lnTo>
                                <a:pt x="1611274" y="312280"/>
                              </a:lnTo>
                              <a:lnTo>
                                <a:pt x="1614678" y="307047"/>
                              </a:lnTo>
                              <a:lnTo>
                                <a:pt x="1617027" y="302310"/>
                              </a:lnTo>
                              <a:lnTo>
                                <a:pt x="1618703" y="296405"/>
                              </a:lnTo>
                              <a:lnTo>
                                <a:pt x="1619719" y="289344"/>
                              </a:lnTo>
                              <a:lnTo>
                                <a:pt x="1620037" y="281482"/>
                              </a:lnTo>
                              <a:lnTo>
                                <a:pt x="1620062" y="273888"/>
                              </a:lnTo>
                              <a:close/>
                            </a:path>
                            <a:path w="2007235" h="1367155">
                              <a:moveTo>
                                <a:pt x="1643062" y="614324"/>
                              </a:moveTo>
                              <a:lnTo>
                                <a:pt x="1642414" y="608622"/>
                              </a:lnTo>
                              <a:lnTo>
                                <a:pt x="1639798" y="600240"/>
                              </a:lnTo>
                              <a:lnTo>
                                <a:pt x="1637665" y="597141"/>
                              </a:lnTo>
                              <a:lnTo>
                                <a:pt x="1635531" y="595693"/>
                              </a:lnTo>
                              <a:lnTo>
                                <a:pt x="1635531" y="631151"/>
                              </a:lnTo>
                              <a:lnTo>
                                <a:pt x="1635137" y="636473"/>
                              </a:lnTo>
                              <a:lnTo>
                                <a:pt x="1633524" y="645172"/>
                              </a:lnTo>
                              <a:lnTo>
                                <a:pt x="1632242" y="648233"/>
                              </a:lnTo>
                              <a:lnTo>
                                <a:pt x="1628762" y="651827"/>
                              </a:lnTo>
                              <a:lnTo>
                                <a:pt x="1626577" y="652729"/>
                              </a:lnTo>
                              <a:lnTo>
                                <a:pt x="1621269" y="652729"/>
                              </a:lnTo>
                              <a:lnTo>
                                <a:pt x="1611553" y="612470"/>
                              </a:lnTo>
                              <a:lnTo>
                                <a:pt x="1612544" y="604545"/>
                              </a:lnTo>
                              <a:lnTo>
                                <a:pt x="1616468" y="597090"/>
                              </a:lnTo>
                              <a:lnTo>
                                <a:pt x="1619377" y="595223"/>
                              </a:lnTo>
                              <a:lnTo>
                                <a:pt x="1627632" y="595223"/>
                              </a:lnTo>
                              <a:lnTo>
                                <a:pt x="1630781" y="597649"/>
                              </a:lnTo>
                              <a:lnTo>
                                <a:pt x="1634578" y="607263"/>
                              </a:lnTo>
                              <a:lnTo>
                                <a:pt x="1635493" y="614324"/>
                              </a:lnTo>
                              <a:lnTo>
                                <a:pt x="1635531" y="631151"/>
                              </a:lnTo>
                              <a:lnTo>
                                <a:pt x="1635531" y="595693"/>
                              </a:lnTo>
                              <a:lnTo>
                                <a:pt x="1634845" y="595223"/>
                              </a:lnTo>
                              <a:lnTo>
                                <a:pt x="1631696" y="593064"/>
                              </a:lnTo>
                              <a:lnTo>
                                <a:pt x="1628254" y="592061"/>
                              </a:lnTo>
                              <a:lnTo>
                                <a:pt x="1620850" y="592061"/>
                              </a:lnTo>
                              <a:lnTo>
                                <a:pt x="1617764" y="592886"/>
                              </a:lnTo>
                              <a:lnTo>
                                <a:pt x="1603984" y="631151"/>
                              </a:lnTo>
                              <a:lnTo>
                                <a:pt x="1604302" y="634949"/>
                              </a:lnTo>
                              <a:lnTo>
                                <a:pt x="1619529" y="655802"/>
                              </a:lnTo>
                              <a:lnTo>
                                <a:pt x="1629105" y="655802"/>
                              </a:lnTo>
                              <a:lnTo>
                                <a:pt x="1634083" y="653034"/>
                              </a:lnTo>
                              <a:lnTo>
                                <a:pt x="1634274" y="652729"/>
                              </a:lnTo>
                              <a:lnTo>
                                <a:pt x="1637677" y="647484"/>
                              </a:lnTo>
                              <a:lnTo>
                                <a:pt x="1640027" y="642747"/>
                              </a:lnTo>
                              <a:lnTo>
                                <a:pt x="1641716" y="636854"/>
                              </a:lnTo>
                              <a:lnTo>
                                <a:pt x="1642719" y="629780"/>
                              </a:lnTo>
                              <a:lnTo>
                                <a:pt x="1643037" y="621919"/>
                              </a:lnTo>
                              <a:lnTo>
                                <a:pt x="1643062" y="614324"/>
                              </a:lnTo>
                              <a:close/>
                            </a:path>
                            <a:path w="2007235" h="1367155">
                              <a:moveTo>
                                <a:pt x="1654187" y="1167485"/>
                              </a:moveTo>
                              <a:lnTo>
                                <a:pt x="1653882" y="1167155"/>
                              </a:lnTo>
                              <a:lnTo>
                                <a:pt x="1647825" y="1166799"/>
                              </a:lnTo>
                              <a:lnTo>
                                <a:pt x="1647063" y="1166698"/>
                              </a:lnTo>
                              <a:lnTo>
                                <a:pt x="1643862" y="1128026"/>
                              </a:lnTo>
                              <a:lnTo>
                                <a:pt x="1644167" y="1118031"/>
                              </a:lnTo>
                              <a:lnTo>
                                <a:pt x="1644294" y="1114425"/>
                              </a:lnTo>
                              <a:lnTo>
                                <a:pt x="1644561" y="1107465"/>
                              </a:lnTo>
                              <a:lnTo>
                                <a:pt x="1643405" y="1107033"/>
                              </a:lnTo>
                              <a:lnTo>
                                <a:pt x="1622640" y="1115441"/>
                              </a:lnTo>
                              <a:lnTo>
                                <a:pt x="1622196" y="1115885"/>
                              </a:lnTo>
                              <a:lnTo>
                                <a:pt x="1622640" y="1119479"/>
                              </a:lnTo>
                              <a:lnTo>
                                <a:pt x="1623428" y="1119746"/>
                              </a:lnTo>
                              <a:lnTo>
                                <a:pt x="1625053" y="1118870"/>
                              </a:lnTo>
                              <a:lnTo>
                                <a:pt x="1626755" y="1118031"/>
                              </a:lnTo>
                              <a:lnTo>
                                <a:pt x="1632940" y="1115301"/>
                              </a:lnTo>
                              <a:lnTo>
                                <a:pt x="1634667" y="1114564"/>
                              </a:lnTo>
                              <a:lnTo>
                                <a:pt x="1635366" y="1114425"/>
                              </a:lnTo>
                              <a:lnTo>
                                <a:pt x="1635963" y="1115301"/>
                              </a:lnTo>
                              <a:lnTo>
                                <a:pt x="1636077" y="1150975"/>
                              </a:lnTo>
                              <a:lnTo>
                                <a:pt x="1635861" y="1159510"/>
                              </a:lnTo>
                              <a:lnTo>
                                <a:pt x="1625676" y="1167155"/>
                              </a:lnTo>
                              <a:lnTo>
                                <a:pt x="1625320" y="1167485"/>
                              </a:lnTo>
                              <a:lnTo>
                                <a:pt x="1625409" y="1169593"/>
                              </a:lnTo>
                              <a:lnTo>
                                <a:pt x="1625625" y="1169847"/>
                              </a:lnTo>
                              <a:lnTo>
                                <a:pt x="1638287" y="1169479"/>
                              </a:lnTo>
                              <a:lnTo>
                                <a:pt x="1642935" y="1169479"/>
                              </a:lnTo>
                              <a:lnTo>
                                <a:pt x="1647469" y="1169593"/>
                              </a:lnTo>
                              <a:lnTo>
                                <a:pt x="1653882" y="1169847"/>
                              </a:lnTo>
                              <a:lnTo>
                                <a:pt x="1654187" y="1169479"/>
                              </a:lnTo>
                              <a:lnTo>
                                <a:pt x="1654187" y="1167485"/>
                              </a:lnTo>
                              <a:close/>
                            </a:path>
                            <a:path w="2007235" h="1367155">
                              <a:moveTo>
                                <a:pt x="2006841" y="0"/>
                              </a:moveTo>
                              <a:lnTo>
                                <a:pt x="2002358" y="0"/>
                              </a:lnTo>
                              <a:lnTo>
                                <a:pt x="2002358" y="680237"/>
                              </a:lnTo>
                              <a:lnTo>
                                <a:pt x="571004" y="680237"/>
                              </a:lnTo>
                              <a:lnTo>
                                <a:pt x="571004" y="0"/>
                              </a:lnTo>
                              <a:lnTo>
                                <a:pt x="565899" y="0"/>
                              </a:lnTo>
                              <a:lnTo>
                                <a:pt x="565899" y="680237"/>
                              </a:lnTo>
                              <a:lnTo>
                                <a:pt x="0" y="680237"/>
                              </a:lnTo>
                              <a:lnTo>
                                <a:pt x="0" y="685330"/>
                              </a:lnTo>
                              <a:lnTo>
                                <a:pt x="565899" y="685330"/>
                              </a:lnTo>
                              <a:lnTo>
                                <a:pt x="565899" y="1366545"/>
                              </a:lnTo>
                              <a:lnTo>
                                <a:pt x="571004" y="1366545"/>
                              </a:lnTo>
                              <a:lnTo>
                                <a:pt x="571004" y="685330"/>
                              </a:lnTo>
                              <a:lnTo>
                                <a:pt x="2002358" y="685330"/>
                              </a:lnTo>
                              <a:lnTo>
                                <a:pt x="2002358" y="1366545"/>
                              </a:lnTo>
                              <a:lnTo>
                                <a:pt x="2006841" y="1366545"/>
                              </a:lnTo>
                              <a:lnTo>
                                <a:pt x="2006841" y="685330"/>
                              </a:lnTo>
                              <a:lnTo>
                                <a:pt x="2006841" y="680237"/>
                              </a:lnTo>
                              <a:lnTo>
                                <a:pt x="20068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356003pt;margin-top:-116.301117pt;width:158.050pt;height:107.65pt;mso-position-horizontal-relative:page;mso-position-vertical-relative:paragraph;z-index:15744000" id="docshape17" coordorigin="2127,-2326" coordsize="3161,2153" path="m3626,-547l3625,-556,3621,-569,3618,-574,3614,-576,3614,-520,3614,-512,3611,-498,3609,-493,3604,-488,3600,-486,3592,-486,3588,-488,3582,-494,3580,-500,3577,-514,3577,-520,3577,-550,3578,-562,3584,-574,3589,-577,3602,-577,3607,-573,3613,-558,3614,-547,3614,-520,3614,-576,3613,-577,3608,-580,3603,-582,3591,-582,3586,-581,3578,-576,3574,-572,3572,-567,3569,-561,3567,-555,3565,-542,3565,-535,3565,-520,3565,-514,3567,-503,3569,-498,3574,-490,3577,-487,3585,-483,3589,-482,3604,-482,3612,-486,3612,-486,3618,-495,3622,-502,3624,-511,3626,-523,3626,-535,3626,-547xm3655,-1392l3654,-1393,3643,-1392,3633,-1392,3621,-1392,3600,-1393,3595,-1393,3593,-1393,3591,-1393,3591,-1375,3591,-1363,3592,-1363,3595,-1363,3595,-1363,3597,-1376,3597,-1378,3598,-1378,3599,-1380,3600,-1380,3602,-1380,3611,-1381,3616,-1381,3642,-1381,3643,-1380,3640,-1375,3627,-1353,3616,-1333,3603,-1313,3598,-1305,3594,-1299,3593,-1297,3594,-1295,3596,-1296,3598,-1296,3602,-1296,3604,-1296,3607,-1295,3607,-1296,3607,-1296,3610,-1304,3614,-1312,3619,-1322,3624,-1332,3630,-1343,3635,-1353,3640,-1362,3645,-1371,3650,-1381,3655,-1389,3655,-1392,3655,-1392xm3685,-1597l3684,-1600,3680,-1606,3678,-1609,3676,-1610,3673,-1612,3673,-1592,3673,-1583,3673,-1580,3669,-1573,3667,-1571,3661,-1567,3657,-1566,3647,-1566,3642,-1568,3635,-1575,3633,-1581,3633,-1592,3634,-1596,3638,-1604,3642,-1607,3648,-1610,3657,-1606,3664,-1603,3672,-1597,3673,-1592,3673,-1612,3673,-1612,3669,-1614,3664,-1617,3664,-1618,3666,-1619,3670,-1622,3674,-1625,3679,-1633,3681,-1637,3681,-1645,3679,-1648,3675,-1654,3673,-1656,3672,-1657,3671,-1657,3671,-1635,3670,-1632,3667,-1626,3663,-1623,3658,-1619,3648,-1624,3642,-1628,3638,-1633,3637,-1637,3637,-1645,3639,-1649,3645,-1655,3649,-1656,3659,-1656,3663,-1655,3669,-1648,3671,-1645,3671,-1635,3671,-1657,3664,-1660,3660,-1661,3647,-1661,3639,-1658,3629,-1648,3626,-1642,3626,-1630,3628,-1626,3633,-1619,3637,-1615,3642,-1613,3642,-1612,3637,-1610,3632,-1606,3625,-1597,3623,-1592,3623,-1579,3626,-1573,3636,-1563,3643,-1561,3657,-1561,3662,-1563,3669,-1566,3672,-1568,3677,-1572,3683,-1582,3685,-1587,3685,-1597xm3689,-1928l3689,-1928,3689,-1929,3677,-1928,3667,-1928,3655,-1928,3634,-1929,3629,-1929,3627,-1929,3626,-1929,3626,-1925,3626,-1917,3625,-1899,3626,-1899,3629,-1899,3629,-1899,3631,-1912,3631,-1914,3632,-1915,3633,-1916,3634,-1916,3637,-1916,3645,-1917,3650,-1917,3677,-1917,3677,-1916,3677,-1916,3674,-1911,3662,-1889,3650,-1869,3637,-1849,3628,-1836,3627,-1833,3628,-1832,3630,-1832,3633,-1832,3636,-1832,3638,-1832,3641,-1832,3641,-1832,3641,-1832,3644,-1840,3648,-1848,3653,-1858,3658,-1869,3664,-1879,3669,-1889,3674,-1898,3679,-1907,3685,-1917,3689,-1925,3689,-1928xm3958,-496l3957,-497,3951,-496,3944,-496,3909,-496,3930,-518,3936,-523,3940,-528,3946,-535,3948,-539,3951,-547,3952,-551,3952,-561,3951,-566,3948,-571,3945,-574,3942,-577,3933,-581,3928,-582,3919,-582,3915,-581,3908,-579,3904,-576,3899,-572,3899,-566,3898,-559,3897,-553,3898,-553,3901,-553,3901,-553,3903,-560,3904,-564,3906,-567,3908,-568,3914,-570,3917,-571,3927,-571,3931,-569,3938,-561,3940,-557,3940,-546,3938,-541,3933,-530,3926,-522,3894,-488,3894,-484,3895,-484,3897,-484,3902,-484,3924,-484,3930,-484,3949,-484,3954,-484,3957,-484,3957,-484,3958,-484,3957,-486,3957,-494,3957,-496,3958,-496xm3982,-1359l3980,-1368,3976,-1381,3973,-1386,3970,-1388,3970,-1332,3969,-1324,3966,-1310,3964,-1305,3959,-1300,3956,-1298,3947,-1298,3944,-1300,3937,-1306,3935,-1311,3933,-1326,3932,-1332,3932,-1362,3933,-1374,3940,-1386,3944,-1389,3957,-1389,3962,-1385,3968,-1370,3970,-1359,3970,-1332,3970,-1388,3969,-1389,3964,-1392,3958,-1394,3947,-1394,3942,-1392,3933,-1387,3930,-1383,3924,-1373,3922,-1367,3920,-1354,3920,-1347,3920,-1332,3920,-1326,3922,-1315,3924,-1310,3929,-1302,3932,-1299,3940,-1294,3944,-1293,3960,-1293,3967,-1298,3968,-1298,3973,-1306,3977,-1314,3979,-1323,3981,-1334,3981,-1347,3982,-1359xm4010,-1835l4009,-1836,4000,-1836,3999,-1837,3996,-1838,3994,-1840,3994,-1841,3994,-1843,3994,-1848,3994,-1855,3994,-1897,3994,-1909,3994,-1919,3995,-1930,3993,-1931,3990,-1929,3985,-1927,3971,-1921,3965,-1919,3960,-1917,3959,-1917,3960,-1911,3961,-1911,3964,-1912,3967,-1913,3979,-1919,3980,-1919,3981,-1917,3981,-1861,3981,-1848,3981,-1843,3980,-1840,3980,-1839,3979,-1838,3977,-1837,3976,-1837,3972,-1836,3965,-1836,3964,-1835,3964,-1832,3965,-1832,3985,-1832,3992,-1832,4009,-1832,4010,-1832,4010,-1835xm4016,-1604l4015,-1609,4011,-1617,4010,-1617,4008,-1619,4007,-1621,3998,-1625,3993,-1626,3984,-1626,3981,-1626,3975,-1624,3971,-1622,3968,-1619,3968,-1633,3968,-1643,3969,-1648,3971,-1648,3999,-1648,4006,-1648,4011,-1648,4012,-1648,4012,-1648,4012,-1652,4012,-1657,4012,-1659,4012,-1659,4012,-1660,4002,-1659,3994,-1659,3978,-1659,3970,-1659,3963,-1660,3962,-1659,3962,-1657,3962,-1655,3962,-1625,3962,-1609,3964,-1608,3966,-1610,3968,-1612,3971,-1614,3973,-1615,3977,-1616,3979,-1617,3986,-1617,3990,-1616,3997,-1612,3999,-1609,4003,-1602,4004,-1598,4004,-1588,4003,-1583,3999,-1576,3997,-1573,3989,-1568,3985,-1567,3977,-1567,3973,-1568,3970,-1569,3967,-1571,3964,-1572,3963,-1574,3960,-1578,3956,-1585,3956,-1585,3953,-1583,3953,-1582,3956,-1574,3959,-1568,3960,-1565,3962,-1563,3965,-1562,3969,-1561,3971,-1561,3987,-1561,3997,-1565,3999,-1567,4012,-1581,4016,-1589,4016,-1604xm4022,-487l4021,-488,4012,-489,4011,-489,4008,-490,4006,-492,4006,-493,4006,-496,4006,-508,4005,-550,4006,-565,4006,-571,4007,-582,4005,-583,4002,-581,3997,-579,3983,-573,3977,-571,3972,-569,3971,-569,3972,-563,3973,-563,3976,-564,3979,-565,3988,-570,3991,-571,3992,-571,3993,-570,3993,-513,3993,-500,3993,-495,3992,-492,3992,-491,3991,-490,3989,-489,3988,-489,3984,-488,3977,-488,3976,-487,3976,-484,3977,-484,3997,-484,4004,-484,4011,-484,4021,-484,4022,-484,4022,-487xm4087,-1895l4086,-1904,4082,-1917,4079,-1922,4075,-1924,4075,-1868,4075,-1860,4072,-1846,4070,-1841,4065,-1836,4061,-1834,4053,-1834,4049,-1836,4043,-1842,4041,-1847,4038,-1862,4038,-1868,4038,-1898,4039,-1910,4045,-1922,4050,-1925,4063,-1925,4068,-1921,4074,-1906,4075,-1895,4075,-1868,4075,-1924,4074,-1925,4069,-1928,4064,-1930,4052,-1930,4047,-1928,4039,-1923,4035,-1920,4030,-1909,4028,-1903,4026,-1890,4026,-1883,4026,-1868,4026,-1862,4028,-1851,4030,-1846,4035,-1838,4038,-1835,4042,-1833,4046,-1830,4050,-1829,4065,-1829,4073,-1834,4073,-1834,4079,-1842,4082,-1850,4085,-1859,4087,-1870,4087,-1883,4087,-1895xm4289,-547l4288,-556,4284,-569,4280,-574,4277,-576,4277,-520,4277,-512,4274,-498,4272,-493,4266,-488,4263,-486,4255,-486,4251,-488,4245,-494,4243,-500,4240,-514,4240,-520,4239,-550,4241,-562,4247,-574,4252,-577,4265,-577,4270,-573,4276,-558,4277,-547,4277,-520,4277,-576,4276,-577,4271,-580,4266,-582,4254,-582,4249,-581,4241,-576,4237,-572,4231,-561,4230,-555,4228,-542,4227,-535,4227,-520,4228,-514,4230,-503,4232,-498,4234,-494,4237,-490,4240,-487,4248,-483,4252,-482,4267,-482,4275,-486,4275,-486,4281,-495,4284,-502,4287,-511,4288,-523,4289,-535,4289,-547xm4290,-1336l4253,-1336,4250,-1327,4250,-1326,4287,-1326,4290,-1335,4290,-1336xm4325,-1604l4288,-1604,4285,-1594,4285,-1593,4322,-1593,4325,-1603,4325,-1604xm4325,-1872l4288,-1872,4285,-1863,4285,-1862,4322,-1862,4325,-1871,4325,-1872xm4360,-1308l4359,-1308,4354,-1308,4347,-1307,4311,-1307,4332,-1329,4338,-1335,4342,-1339,4348,-1347,4350,-1351,4354,-1359,4354,-1363,4354,-1373,4353,-1377,4350,-1383,4348,-1386,4344,-1389,4335,-1392,4330,-1393,4321,-1393,4317,-1393,4310,-1390,4306,-1388,4301,-1383,4301,-1377,4300,-1371,4299,-1365,4300,-1364,4303,-1364,4303,-1365,4305,-1371,4307,-1375,4308,-1378,4310,-1380,4316,-1382,4319,-1383,4329,-1383,4333,-1381,4340,-1373,4342,-1369,4342,-1358,4340,-1353,4335,-1342,4329,-1334,4296,-1299,4296,-1296,4297,-1295,4299,-1296,4305,-1296,4326,-1296,4332,-1296,4351,-1296,4356,-1296,4359,-1295,4360,-1296,4360,-1296,4359,-1297,4359,-1306,4360,-1307,4360,-1308xm4388,-1567l4387,-1567,4381,-1568,4378,-1568,4377,-1568,4374,-1569,4372,-1571,4372,-1572,4372,-1576,4372,-1587,4371,-1629,4372,-1650,4373,-1661,4371,-1662,4368,-1660,4363,-1658,4349,-1652,4343,-1650,4338,-1649,4337,-1648,4338,-1642,4339,-1642,4342,-1643,4345,-1645,4347,-1646,4356,-1650,4357,-1650,4357,-1650,4358,-1650,4359,-1649,4359,-1593,4359,-1579,4359,-1575,4358,-1571,4358,-1570,4357,-1570,4355,-1568,4354,-1568,4350,-1568,4343,-1567,4342,-1567,4342,-1563,4343,-1563,4363,-1564,4370,-1564,4387,-1563,4388,-1564,4388,-1567xm4395,-1844l4394,-1844,4389,-1844,4382,-1844,4346,-1844,4368,-1866,4373,-1871,4377,-1875,4383,-1883,4386,-1887,4389,-1895,4390,-1899,4389,-1909,4388,-1914,4385,-1919,4383,-1922,4379,-1925,4370,-1929,4366,-1929,4357,-1929,4353,-1929,4345,-1927,4341,-1924,4337,-1920,4336,-1913,4336,-1907,4335,-1901,4335,-1900,4338,-1900,4339,-1901,4340,-1908,4342,-1912,4344,-1915,4346,-1916,4351,-1918,4354,-1919,4364,-1919,4369,-1917,4372,-1913,4375,-1909,4377,-1905,4377,-1894,4376,-1889,4373,-1883,4370,-1878,4364,-1870,4331,-1835,4331,-1832,4332,-1831,4335,-1832,4340,-1832,4361,-1832,4368,-1832,4386,-1832,4391,-1832,4394,-1831,4395,-1832,4395,-1832,4395,-1834,4395,-1842,4395,-1844,4395,-1844xm4424,-1299l4423,-1300,4414,-1300,4413,-1300,4410,-1302,4408,-1304,4408,-1305,4408,-1307,4408,-1319,4408,-1361,4408,-1383,4409,-1394,4407,-1394,4404,-1393,4399,-1391,4385,-1385,4379,-1382,4374,-1381,4374,-1380,4374,-1375,4375,-1374,4378,-1376,4381,-1377,4384,-1378,4390,-1381,4393,-1383,4394,-1383,4395,-1381,4395,-1325,4395,-1312,4395,-1307,4394,-1304,4394,-1303,4393,-1302,4391,-1301,4390,-1301,4386,-1300,4379,-1300,4378,-1299,4379,-1296,4379,-1295,4399,-1296,4406,-1296,4413,-1296,4423,-1295,4424,-1296,4424,-1299xm4459,-1835l4459,-1836,4449,-1836,4448,-1837,4445,-1838,4444,-1840,4443,-1841,4443,-1844,4443,-1855,4443,-1897,4444,-1919,4444,-1930,4442,-1931,4439,-1929,4434,-1927,4420,-1921,4414,-1919,4410,-1917,4409,-1917,4410,-1911,4411,-1911,4413,-1912,4416,-1913,4428,-1919,4430,-1919,4431,-1917,4431,-1861,4430,-1848,4430,-1843,4429,-1840,4429,-1839,4428,-1838,4426,-1837,4425,-1837,4421,-1836,4414,-1836,4414,-1835,4414,-1832,4414,-1832,4434,-1832,4441,-1832,4459,-1832,4459,-1832,4459,-1835xm4467,-1567l4467,-1567,4462,-1567,4459,-1567,4455,-1568,4454,-1568,4453,-1570,4452,-1571,4452,-1575,4452,-1589,4458,-1589,4462,-1589,4467,-1589,4467,-1589,4467,-1597,4467,-1598,4467,-1598,4463,-1598,4458,-1598,4452,-1598,4452,-1643,4452,-1647,4452,-1653,4453,-1661,4451,-1662,4441,-1658,4440,-1656,4440,-1647,4440,-1598,4410,-1598,4412,-1602,4417,-1610,4430,-1632,4436,-1641,4440,-1647,4440,-1656,4428,-1638,4417,-1620,4408,-1605,4401,-1592,4402,-1589,4408,-1589,4416,-1589,4440,-1589,4440,-1578,4439,-1572,4439,-1570,4438,-1569,4435,-1568,4434,-1568,4430,-1567,4423,-1567,4422,-1567,4423,-1563,4423,-1563,4430,-1563,4437,-1564,4452,-1564,4459,-1563,4467,-1563,4467,-1564,4467,-1567xm4597,-524l4560,-524,4557,-515,4557,-514,4594,-514,4597,-523,4597,-524xm4637,-1299l4637,-1300,4627,-1300,4626,-1300,4623,-1302,4622,-1304,4622,-1305,4621,-1307,4621,-1312,4621,-1319,4621,-1361,4622,-1383,4622,-1394,4620,-1394,4617,-1393,4612,-1391,4598,-1385,4592,-1382,4588,-1381,4587,-1380,4588,-1375,4589,-1374,4591,-1376,4594,-1377,4604,-1381,4607,-1383,4608,-1383,4609,-1381,4609,-1325,4608,-1312,4608,-1307,4608,-1304,4607,-1303,4607,-1302,4604,-1301,4603,-1301,4599,-1300,4592,-1300,4592,-1299,4592,-1296,4592,-1295,4612,-1296,4620,-1296,4627,-1296,4637,-1295,4637,-1296,4637,-1299xm4668,-496l4667,-497,4662,-496,4655,-496,4619,-496,4641,-518,4646,-523,4650,-528,4656,-535,4659,-539,4662,-547,4663,-551,4663,-561,4661,-566,4658,-571,4656,-574,4652,-577,4643,-581,4639,-582,4630,-582,4626,-581,4618,-579,4614,-576,4610,-572,4609,-566,4609,-559,4608,-553,4608,-553,4611,-553,4612,-553,4613,-560,4615,-564,4617,-567,4619,-568,4621,-569,4624,-570,4627,-571,4637,-571,4642,-569,4648,-561,4650,-557,4650,-546,4649,-541,4643,-530,4637,-522,4604,-488,4604,-484,4605,-484,4608,-484,4613,-484,4634,-484,4641,-484,4659,-484,4664,-484,4667,-484,4668,-484,4668,-484,4668,-486,4668,-494,4668,-496,4668,-496xm4678,-1604l4677,-1609,4672,-1617,4672,-1617,4670,-1619,4669,-1621,4659,-1625,4655,-1626,4646,-1626,4643,-1626,4637,-1624,4633,-1622,4629,-1619,4630,-1633,4630,-1643,4631,-1648,4633,-1648,4661,-1648,4668,-1648,4673,-1648,4674,-1648,4674,-1648,4674,-1650,4674,-1657,4674,-1659,4674,-1659,4674,-1660,4664,-1659,4656,-1659,4640,-1659,4632,-1659,4625,-1660,4624,-1659,4624,-1657,4624,-1652,4624,-1627,4623,-1609,4626,-1608,4628,-1610,4630,-1612,4633,-1614,4634,-1615,4639,-1616,4641,-1617,4648,-1617,4651,-1616,4655,-1614,4659,-1612,4661,-1609,4663,-1606,4665,-1602,4666,-1598,4666,-1588,4665,-1583,4661,-1576,4659,-1573,4651,-1568,4647,-1567,4639,-1567,4635,-1568,4632,-1569,4628,-1571,4626,-1572,4624,-1574,4622,-1578,4618,-1585,4617,-1585,4615,-1583,4615,-1582,4618,-1574,4621,-1568,4622,-1565,4624,-1563,4626,-1562,4631,-1561,4633,-1561,4649,-1561,4658,-1565,4661,-1567,4674,-1581,4678,-1589,4678,-1604xm4678,-1895l4677,-1904,4673,-1917,4670,-1922,4667,-1924,4667,-1868,4666,-1860,4663,-1846,4661,-1841,4656,-1836,4652,-1834,4644,-1834,4640,-1836,4634,-1842,4632,-1847,4629,-1862,4629,-1868,4629,-1898,4630,-1910,4637,-1922,4641,-1925,4654,-1925,4659,-1921,4665,-1906,4666,-1895,4667,-1868,4667,-1924,4666,-1925,4661,-1928,4655,-1930,4643,-1930,4639,-1928,4630,-1923,4626,-1920,4621,-1909,4619,-1903,4617,-1890,4617,-1883,4617,-1868,4617,-1862,4619,-1851,4621,-1846,4626,-1838,4629,-1835,4637,-1830,4641,-1829,4656,-1829,4664,-1834,4665,-1834,4670,-1842,4674,-1850,4676,-1859,4678,-1870,4678,-1883,4678,-1895xm4715,-1359l4714,-1368,4709,-1381,4706,-1386,4703,-1388,4703,-1332,4702,-1324,4700,-1310,4698,-1305,4692,-1300,4689,-1298,4680,-1298,4677,-1300,4671,-1306,4668,-1311,4666,-1326,4665,-1332,4665,-1362,4667,-1374,4673,-1386,4677,-1389,4690,-1389,4695,-1385,4701,-1370,4703,-1359,4703,-1332,4703,-1388,4702,-1389,4697,-1392,4691,-1394,4680,-1394,4675,-1392,4666,-1387,4663,-1383,4660,-1378,4657,-1373,4655,-1367,4654,-1354,4653,-1347,4653,-1332,4654,-1326,4656,-1315,4657,-1310,4662,-1302,4665,-1299,4673,-1294,4678,-1293,4693,-1293,4700,-1298,4701,-1298,4706,-1306,4710,-1314,4713,-1323,4714,-1334,4715,-1347,4715,-1359xm4732,-487l4732,-488,4722,-489,4721,-489,4718,-490,4717,-492,4716,-493,4716,-496,4716,-508,4716,-550,4716,-565,4717,-571,4717,-582,4715,-583,4712,-581,4707,-579,4693,-573,4687,-571,4682,-569,4682,-569,4682,-563,4684,-563,4686,-564,4689,-565,4699,-570,4701,-571,4703,-571,4703,-570,4704,-513,4703,-500,4703,-495,4702,-492,4702,-491,4701,-490,4699,-489,4698,-489,4694,-488,4687,-488,4687,-487,4687,-484,4687,-484,4707,-484,4714,-484,4722,-484,4732,-484,4732,-484,4732,-487xm5288,-2326l5280,-2326,5280,-1255,3026,-1255,3026,-2326,3018,-2326,3018,-1255,2127,-1255,2127,-1247,3018,-1247,3018,-174,3026,-174,3026,-1247,5280,-1247,5280,-174,5288,-174,5288,-1247,5288,-1247,5288,-1255,5288,-232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3513632</wp:posOffset>
            </wp:positionH>
            <wp:positionV relativeFrom="paragraph">
              <wp:posOffset>-800685</wp:posOffset>
            </wp:positionV>
            <wp:extent cx="866712" cy="90487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1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3581628</wp:posOffset>
            </wp:positionH>
            <wp:positionV relativeFrom="paragraph">
              <wp:posOffset>-630137</wp:posOffset>
            </wp:positionV>
            <wp:extent cx="735932" cy="91439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93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4534713</wp:posOffset>
                </wp:positionH>
                <wp:positionV relativeFrom="paragraph">
                  <wp:posOffset>-1477024</wp:posOffset>
                </wp:positionV>
                <wp:extent cx="1675130" cy="1367155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1675130" cy="136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5130" h="1367155">
                              <a:moveTo>
                                <a:pt x="686015" y="1315224"/>
                              </a:moveTo>
                              <a:lnTo>
                                <a:pt x="662457" y="1315224"/>
                              </a:lnTo>
                              <a:lnTo>
                                <a:pt x="660488" y="1321117"/>
                              </a:lnTo>
                              <a:lnTo>
                                <a:pt x="660488" y="1321727"/>
                              </a:lnTo>
                              <a:lnTo>
                                <a:pt x="683920" y="1321727"/>
                              </a:lnTo>
                              <a:lnTo>
                                <a:pt x="686015" y="1315872"/>
                              </a:lnTo>
                              <a:lnTo>
                                <a:pt x="686015" y="1315224"/>
                              </a:lnTo>
                              <a:close/>
                            </a:path>
                            <a:path w="1675130" h="1367155">
                              <a:moveTo>
                                <a:pt x="696010" y="997610"/>
                              </a:moveTo>
                              <a:lnTo>
                                <a:pt x="695693" y="997267"/>
                              </a:lnTo>
                              <a:lnTo>
                                <a:pt x="689648" y="996886"/>
                              </a:lnTo>
                              <a:lnTo>
                                <a:pt x="688860" y="996797"/>
                              </a:lnTo>
                              <a:lnTo>
                                <a:pt x="685660" y="958151"/>
                              </a:lnTo>
                              <a:lnTo>
                                <a:pt x="686117" y="944524"/>
                              </a:lnTo>
                              <a:lnTo>
                                <a:pt x="686371" y="937564"/>
                              </a:lnTo>
                              <a:lnTo>
                                <a:pt x="685215" y="937133"/>
                              </a:lnTo>
                              <a:lnTo>
                                <a:pt x="664451" y="945527"/>
                              </a:lnTo>
                              <a:lnTo>
                                <a:pt x="664006" y="945984"/>
                              </a:lnTo>
                              <a:lnTo>
                                <a:pt x="664451" y="949591"/>
                              </a:lnTo>
                              <a:lnTo>
                                <a:pt x="665238" y="949858"/>
                              </a:lnTo>
                              <a:lnTo>
                                <a:pt x="666864" y="948969"/>
                              </a:lnTo>
                              <a:lnTo>
                                <a:pt x="668578" y="948131"/>
                              </a:lnTo>
                              <a:lnTo>
                                <a:pt x="676478" y="944664"/>
                              </a:lnTo>
                              <a:lnTo>
                                <a:pt x="677176" y="944524"/>
                              </a:lnTo>
                              <a:lnTo>
                                <a:pt x="677875" y="945527"/>
                              </a:lnTo>
                              <a:lnTo>
                                <a:pt x="677900" y="981062"/>
                              </a:lnTo>
                              <a:lnTo>
                                <a:pt x="677672" y="989634"/>
                              </a:lnTo>
                              <a:lnTo>
                                <a:pt x="667486" y="997267"/>
                              </a:lnTo>
                              <a:lnTo>
                                <a:pt x="667131" y="997610"/>
                              </a:lnTo>
                              <a:lnTo>
                                <a:pt x="667232" y="999705"/>
                              </a:lnTo>
                              <a:lnTo>
                                <a:pt x="667448" y="999947"/>
                              </a:lnTo>
                              <a:lnTo>
                                <a:pt x="680110" y="999591"/>
                              </a:lnTo>
                              <a:lnTo>
                                <a:pt x="684745" y="999591"/>
                              </a:lnTo>
                              <a:lnTo>
                                <a:pt x="689267" y="999705"/>
                              </a:lnTo>
                              <a:lnTo>
                                <a:pt x="695693" y="999947"/>
                              </a:lnTo>
                              <a:lnTo>
                                <a:pt x="696010" y="999591"/>
                              </a:lnTo>
                              <a:lnTo>
                                <a:pt x="696010" y="997610"/>
                              </a:lnTo>
                              <a:close/>
                            </a:path>
                            <a:path w="1675130" h="1367155">
                              <a:moveTo>
                                <a:pt x="700328" y="1129779"/>
                              </a:moveTo>
                              <a:lnTo>
                                <a:pt x="699668" y="1124064"/>
                              </a:lnTo>
                              <a:lnTo>
                                <a:pt x="697064" y="1115695"/>
                              </a:lnTo>
                              <a:lnTo>
                                <a:pt x="694918" y="1112583"/>
                              </a:lnTo>
                              <a:lnTo>
                                <a:pt x="692785" y="1111135"/>
                              </a:lnTo>
                              <a:lnTo>
                                <a:pt x="692785" y="1146606"/>
                              </a:lnTo>
                              <a:lnTo>
                                <a:pt x="692391" y="1151940"/>
                              </a:lnTo>
                              <a:lnTo>
                                <a:pt x="690791" y="1160614"/>
                              </a:lnTo>
                              <a:lnTo>
                                <a:pt x="689508" y="1163701"/>
                              </a:lnTo>
                              <a:lnTo>
                                <a:pt x="686015" y="1167269"/>
                              </a:lnTo>
                              <a:lnTo>
                                <a:pt x="683831" y="1168158"/>
                              </a:lnTo>
                              <a:lnTo>
                                <a:pt x="678522" y="1168158"/>
                              </a:lnTo>
                              <a:lnTo>
                                <a:pt x="668807" y="1127912"/>
                              </a:lnTo>
                              <a:lnTo>
                                <a:pt x="669785" y="1120000"/>
                              </a:lnTo>
                              <a:lnTo>
                                <a:pt x="673722" y="1112545"/>
                              </a:lnTo>
                              <a:lnTo>
                                <a:pt x="676630" y="1110691"/>
                              </a:lnTo>
                              <a:lnTo>
                                <a:pt x="684872" y="1110691"/>
                              </a:lnTo>
                              <a:lnTo>
                                <a:pt x="688035" y="1113091"/>
                              </a:lnTo>
                              <a:lnTo>
                                <a:pt x="691845" y="1122705"/>
                              </a:lnTo>
                              <a:lnTo>
                                <a:pt x="692746" y="1129779"/>
                              </a:lnTo>
                              <a:lnTo>
                                <a:pt x="692785" y="1146606"/>
                              </a:lnTo>
                              <a:lnTo>
                                <a:pt x="692785" y="1111135"/>
                              </a:lnTo>
                              <a:lnTo>
                                <a:pt x="692137" y="1110691"/>
                              </a:lnTo>
                              <a:lnTo>
                                <a:pt x="688962" y="1108519"/>
                              </a:lnTo>
                              <a:lnTo>
                                <a:pt x="685520" y="1107516"/>
                              </a:lnTo>
                              <a:lnTo>
                                <a:pt x="678103" y="1107516"/>
                              </a:lnTo>
                              <a:lnTo>
                                <a:pt x="661238" y="1146606"/>
                              </a:lnTo>
                              <a:lnTo>
                                <a:pt x="661568" y="1150404"/>
                              </a:lnTo>
                              <a:lnTo>
                                <a:pt x="676783" y="1171244"/>
                              </a:lnTo>
                              <a:lnTo>
                                <a:pt x="686358" y="1171244"/>
                              </a:lnTo>
                              <a:lnTo>
                                <a:pt x="691337" y="1168463"/>
                              </a:lnTo>
                              <a:lnTo>
                                <a:pt x="691527" y="1168158"/>
                              </a:lnTo>
                              <a:lnTo>
                                <a:pt x="694931" y="1162926"/>
                              </a:lnTo>
                              <a:lnTo>
                                <a:pt x="697280" y="1158189"/>
                              </a:lnTo>
                              <a:lnTo>
                                <a:pt x="698969" y="1152296"/>
                              </a:lnTo>
                              <a:lnTo>
                                <a:pt x="699985" y="1145235"/>
                              </a:lnTo>
                              <a:lnTo>
                                <a:pt x="700303" y="1137361"/>
                              </a:lnTo>
                              <a:lnTo>
                                <a:pt x="700328" y="1129779"/>
                              </a:lnTo>
                              <a:close/>
                            </a:path>
                            <a:path w="1675130" h="1367155">
                              <a:moveTo>
                                <a:pt x="700328" y="789990"/>
                              </a:moveTo>
                              <a:lnTo>
                                <a:pt x="699668" y="784275"/>
                              </a:lnTo>
                              <a:lnTo>
                                <a:pt x="697064" y="775881"/>
                              </a:lnTo>
                              <a:lnTo>
                                <a:pt x="694918" y="772769"/>
                              </a:lnTo>
                              <a:lnTo>
                                <a:pt x="692785" y="771334"/>
                              </a:lnTo>
                              <a:lnTo>
                                <a:pt x="692785" y="806805"/>
                              </a:lnTo>
                              <a:lnTo>
                                <a:pt x="692391" y="812126"/>
                              </a:lnTo>
                              <a:lnTo>
                                <a:pt x="690791" y="820813"/>
                              </a:lnTo>
                              <a:lnTo>
                                <a:pt x="689508" y="823887"/>
                              </a:lnTo>
                              <a:lnTo>
                                <a:pt x="686015" y="827455"/>
                              </a:lnTo>
                              <a:lnTo>
                                <a:pt x="683831" y="828344"/>
                              </a:lnTo>
                              <a:lnTo>
                                <a:pt x="678522" y="828344"/>
                              </a:lnTo>
                              <a:lnTo>
                                <a:pt x="668807" y="788111"/>
                              </a:lnTo>
                              <a:lnTo>
                                <a:pt x="669785" y="780186"/>
                              </a:lnTo>
                              <a:lnTo>
                                <a:pt x="673722" y="772744"/>
                              </a:lnTo>
                              <a:lnTo>
                                <a:pt x="676630" y="770877"/>
                              </a:lnTo>
                              <a:lnTo>
                                <a:pt x="684872" y="770877"/>
                              </a:lnTo>
                              <a:lnTo>
                                <a:pt x="688035" y="773277"/>
                              </a:lnTo>
                              <a:lnTo>
                                <a:pt x="691845" y="782916"/>
                              </a:lnTo>
                              <a:lnTo>
                                <a:pt x="692746" y="789990"/>
                              </a:lnTo>
                              <a:lnTo>
                                <a:pt x="692785" y="806805"/>
                              </a:lnTo>
                              <a:lnTo>
                                <a:pt x="692785" y="771334"/>
                              </a:lnTo>
                              <a:lnTo>
                                <a:pt x="692124" y="770877"/>
                              </a:lnTo>
                              <a:lnTo>
                                <a:pt x="688962" y="768718"/>
                              </a:lnTo>
                              <a:lnTo>
                                <a:pt x="685520" y="767702"/>
                              </a:lnTo>
                              <a:lnTo>
                                <a:pt x="678103" y="767702"/>
                              </a:lnTo>
                              <a:lnTo>
                                <a:pt x="661238" y="806805"/>
                              </a:lnTo>
                              <a:lnTo>
                                <a:pt x="661568" y="810602"/>
                              </a:lnTo>
                              <a:lnTo>
                                <a:pt x="676783" y="831430"/>
                              </a:lnTo>
                              <a:lnTo>
                                <a:pt x="686358" y="831430"/>
                              </a:lnTo>
                              <a:lnTo>
                                <a:pt x="691337" y="828662"/>
                              </a:lnTo>
                              <a:lnTo>
                                <a:pt x="691540" y="828344"/>
                              </a:lnTo>
                              <a:lnTo>
                                <a:pt x="694931" y="823112"/>
                              </a:lnTo>
                              <a:lnTo>
                                <a:pt x="697280" y="818388"/>
                              </a:lnTo>
                              <a:lnTo>
                                <a:pt x="698969" y="812482"/>
                              </a:lnTo>
                              <a:lnTo>
                                <a:pt x="699985" y="805421"/>
                              </a:lnTo>
                              <a:lnTo>
                                <a:pt x="700303" y="797560"/>
                              </a:lnTo>
                              <a:lnTo>
                                <a:pt x="700328" y="789990"/>
                              </a:lnTo>
                              <a:close/>
                            </a:path>
                            <a:path w="1675130" h="1367155">
                              <a:moveTo>
                                <a:pt x="700532" y="135623"/>
                              </a:moveTo>
                              <a:lnTo>
                                <a:pt x="700227" y="135293"/>
                              </a:lnTo>
                              <a:lnTo>
                                <a:pt x="696671" y="135661"/>
                              </a:lnTo>
                              <a:lnTo>
                                <a:pt x="692226" y="135864"/>
                              </a:lnTo>
                              <a:lnTo>
                                <a:pt x="669505" y="135864"/>
                              </a:lnTo>
                              <a:lnTo>
                                <a:pt x="683234" y="121856"/>
                              </a:lnTo>
                              <a:lnTo>
                                <a:pt x="686612" y="118491"/>
                              </a:lnTo>
                              <a:lnTo>
                                <a:pt x="689279" y="115582"/>
                              </a:lnTo>
                              <a:lnTo>
                                <a:pt x="693178" y="110744"/>
                              </a:lnTo>
                              <a:lnTo>
                                <a:pt x="694651" y="108242"/>
                              </a:lnTo>
                              <a:lnTo>
                                <a:pt x="696683" y="103035"/>
                              </a:lnTo>
                              <a:lnTo>
                                <a:pt x="697179" y="100457"/>
                              </a:lnTo>
                              <a:lnTo>
                                <a:pt x="697090" y="94094"/>
                              </a:lnTo>
                              <a:lnTo>
                                <a:pt x="696328" y="91351"/>
                              </a:lnTo>
                              <a:lnTo>
                                <a:pt x="694194" y="88138"/>
                              </a:lnTo>
                              <a:lnTo>
                                <a:pt x="692861" y="86118"/>
                              </a:lnTo>
                              <a:lnTo>
                                <a:pt x="690575" y="84213"/>
                              </a:lnTo>
                              <a:lnTo>
                                <a:pt x="684885" y="81864"/>
                              </a:lnTo>
                              <a:lnTo>
                                <a:pt x="681901" y="81280"/>
                              </a:lnTo>
                              <a:lnTo>
                                <a:pt x="676173" y="81280"/>
                              </a:lnTo>
                              <a:lnTo>
                                <a:pt x="663257" y="91706"/>
                              </a:lnTo>
                              <a:lnTo>
                                <a:pt x="662825" y="95364"/>
                              </a:lnTo>
                              <a:lnTo>
                                <a:pt x="662152" y="99314"/>
                              </a:lnTo>
                              <a:lnTo>
                                <a:pt x="662597" y="99707"/>
                              </a:lnTo>
                              <a:lnTo>
                                <a:pt x="664400" y="99707"/>
                              </a:lnTo>
                              <a:lnTo>
                                <a:pt x="664794" y="99364"/>
                              </a:lnTo>
                              <a:lnTo>
                                <a:pt x="665937" y="95173"/>
                              </a:lnTo>
                              <a:lnTo>
                                <a:pt x="666826" y="92621"/>
                              </a:lnTo>
                              <a:lnTo>
                                <a:pt x="668032" y="90792"/>
                              </a:lnTo>
                              <a:lnTo>
                                <a:pt x="669201" y="89979"/>
                              </a:lnTo>
                              <a:lnTo>
                                <a:pt x="672719" y="88506"/>
                              </a:lnTo>
                              <a:lnTo>
                                <a:pt x="674801" y="88138"/>
                              </a:lnTo>
                              <a:lnTo>
                                <a:pt x="680859" y="88138"/>
                              </a:lnTo>
                              <a:lnTo>
                                <a:pt x="683793" y="89331"/>
                              </a:lnTo>
                              <a:lnTo>
                                <a:pt x="688149" y="94094"/>
                              </a:lnTo>
                              <a:lnTo>
                                <a:pt x="689229" y="97066"/>
                              </a:lnTo>
                              <a:lnTo>
                                <a:pt x="689229" y="103695"/>
                              </a:lnTo>
                              <a:lnTo>
                                <a:pt x="660019" y="141008"/>
                              </a:lnTo>
                              <a:lnTo>
                                <a:pt x="660006" y="143065"/>
                              </a:lnTo>
                              <a:lnTo>
                                <a:pt x="660539" y="143510"/>
                              </a:lnTo>
                              <a:lnTo>
                                <a:pt x="662266" y="143370"/>
                              </a:lnTo>
                              <a:lnTo>
                                <a:pt x="665530" y="143256"/>
                              </a:lnTo>
                              <a:lnTo>
                                <a:pt x="678980" y="143065"/>
                              </a:lnTo>
                              <a:lnTo>
                                <a:pt x="683234" y="143065"/>
                              </a:lnTo>
                              <a:lnTo>
                                <a:pt x="698119" y="143395"/>
                              </a:lnTo>
                              <a:lnTo>
                                <a:pt x="700227" y="143510"/>
                              </a:lnTo>
                              <a:lnTo>
                                <a:pt x="700506" y="143065"/>
                              </a:lnTo>
                              <a:lnTo>
                                <a:pt x="700366" y="142176"/>
                              </a:lnTo>
                              <a:lnTo>
                                <a:pt x="700481" y="135864"/>
                              </a:lnTo>
                              <a:lnTo>
                                <a:pt x="700532" y="135623"/>
                              </a:lnTo>
                              <a:close/>
                            </a:path>
                            <a:path w="1675130" h="1367155">
                              <a:moveTo>
                                <a:pt x="715657" y="614324"/>
                              </a:moveTo>
                              <a:lnTo>
                                <a:pt x="714997" y="608609"/>
                              </a:lnTo>
                              <a:lnTo>
                                <a:pt x="712393" y="600227"/>
                              </a:lnTo>
                              <a:lnTo>
                                <a:pt x="710247" y="597128"/>
                              </a:lnTo>
                              <a:lnTo>
                                <a:pt x="708126" y="595693"/>
                              </a:lnTo>
                              <a:lnTo>
                                <a:pt x="708126" y="631151"/>
                              </a:lnTo>
                              <a:lnTo>
                                <a:pt x="707732" y="636473"/>
                              </a:lnTo>
                              <a:lnTo>
                                <a:pt x="706107" y="645160"/>
                              </a:lnTo>
                              <a:lnTo>
                                <a:pt x="704824" y="648233"/>
                              </a:lnTo>
                              <a:lnTo>
                                <a:pt x="701344" y="651814"/>
                              </a:lnTo>
                              <a:lnTo>
                                <a:pt x="699160" y="652703"/>
                              </a:lnTo>
                              <a:lnTo>
                                <a:pt x="693851" y="652703"/>
                              </a:lnTo>
                              <a:lnTo>
                                <a:pt x="691515" y="651700"/>
                              </a:lnTo>
                              <a:lnTo>
                                <a:pt x="689584" y="649693"/>
                              </a:lnTo>
                              <a:lnTo>
                                <a:pt x="687616" y="647687"/>
                              </a:lnTo>
                              <a:lnTo>
                                <a:pt x="686231" y="644385"/>
                              </a:lnTo>
                              <a:lnTo>
                                <a:pt x="684542" y="635228"/>
                              </a:lnTo>
                              <a:lnTo>
                                <a:pt x="684199" y="631151"/>
                              </a:lnTo>
                              <a:lnTo>
                                <a:pt x="684123" y="612457"/>
                              </a:lnTo>
                              <a:lnTo>
                                <a:pt x="685126" y="604532"/>
                              </a:lnTo>
                              <a:lnTo>
                                <a:pt x="689063" y="597077"/>
                              </a:lnTo>
                              <a:lnTo>
                                <a:pt x="691946" y="595223"/>
                              </a:lnTo>
                              <a:lnTo>
                                <a:pt x="700201" y="595223"/>
                              </a:lnTo>
                              <a:lnTo>
                                <a:pt x="703364" y="597636"/>
                              </a:lnTo>
                              <a:lnTo>
                                <a:pt x="705256" y="602449"/>
                              </a:lnTo>
                              <a:lnTo>
                                <a:pt x="707174" y="607250"/>
                              </a:lnTo>
                              <a:lnTo>
                                <a:pt x="708088" y="614324"/>
                              </a:lnTo>
                              <a:lnTo>
                                <a:pt x="708126" y="631151"/>
                              </a:lnTo>
                              <a:lnTo>
                                <a:pt x="708126" y="595693"/>
                              </a:lnTo>
                              <a:lnTo>
                                <a:pt x="707453" y="595223"/>
                              </a:lnTo>
                              <a:lnTo>
                                <a:pt x="704291" y="593064"/>
                              </a:lnTo>
                              <a:lnTo>
                                <a:pt x="700836" y="592061"/>
                              </a:lnTo>
                              <a:lnTo>
                                <a:pt x="693432" y="592061"/>
                              </a:lnTo>
                              <a:lnTo>
                                <a:pt x="676554" y="631151"/>
                              </a:lnTo>
                              <a:lnTo>
                                <a:pt x="676884" y="634949"/>
                              </a:lnTo>
                              <a:lnTo>
                                <a:pt x="677519" y="638492"/>
                              </a:lnTo>
                              <a:lnTo>
                                <a:pt x="678129" y="642048"/>
                              </a:lnTo>
                              <a:lnTo>
                                <a:pt x="692111" y="655789"/>
                              </a:lnTo>
                              <a:lnTo>
                                <a:pt x="701675" y="655789"/>
                              </a:lnTo>
                              <a:lnTo>
                                <a:pt x="706666" y="653008"/>
                              </a:lnTo>
                              <a:lnTo>
                                <a:pt x="706856" y="652703"/>
                              </a:lnTo>
                              <a:lnTo>
                                <a:pt x="710260" y="647458"/>
                              </a:lnTo>
                              <a:lnTo>
                                <a:pt x="712609" y="642734"/>
                              </a:lnTo>
                              <a:lnTo>
                                <a:pt x="714298" y="636841"/>
                              </a:lnTo>
                              <a:lnTo>
                                <a:pt x="715314" y="629780"/>
                              </a:lnTo>
                              <a:lnTo>
                                <a:pt x="715632" y="621906"/>
                              </a:lnTo>
                              <a:lnTo>
                                <a:pt x="715657" y="614324"/>
                              </a:lnTo>
                              <a:close/>
                            </a:path>
                            <a:path w="1675130" h="1367155">
                              <a:moveTo>
                                <a:pt x="715657" y="444436"/>
                              </a:moveTo>
                              <a:lnTo>
                                <a:pt x="714997" y="438721"/>
                              </a:lnTo>
                              <a:lnTo>
                                <a:pt x="712393" y="430339"/>
                              </a:lnTo>
                              <a:lnTo>
                                <a:pt x="710247" y="427228"/>
                              </a:lnTo>
                              <a:lnTo>
                                <a:pt x="708126" y="425792"/>
                              </a:lnTo>
                              <a:lnTo>
                                <a:pt x="708126" y="461264"/>
                              </a:lnTo>
                              <a:lnTo>
                                <a:pt x="707732" y="466598"/>
                              </a:lnTo>
                              <a:lnTo>
                                <a:pt x="706107" y="475259"/>
                              </a:lnTo>
                              <a:lnTo>
                                <a:pt x="704824" y="478332"/>
                              </a:lnTo>
                              <a:lnTo>
                                <a:pt x="701344" y="481914"/>
                              </a:lnTo>
                              <a:lnTo>
                                <a:pt x="699160" y="482803"/>
                              </a:lnTo>
                              <a:lnTo>
                                <a:pt x="693851" y="482803"/>
                              </a:lnTo>
                              <a:lnTo>
                                <a:pt x="684123" y="442569"/>
                              </a:lnTo>
                              <a:lnTo>
                                <a:pt x="685126" y="434657"/>
                              </a:lnTo>
                              <a:lnTo>
                                <a:pt x="687082" y="430923"/>
                              </a:lnTo>
                              <a:lnTo>
                                <a:pt x="689063" y="427202"/>
                              </a:lnTo>
                              <a:lnTo>
                                <a:pt x="691946" y="425348"/>
                              </a:lnTo>
                              <a:lnTo>
                                <a:pt x="700201" y="425348"/>
                              </a:lnTo>
                              <a:lnTo>
                                <a:pt x="703364" y="427736"/>
                              </a:lnTo>
                              <a:lnTo>
                                <a:pt x="707174" y="437362"/>
                              </a:lnTo>
                              <a:lnTo>
                                <a:pt x="708088" y="444436"/>
                              </a:lnTo>
                              <a:lnTo>
                                <a:pt x="708126" y="461264"/>
                              </a:lnTo>
                              <a:lnTo>
                                <a:pt x="708126" y="425792"/>
                              </a:lnTo>
                              <a:lnTo>
                                <a:pt x="707478" y="425348"/>
                              </a:lnTo>
                              <a:lnTo>
                                <a:pt x="704291" y="423176"/>
                              </a:lnTo>
                              <a:lnTo>
                                <a:pt x="700836" y="422173"/>
                              </a:lnTo>
                              <a:lnTo>
                                <a:pt x="693432" y="422173"/>
                              </a:lnTo>
                              <a:lnTo>
                                <a:pt x="676554" y="461264"/>
                              </a:lnTo>
                              <a:lnTo>
                                <a:pt x="676884" y="465061"/>
                              </a:lnTo>
                              <a:lnTo>
                                <a:pt x="677519" y="468591"/>
                              </a:lnTo>
                              <a:lnTo>
                                <a:pt x="678129" y="472147"/>
                              </a:lnTo>
                              <a:lnTo>
                                <a:pt x="692111" y="485889"/>
                              </a:lnTo>
                              <a:lnTo>
                                <a:pt x="701675" y="485889"/>
                              </a:lnTo>
                              <a:lnTo>
                                <a:pt x="706666" y="483108"/>
                              </a:lnTo>
                              <a:lnTo>
                                <a:pt x="706856" y="482803"/>
                              </a:lnTo>
                              <a:lnTo>
                                <a:pt x="710260" y="477583"/>
                              </a:lnTo>
                              <a:lnTo>
                                <a:pt x="712609" y="472846"/>
                              </a:lnTo>
                              <a:lnTo>
                                <a:pt x="714298" y="466940"/>
                              </a:lnTo>
                              <a:lnTo>
                                <a:pt x="715314" y="459879"/>
                              </a:lnTo>
                              <a:lnTo>
                                <a:pt x="715632" y="452018"/>
                              </a:lnTo>
                              <a:lnTo>
                                <a:pt x="715657" y="444436"/>
                              </a:lnTo>
                              <a:close/>
                            </a:path>
                            <a:path w="1675130" h="1367155">
                              <a:moveTo>
                                <a:pt x="715657" y="273900"/>
                              </a:moveTo>
                              <a:lnTo>
                                <a:pt x="714997" y="268185"/>
                              </a:lnTo>
                              <a:lnTo>
                                <a:pt x="712393" y="259803"/>
                              </a:lnTo>
                              <a:lnTo>
                                <a:pt x="710247" y="256692"/>
                              </a:lnTo>
                              <a:lnTo>
                                <a:pt x="708126" y="255257"/>
                              </a:lnTo>
                              <a:lnTo>
                                <a:pt x="708126" y="290728"/>
                              </a:lnTo>
                              <a:lnTo>
                                <a:pt x="707732" y="296062"/>
                              </a:lnTo>
                              <a:lnTo>
                                <a:pt x="706107" y="304723"/>
                              </a:lnTo>
                              <a:lnTo>
                                <a:pt x="704824" y="307809"/>
                              </a:lnTo>
                              <a:lnTo>
                                <a:pt x="703072" y="309587"/>
                              </a:lnTo>
                              <a:lnTo>
                                <a:pt x="701344" y="311378"/>
                              </a:lnTo>
                              <a:lnTo>
                                <a:pt x="699160" y="312267"/>
                              </a:lnTo>
                              <a:lnTo>
                                <a:pt x="693851" y="312267"/>
                              </a:lnTo>
                              <a:lnTo>
                                <a:pt x="684123" y="272034"/>
                              </a:lnTo>
                              <a:lnTo>
                                <a:pt x="685126" y="264121"/>
                              </a:lnTo>
                              <a:lnTo>
                                <a:pt x="687082" y="260388"/>
                              </a:lnTo>
                              <a:lnTo>
                                <a:pt x="689063" y="256667"/>
                              </a:lnTo>
                              <a:lnTo>
                                <a:pt x="691946" y="254812"/>
                              </a:lnTo>
                              <a:lnTo>
                                <a:pt x="700201" y="254812"/>
                              </a:lnTo>
                              <a:lnTo>
                                <a:pt x="703364" y="257200"/>
                              </a:lnTo>
                              <a:lnTo>
                                <a:pt x="707174" y="266827"/>
                              </a:lnTo>
                              <a:lnTo>
                                <a:pt x="708088" y="273900"/>
                              </a:lnTo>
                              <a:lnTo>
                                <a:pt x="708126" y="290728"/>
                              </a:lnTo>
                              <a:lnTo>
                                <a:pt x="708126" y="255257"/>
                              </a:lnTo>
                              <a:lnTo>
                                <a:pt x="707478" y="254812"/>
                              </a:lnTo>
                              <a:lnTo>
                                <a:pt x="704291" y="252641"/>
                              </a:lnTo>
                              <a:lnTo>
                                <a:pt x="700836" y="251637"/>
                              </a:lnTo>
                              <a:lnTo>
                                <a:pt x="693432" y="251637"/>
                              </a:lnTo>
                              <a:lnTo>
                                <a:pt x="676554" y="290728"/>
                              </a:lnTo>
                              <a:lnTo>
                                <a:pt x="676884" y="294525"/>
                              </a:lnTo>
                              <a:lnTo>
                                <a:pt x="677519" y="298056"/>
                              </a:lnTo>
                              <a:lnTo>
                                <a:pt x="678129" y="301612"/>
                              </a:lnTo>
                              <a:lnTo>
                                <a:pt x="692111" y="315353"/>
                              </a:lnTo>
                              <a:lnTo>
                                <a:pt x="701675" y="315353"/>
                              </a:lnTo>
                              <a:lnTo>
                                <a:pt x="706666" y="312585"/>
                              </a:lnTo>
                              <a:lnTo>
                                <a:pt x="706869" y="312267"/>
                              </a:lnTo>
                              <a:lnTo>
                                <a:pt x="710260" y="307047"/>
                              </a:lnTo>
                              <a:lnTo>
                                <a:pt x="712609" y="302310"/>
                              </a:lnTo>
                              <a:lnTo>
                                <a:pt x="714298" y="296405"/>
                              </a:lnTo>
                              <a:lnTo>
                                <a:pt x="715314" y="289344"/>
                              </a:lnTo>
                              <a:lnTo>
                                <a:pt x="715632" y="281482"/>
                              </a:lnTo>
                              <a:lnTo>
                                <a:pt x="715657" y="273900"/>
                              </a:lnTo>
                              <a:close/>
                            </a:path>
                            <a:path w="1675130" h="1367155">
                              <a:moveTo>
                                <a:pt x="726084" y="1338681"/>
                              </a:moveTo>
                              <a:lnTo>
                                <a:pt x="725766" y="1338338"/>
                              </a:lnTo>
                              <a:lnTo>
                                <a:pt x="719709" y="1337970"/>
                              </a:lnTo>
                              <a:lnTo>
                                <a:pt x="718947" y="1337868"/>
                              </a:lnTo>
                              <a:lnTo>
                                <a:pt x="715721" y="1299222"/>
                              </a:lnTo>
                              <a:lnTo>
                                <a:pt x="716178" y="1285595"/>
                              </a:lnTo>
                              <a:lnTo>
                                <a:pt x="716432" y="1278648"/>
                              </a:lnTo>
                              <a:lnTo>
                                <a:pt x="715289" y="1278191"/>
                              </a:lnTo>
                              <a:lnTo>
                                <a:pt x="694512" y="1286624"/>
                              </a:lnTo>
                              <a:lnTo>
                                <a:pt x="694067" y="1287056"/>
                              </a:lnTo>
                              <a:lnTo>
                                <a:pt x="694512" y="1290662"/>
                              </a:lnTo>
                              <a:lnTo>
                                <a:pt x="695312" y="1290916"/>
                              </a:lnTo>
                              <a:lnTo>
                                <a:pt x="696925" y="1290040"/>
                              </a:lnTo>
                              <a:lnTo>
                                <a:pt x="698639" y="1289215"/>
                              </a:lnTo>
                              <a:lnTo>
                                <a:pt x="706551" y="1285735"/>
                              </a:lnTo>
                              <a:lnTo>
                                <a:pt x="707237" y="1285595"/>
                              </a:lnTo>
                              <a:lnTo>
                                <a:pt x="707961" y="1286624"/>
                              </a:lnTo>
                              <a:lnTo>
                                <a:pt x="707974" y="1322146"/>
                              </a:lnTo>
                              <a:lnTo>
                                <a:pt x="707745" y="1330693"/>
                              </a:lnTo>
                              <a:lnTo>
                                <a:pt x="697560" y="1338338"/>
                              </a:lnTo>
                              <a:lnTo>
                                <a:pt x="697204" y="1338681"/>
                              </a:lnTo>
                              <a:lnTo>
                                <a:pt x="697306" y="1340777"/>
                              </a:lnTo>
                              <a:lnTo>
                                <a:pt x="697509" y="1341018"/>
                              </a:lnTo>
                              <a:lnTo>
                                <a:pt x="710184" y="1340650"/>
                              </a:lnTo>
                              <a:lnTo>
                                <a:pt x="714806" y="1340650"/>
                              </a:lnTo>
                              <a:lnTo>
                                <a:pt x="725766" y="1341018"/>
                              </a:lnTo>
                              <a:lnTo>
                                <a:pt x="726084" y="1340650"/>
                              </a:lnTo>
                              <a:lnTo>
                                <a:pt x="726084" y="1338681"/>
                              </a:lnTo>
                              <a:close/>
                            </a:path>
                            <a:path w="1675130" h="1367155">
                              <a:moveTo>
                                <a:pt x="745490" y="103365"/>
                              </a:moveTo>
                              <a:lnTo>
                                <a:pt x="744842" y="97663"/>
                              </a:lnTo>
                              <a:lnTo>
                                <a:pt x="742238" y="89281"/>
                              </a:lnTo>
                              <a:lnTo>
                                <a:pt x="740079" y="86169"/>
                              </a:lnTo>
                              <a:lnTo>
                                <a:pt x="737946" y="84709"/>
                              </a:lnTo>
                              <a:lnTo>
                                <a:pt x="737946" y="120192"/>
                              </a:lnTo>
                              <a:lnTo>
                                <a:pt x="737565" y="125514"/>
                              </a:lnTo>
                              <a:lnTo>
                                <a:pt x="735965" y="134200"/>
                              </a:lnTo>
                              <a:lnTo>
                                <a:pt x="734682" y="137274"/>
                              </a:lnTo>
                              <a:lnTo>
                                <a:pt x="731189" y="140855"/>
                              </a:lnTo>
                              <a:lnTo>
                                <a:pt x="729005" y="141757"/>
                              </a:lnTo>
                              <a:lnTo>
                                <a:pt x="723684" y="141757"/>
                              </a:lnTo>
                              <a:lnTo>
                                <a:pt x="721385" y="140754"/>
                              </a:lnTo>
                              <a:lnTo>
                                <a:pt x="719429" y="138722"/>
                              </a:lnTo>
                              <a:lnTo>
                                <a:pt x="717461" y="136728"/>
                              </a:lnTo>
                              <a:lnTo>
                                <a:pt x="716076" y="133426"/>
                              </a:lnTo>
                              <a:lnTo>
                                <a:pt x="714400" y="124282"/>
                              </a:lnTo>
                              <a:lnTo>
                                <a:pt x="714070" y="120192"/>
                              </a:lnTo>
                              <a:lnTo>
                                <a:pt x="713994" y="101498"/>
                              </a:lnTo>
                              <a:lnTo>
                                <a:pt x="714971" y="93586"/>
                              </a:lnTo>
                              <a:lnTo>
                                <a:pt x="718896" y="86144"/>
                              </a:lnTo>
                              <a:lnTo>
                                <a:pt x="721817" y="84264"/>
                              </a:lnTo>
                              <a:lnTo>
                                <a:pt x="730059" y="84264"/>
                              </a:lnTo>
                              <a:lnTo>
                                <a:pt x="737946" y="120192"/>
                              </a:lnTo>
                              <a:lnTo>
                                <a:pt x="737946" y="84709"/>
                              </a:lnTo>
                              <a:lnTo>
                                <a:pt x="737298" y="84264"/>
                              </a:lnTo>
                              <a:lnTo>
                                <a:pt x="734148" y="82105"/>
                              </a:lnTo>
                              <a:lnTo>
                                <a:pt x="730681" y="81089"/>
                              </a:lnTo>
                              <a:lnTo>
                                <a:pt x="723290" y="81089"/>
                              </a:lnTo>
                              <a:lnTo>
                                <a:pt x="706412" y="120192"/>
                              </a:lnTo>
                              <a:lnTo>
                                <a:pt x="706729" y="123977"/>
                              </a:lnTo>
                              <a:lnTo>
                                <a:pt x="721969" y="144830"/>
                              </a:lnTo>
                              <a:lnTo>
                                <a:pt x="731545" y="144830"/>
                              </a:lnTo>
                              <a:lnTo>
                                <a:pt x="736511" y="142062"/>
                              </a:lnTo>
                              <a:lnTo>
                                <a:pt x="736701" y="141757"/>
                              </a:lnTo>
                              <a:lnTo>
                                <a:pt x="740105" y="136525"/>
                              </a:lnTo>
                              <a:lnTo>
                                <a:pt x="742454" y="131787"/>
                              </a:lnTo>
                              <a:lnTo>
                                <a:pt x="744143" y="125882"/>
                              </a:lnTo>
                              <a:lnTo>
                                <a:pt x="745147" y="118808"/>
                              </a:lnTo>
                              <a:lnTo>
                                <a:pt x="745464" y="110959"/>
                              </a:lnTo>
                              <a:lnTo>
                                <a:pt x="745490" y="103365"/>
                              </a:lnTo>
                              <a:close/>
                            </a:path>
                            <a:path w="1675130" h="1367155">
                              <a:moveTo>
                                <a:pt x="896467" y="117627"/>
                              </a:moveTo>
                              <a:lnTo>
                                <a:pt x="872909" y="117627"/>
                              </a:lnTo>
                              <a:lnTo>
                                <a:pt x="870927" y="123532"/>
                              </a:lnTo>
                              <a:lnTo>
                                <a:pt x="870927" y="124142"/>
                              </a:lnTo>
                              <a:lnTo>
                                <a:pt x="894359" y="124142"/>
                              </a:lnTo>
                              <a:lnTo>
                                <a:pt x="896467" y="118287"/>
                              </a:lnTo>
                              <a:lnTo>
                                <a:pt x="896467" y="117627"/>
                              </a:lnTo>
                              <a:close/>
                            </a:path>
                            <a:path w="1675130" h="1367155">
                              <a:moveTo>
                                <a:pt x="906614" y="1338681"/>
                              </a:moveTo>
                              <a:lnTo>
                                <a:pt x="906297" y="1338338"/>
                              </a:lnTo>
                              <a:lnTo>
                                <a:pt x="900239" y="1337970"/>
                              </a:lnTo>
                              <a:lnTo>
                                <a:pt x="899490" y="1337868"/>
                              </a:lnTo>
                              <a:lnTo>
                                <a:pt x="896264" y="1299222"/>
                              </a:lnTo>
                              <a:lnTo>
                                <a:pt x="896721" y="1285595"/>
                              </a:lnTo>
                              <a:lnTo>
                                <a:pt x="896975" y="1278648"/>
                              </a:lnTo>
                              <a:lnTo>
                                <a:pt x="895819" y="1278191"/>
                              </a:lnTo>
                              <a:lnTo>
                                <a:pt x="875042" y="1286624"/>
                              </a:lnTo>
                              <a:lnTo>
                                <a:pt x="874610" y="1287056"/>
                              </a:lnTo>
                              <a:lnTo>
                                <a:pt x="875042" y="1290662"/>
                              </a:lnTo>
                              <a:lnTo>
                                <a:pt x="875842" y="1290916"/>
                              </a:lnTo>
                              <a:lnTo>
                                <a:pt x="877455" y="1290040"/>
                              </a:lnTo>
                              <a:lnTo>
                                <a:pt x="879182" y="1289215"/>
                              </a:lnTo>
                              <a:lnTo>
                                <a:pt x="887095" y="1285735"/>
                              </a:lnTo>
                              <a:lnTo>
                                <a:pt x="887768" y="1285595"/>
                              </a:lnTo>
                              <a:lnTo>
                                <a:pt x="888492" y="1286624"/>
                              </a:lnTo>
                              <a:lnTo>
                                <a:pt x="888492" y="1322146"/>
                              </a:lnTo>
                              <a:lnTo>
                                <a:pt x="888263" y="1330693"/>
                              </a:lnTo>
                              <a:lnTo>
                                <a:pt x="878090" y="1338338"/>
                              </a:lnTo>
                              <a:lnTo>
                                <a:pt x="877735" y="1338681"/>
                              </a:lnTo>
                              <a:lnTo>
                                <a:pt x="877836" y="1340777"/>
                              </a:lnTo>
                              <a:lnTo>
                                <a:pt x="878039" y="1341018"/>
                              </a:lnTo>
                              <a:lnTo>
                                <a:pt x="890701" y="1340650"/>
                              </a:lnTo>
                              <a:lnTo>
                                <a:pt x="895337" y="1340650"/>
                              </a:lnTo>
                              <a:lnTo>
                                <a:pt x="906297" y="1341018"/>
                              </a:lnTo>
                              <a:lnTo>
                                <a:pt x="906614" y="1340650"/>
                              </a:lnTo>
                              <a:lnTo>
                                <a:pt x="906614" y="1338681"/>
                              </a:lnTo>
                              <a:close/>
                            </a:path>
                            <a:path w="1675130" h="1367155">
                              <a:moveTo>
                                <a:pt x="906703" y="1167485"/>
                              </a:moveTo>
                              <a:lnTo>
                                <a:pt x="906386" y="1167155"/>
                              </a:lnTo>
                              <a:lnTo>
                                <a:pt x="900341" y="1166799"/>
                              </a:lnTo>
                              <a:lnTo>
                                <a:pt x="899566" y="1166698"/>
                              </a:lnTo>
                              <a:lnTo>
                                <a:pt x="896353" y="1128026"/>
                              </a:lnTo>
                              <a:lnTo>
                                <a:pt x="896823" y="1114425"/>
                              </a:lnTo>
                              <a:lnTo>
                                <a:pt x="897064" y="1107465"/>
                              </a:lnTo>
                              <a:lnTo>
                                <a:pt x="895908" y="1107033"/>
                              </a:lnTo>
                              <a:lnTo>
                                <a:pt x="875144" y="1115441"/>
                              </a:lnTo>
                              <a:lnTo>
                                <a:pt x="874699" y="1115885"/>
                              </a:lnTo>
                              <a:lnTo>
                                <a:pt x="875144" y="1119479"/>
                              </a:lnTo>
                              <a:lnTo>
                                <a:pt x="875931" y="1119746"/>
                              </a:lnTo>
                              <a:lnTo>
                                <a:pt x="877557" y="1118870"/>
                              </a:lnTo>
                              <a:lnTo>
                                <a:pt x="879259" y="1118031"/>
                              </a:lnTo>
                              <a:lnTo>
                                <a:pt x="885431" y="1115301"/>
                              </a:lnTo>
                              <a:lnTo>
                                <a:pt x="887158" y="1114564"/>
                              </a:lnTo>
                              <a:lnTo>
                                <a:pt x="887869" y="1114425"/>
                              </a:lnTo>
                              <a:lnTo>
                                <a:pt x="888479" y="1115301"/>
                              </a:lnTo>
                              <a:lnTo>
                                <a:pt x="888593" y="1150975"/>
                              </a:lnTo>
                              <a:lnTo>
                                <a:pt x="888365" y="1159510"/>
                              </a:lnTo>
                              <a:lnTo>
                                <a:pt x="878166" y="1167155"/>
                              </a:lnTo>
                              <a:lnTo>
                                <a:pt x="877824" y="1167485"/>
                              </a:lnTo>
                              <a:lnTo>
                                <a:pt x="877912" y="1169593"/>
                              </a:lnTo>
                              <a:lnTo>
                                <a:pt x="878128" y="1169847"/>
                              </a:lnTo>
                              <a:lnTo>
                                <a:pt x="890803" y="1169479"/>
                              </a:lnTo>
                              <a:lnTo>
                                <a:pt x="895438" y="1169479"/>
                              </a:lnTo>
                              <a:lnTo>
                                <a:pt x="899960" y="1169593"/>
                              </a:lnTo>
                              <a:lnTo>
                                <a:pt x="906386" y="1169847"/>
                              </a:lnTo>
                              <a:lnTo>
                                <a:pt x="906703" y="1169479"/>
                              </a:lnTo>
                              <a:lnTo>
                                <a:pt x="906703" y="1167485"/>
                              </a:lnTo>
                              <a:close/>
                            </a:path>
                            <a:path w="1675130" h="1367155">
                              <a:moveTo>
                                <a:pt x="906703" y="997610"/>
                              </a:moveTo>
                              <a:lnTo>
                                <a:pt x="906386" y="997267"/>
                              </a:lnTo>
                              <a:lnTo>
                                <a:pt x="900341" y="996886"/>
                              </a:lnTo>
                              <a:lnTo>
                                <a:pt x="899566" y="996797"/>
                              </a:lnTo>
                              <a:lnTo>
                                <a:pt x="896353" y="958151"/>
                              </a:lnTo>
                              <a:lnTo>
                                <a:pt x="896810" y="944524"/>
                              </a:lnTo>
                              <a:lnTo>
                                <a:pt x="897064" y="937564"/>
                              </a:lnTo>
                              <a:lnTo>
                                <a:pt x="895908" y="937133"/>
                              </a:lnTo>
                              <a:lnTo>
                                <a:pt x="875144" y="945527"/>
                              </a:lnTo>
                              <a:lnTo>
                                <a:pt x="874699" y="945984"/>
                              </a:lnTo>
                              <a:lnTo>
                                <a:pt x="875144" y="949591"/>
                              </a:lnTo>
                              <a:lnTo>
                                <a:pt x="875931" y="949858"/>
                              </a:lnTo>
                              <a:lnTo>
                                <a:pt x="877557" y="948969"/>
                              </a:lnTo>
                              <a:lnTo>
                                <a:pt x="879259" y="948131"/>
                              </a:lnTo>
                              <a:lnTo>
                                <a:pt x="887171" y="944664"/>
                              </a:lnTo>
                              <a:lnTo>
                                <a:pt x="887869" y="944524"/>
                              </a:lnTo>
                              <a:lnTo>
                                <a:pt x="888568" y="945527"/>
                              </a:lnTo>
                              <a:lnTo>
                                <a:pt x="888593" y="981062"/>
                              </a:lnTo>
                              <a:lnTo>
                                <a:pt x="888365" y="989634"/>
                              </a:lnTo>
                              <a:lnTo>
                                <a:pt x="878166" y="997267"/>
                              </a:lnTo>
                              <a:lnTo>
                                <a:pt x="877824" y="997610"/>
                              </a:lnTo>
                              <a:lnTo>
                                <a:pt x="877912" y="999705"/>
                              </a:lnTo>
                              <a:lnTo>
                                <a:pt x="878128" y="999947"/>
                              </a:lnTo>
                              <a:lnTo>
                                <a:pt x="890803" y="999591"/>
                              </a:lnTo>
                              <a:lnTo>
                                <a:pt x="895438" y="999591"/>
                              </a:lnTo>
                              <a:lnTo>
                                <a:pt x="899960" y="999705"/>
                              </a:lnTo>
                              <a:lnTo>
                                <a:pt x="906386" y="999947"/>
                              </a:lnTo>
                              <a:lnTo>
                                <a:pt x="906703" y="999591"/>
                              </a:lnTo>
                              <a:lnTo>
                                <a:pt x="906703" y="997610"/>
                              </a:lnTo>
                              <a:close/>
                            </a:path>
                            <a:path w="1675130" h="1367155">
                              <a:moveTo>
                                <a:pt x="910844" y="805827"/>
                              </a:moveTo>
                              <a:lnTo>
                                <a:pt x="900709" y="796366"/>
                              </a:lnTo>
                              <a:lnTo>
                                <a:pt x="897026" y="795921"/>
                              </a:lnTo>
                              <a:lnTo>
                                <a:pt x="900099" y="793750"/>
                              </a:lnTo>
                              <a:lnTo>
                                <a:pt x="902500" y="791438"/>
                              </a:lnTo>
                              <a:lnTo>
                                <a:pt x="905967" y="786536"/>
                              </a:lnTo>
                              <a:lnTo>
                                <a:pt x="906792" y="783945"/>
                              </a:lnTo>
                              <a:lnTo>
                                <a:pt x="906741" y="776884"/>
                              </a:lnTo>
                              <a:lnTo>
                                <a:pt x="905344" y="773874"/>
                              </a:lnTo>
                              <a:lnTo>
                                <a:pt x="902411" y="771334"/>
                              </a:lnTo>
                              <a:lnTo>
                                <a:pt x="899452" y="768807"/>
                              </a:lnTo>
                              <a:lnTo>
                                <a:pt x="895591" y="767537"/>
                              </a:lnTo>
                              <a:lnTo>
                                <a:pt x="884516" y="767537"/>
                              </a:lnTo>
                              <a:lnTo>
                                <a:pt x="879563" y="769607"/>
                              </a:lnTo>
                              <a:lnTo>
                                <a:pt x="875893" y="773722"/>
                              </a:lnTo>
                              <a:lnTo>
                                <a:pt x="873252" y="783945"/>
                              </a:lnTo>
                              <a:lnTo>
                                <a:pt x="873607" y="784339"/>
                              </a:lnTo>
                              <a:lnTo>
                                <a:pt x="875576" y="784339"/>
                              </a:lnTo>
                              <a:lnTo>
                                <a:pt x="876020" y="783945"/>
                              </a:lnTo>
                              <a:lnTo>
                                <a:pt x="877112" y="781011"/>
                              </a:lnTo>
                              <a:lnTo>
                                <a:pt x="877912" y="779043"/>
                              </a:lnTo>
                              <a:lnTo>
                                <a:pt x="878408" y="778052"/>
                              </a:lnTo>
                              <a:lnTo>
                                <a:pt x="879576" y="776884"/>
                              </a:lnTo>
                              <a:lnTo>
                                <a:pt x="881062" y="775881"/>
                              </a:lnTo>
                              <a:lnTo>
                                <a:pt x="882878" y="775068"/>
                              </a:lnTo>
                              <a:lnTo>
                                <a:pt x="884669" y="774230"/>
                              </a:lnTo>
                              <a:lnTo>
                                <a:pt x="886587" y="773823"/>
                              </a:lnTo>
                              <a:lnTo>
                                <a:pt x="891705" y="773823"/>
                              </a:lnTo>
                              <a:lnTo>
                                <a:pt x="894283" y="774801"/>
                              </a:lnTo>
                              <a:lnTo>
                                <a:pt x="898474" y="778738"/>
                              </a:lnTo>
                              <a:lnTo>
                                <a:pt x="899439" y="781011"/>
                              </a:lnTo>
                              <a:lnTo>
                                <a:pt x="899515" y="787412"/>
                              </a:lnTo>
                              <a:lnTo>
                                <a:pt x="898525" y="790270"/>
                              </a:lnTo>
                              <a:lnTo>
                                <a:pt x="894499" y="795134"/>
                              </a:lnTo>
                              <a:lnTo>
                                <a:pt x="891794" y="796366"/>
                              </a:lnTo>
                              <a:lnTo>
                                <a:pt x="887552" y="796366"/>
                              </a:lnTo>
                              <a:lnTo>
                                <a:pt x="885977" y="796290"/>
                              </a:lnTo>
                              <a:lnTo>
                                <a:pt x="883589" y="796137"/>
                              </a:lnTo>
                              <a:lnTo>
                                <a:pt x="882624" y="800938"/>
                              </a:lnTo>
                              <a:lnTo>
                                <a:pt x="883107" y="801370"/>
                              </a:lnTo>
                              <a:lnTo>
                                <a:pt x="885126" y="800557"/>
                              </a:lnTo>
                              <a:lnTo>
                                <a:pt x="886625" y="800023"/>
                              </a:lnTo>
                              <a:lnTo>
                                <a:pt x="888580" y="799566"/>
                              </a:lnTo>
                              <a:lnTo>
                                <a:pt x="889673" y="799439"/>
                              </a:lnTo>
                              <a:lnTo>
                                <a:pt x="894511" y="799439"/>
                              </a:lnTo>
                              <a:lnTo>
                                <a:pt x="897318" y="800557"/>
                              </a:lnTo>
                              <a:lnTo>
                                <a:pt x="901420" y="805014"/>
                              </a:lnTo>
                              <a:lnTo>
                                <a:pt x="902436" y="808075"/>
                              </a:lnTo>
                              <a:lnTo>
                                <a:pt x="902309" y="815505"/>
                              </a:lnTo>
                              <a:lnTo>
                                <a:pt x="892048" y="827341"/>
                              </a:lnTo>
                              <a:lnTo>
                                <a:pt x="886269" y="827341"/>
                              </a:lnTo>
                              <a:lnTo>
                                <a:pt x="873340" y="815187"/>
                              </a:lnTo>
                              <a:lnTo>
                                <a:pt x="872731" y="814895"/>
                              </a:lnTo>
                              <a:lnTo>
                                <a:pt x="871105" y="815505"/>
                              </a:lnTo>
                              <a:lnTo>
                                <a:pt x="870877" y="816165"/>
                              </a:lnTo>
                              <a:lnTo>
                                <a:pt x="872312" y="821042"/>
                              </a:lnTo>
                              <a:lnTo>
                                <a:pt x="873290" y="825195"/>
                              </a:lnTo>
                              <a:lnTo>
                                <a:pt x="883488" y="831215"/>
                              </a:lnTo>
                              <a:lnTo>
                                <a:pt x="892175" y="831215"/>
                              </a:lnTo>
                              <a:lnTo>
                                <a:pt x="898080" y="828967"/>
                              </a:lnTo>
                              <a:lnTo>
                                <a:pt x="899909" y="827341"/>
                              </a:lnTo>
                              <a:lnTo>
                                <a:pt x="908291" y="819950"/>
                              </a:lnTo>
                              <a:lnTo>
                                <a:pt x="910844" y="814895"/>
                              </a:lnTo>
                              <a:lnTo>
                                <a:pt x="910844" y="805827"/>
                              </a:lnTo>
                              <a:close/>
                            </a:path>
                            <a:path w="1675130" h="1367155">
                              <a:moveTo>
                                <a:pt x="921740" y="311607"/>
                              </a:moveTo>
                              <a:lnTo>
                                <a:pt x="921435" y="311264"/>
                              </a:lnTo>
                              <a:lnTo>
                                <a:pt x="917663" y="311061"/>
                              </a:lnTo>
                              <a:lnTo>
                                <a:pt x="915377" y="310908"/>
                              </a:lnTo>
                              <a:lnTo>
                                <a:pt x="911402" y="272161"/>
                              </a:lnTo>
                              <a:lnTo>
                                <a:pt x="911707" y="262140"/>
                              </a:lnTo>
                              <a:lnTo>
                                <a:pt x="911847" y="258533"/>
                              </a:lnTo>
                              <a:lnTo>
                                <a:pt x="912101" y="251587"/>
                              </a:lnTo>
                              <a:lnTo>
                                <a:pt x="910958" y="251155"/>
                              </a:lnTo>
                              <a:lnTo>
                                <a:pt x="909015" y="252145"/>
                              </a:lnTo>
                              <a:lnTo>
                                <a:pt x="905802" y="253580"/>
                              </a:lnTo>
                              <a:lnTo>
                                <a:pt x="896835" y="257327"/>
                              </a:lnTo>
                              <a:lnTo>
                                <a:pt x="893127" y="258699"/>
                              </a:lnTo>
                              <a:lnTo>
                                <a:pt x="890193" y="259549"/>
                              </a:lnTo>
                              <a:lnTo>
                                <a:pt x="889749" y="259994"/>
                              </a:lnTo>
                              <a:lnTo>
                                <a:pt x="890193" y="263613"/>
                              </a:lnTo>
                              <a:lnTo>
                                <a:pt x="890981" y="263867"/>
                              </a:lnTo>
                              <a:lnTo>
                                <a:pt x="892594" y="262978"/>
                              </a:lnTo>
                              <a:lnTo>
                                <a:pt x="894308" y="262140"/>
                              </a:lnTo>
                              <a:lnTo>
                                <a:pt x="902220" y="258673"/>
                              </a:lnTo>
                              <a:lnTo>
                                <a:pt x="902906" y="258533"/>
                              </a:lnTo>
                              <a:lnTo>
                                <a:pt x="903592" y="259549"/>
                              </a:lnTo>
                              <a:lnTo>
                                <a:pt x="903630" y="295097"/>
                              </a:lnTo>
                              <a:lnTo>
                                <a:pt x="903427" y="303631"/>
                              </a:lnTo>
                              <a:lnTo>
                                <a:pt x="893229" y="311264"/>
                              </a:lnTo>
                              <a:lnTo>
                                <a:pt x="892886" y="311607"/>
                              </a:lnTo>
                              <a:lnTo>
                                <a:pt x="892975" y="313715"/>
                              </a:lnTo>
                              <a:lnTo>
                                <a:pt x="893191" y="313956"/>
                              </a:lnTo>
                              <a:lnTo>
                                <a:pt x="905840" y="313601"/>
                              </a:lnTo>
                              <a:lnTo>
                                <a:pt x="910488" y="313601"/>
                              </a:lnTo>
                              <a:lnTo>
                                <a:pt x="915009" y="313715"/>
                              </a:lnTo>
                              <a:lnTo>
                                <a:pt x="921435" y="313956"/>
                              </a:lnTo>
                              <a:lnTo>
                                <a:pt x="921740" y="313601"/>
                              </a:lnTo>
                              <a:lnTo>
                                <a:pt x="921740" y="311607"/>
                              </a:lnTo>
                              <a:close/>
                            </a:path>
                            <a:path w="1675130" h="1367155">
                              <a:moveTo>
                                <a:pt x="925842" y="614324"/>
                              </a:moveTo>
                              <a:lnTo>
                                <a:pt x="925207" y="608609"/>
                              </a:lnTo>
                              <a:lnTo>
                                <a:pt x="922578" y="600227"/>
                              </a:lnTo>
                              <a:lnTo>
                                <a:pt x="920445" y="597128"/>
                              </a:lnTo>
                              <a:lnTo>
                                <a:pt x="918324" y="595693"/>
                              </a:lnTo>
                              <a:lnTo>
                                <a:pt x="918324" y="631151"/>
                              </a:lnTo>
                              <a:lnTo>
                                <a:pt x="917930" y="636473"/>
                              </a:lnTo>
                              <a:lnTo>
                                <a:pt x="916305" y="645160"/>
                              </a:lnTo>
                              <a:lnTo>
                                <a:pt x="915035" y="648233"/>
                              </a:lnTo>
                              <a:lnTo>
                                <a:pt x="911529" y="651814"/>
                              </a:lnTo>
                              <a:lnTo>
                                <a:pt x="909358" y="652703"/>
                              </a:lnTo>
                              <a:lnTo>
                                <a:pt x="904062" y="652703"/>
                              </a:lnTo>
                              <a:lnTo>
                                <a:pt x="894334" y="612457"/>
                              </a:lnTo>
                              <a:lnTo>
                                <a:pt x="895324" y="604532"/>
                              </a:lnTo>
                              <a:lnTo>
                                <a:pt x="899248" y="597077"/>
                              </a:lnTo>
                              <a:lnTo>
                                <a:pt x="902157" y="595223"/>
                              </a:lnTo>
                              <a:lnTo>
                                <a:pt x="910412" y="595223"/>
                              </a:lnTo>
                              <a:lnTo>
                                <a:pt x="913574" y="597636"/>
                              </a:lnTo>
                              <a:lnTo>
                                <a:pt x="917359" y="607250"/>
                              </a:lnTo>
                              <a:lnTo>
                                <a:pt x="918286" y="614324"/>
                              </a:lnTo>
                              <a:lnTo>
                                <a:pt x="918324" y="631151"/>
                              </a:lnTo>
                              <a:lnTo>
                                <a:pt x="918324" y="595693"/>
                              </a:lnTo>
                              <a:lnTo>
                                <a:pt x="917651" y="595223"/>
                              </a:lnTo>
                              <a:lnTo>
                                <a:pt x="914488" y="593064"/>
                              </a:lnTo>
                              <a:lnTo>
                                <a:pt x="911034" y="592061"/>
                              </a:lnTo>
                              <a:lnTo>
                                <a:pt x="903630" y="592061"/>
                              </a:lnTo>
                              <a:lnTo>
                                <a:pt x="886764" y="631151"/>
                              </a:lnTo>
                              <a:lnTo>
                                <a:pt x="887095" y="634949"/>
                              </a:lnTo>
                              <a:lnTo>
                                <a:pt x="902322" y="655789"/>
                              </a:lnTo>
                              <a:lnTo>
                                <a:pt x="911898" y="655789"/>
                              </a:lnTo>
                              <a:lnTo>
                                <a:pt x="916863" y="653008"/>
                              </a:lnTo>
                              <a:lnTo>
                                <a:pt x="917054" y="652703"/>
                              </a:lnTo>
                              <a:lnTo>
                                <a:pt x="920457" y="647458"/>
                              </a:lnTo>
                              <a:lnTo>
                                <a:pt x="922807" y="642734"/>
                              </a:lnTo>
                              <a:lnTo>
                                <a:pt x="924496" y="636841"/>
                              </a:lnTo>
                              <a:lnTo>
                                <a:pt x="925499" y="629780"/>
                              </a:lnTo>
                              <a:lnTo>
                                <a:pt x="925817" y="621906"/>
                              </a:lnTo>
                              <a:lnTo>
                                <a:pt x="925842" y="614324"/>
                              </a:lnTo>
                              <a:close/>
                            </a:path>
                            <a:path w="1675130" h="1367155">
                              <a:moveTo>
                                <a:pt x="926058" y="444436"/>
                              </a:moveTo>
                              <a:lnTo>
                                <a:pt x="925398" y="438721"/>
                              </a:lnTo>
                              <a:lnTo>
                                <a:pt x="922807" y="430339"/>
                              </a:lnTo>
                              <a:lnTo>
                                <a:pt x="920648" y="427228"/>
                              </a:lnTo>
                              <a:lnTo>
                                <a:pt x="918514" y="425780"/>
                              </a:lnTo>
                              <a:lnTo>
                                <a:pt x="918514" y="461264"/>
                              </a:lnTo>
                              <a:lnTo>
                                <a:pt x="918133" y="466598"/>
                              </a:lnTo>
                              <a:lnTo>
                                <a:pt x="916520" y="475259"/>
                              </a:lnTo>
                              <a:lnTo>
                                <a:pt x="915238" y="478332"/>
                              </a:lnTo>
                              <a:lnTo>
                                <a:pt x="911758" y="481914"/>
                              </a:lnTo>
                              <a:lnTo>
                                <a:pt x="909574" y="482803"/>
                              </a:lnTo>
                              <a:lnTo>
                                <a:pt x="904252" y="482803"/>
                              </a:lnTo>
                              <a:lnTo>
                                <a:pt x="894537" y="442569"/>
                              </a:lnTo>
                              <a:lnTo>
                                <a:pt x="895527" y="434657"/>
                              </a:lnTo>
                              <a:lnTo>
                                <a:pt x="899464" y="427202"/>
                              </a:lnTo>
                              <a:lnTo>
                                <a:pt x="902360" y="425348"/>
                              </a:lnTo>
                              <a:lnTo>
                                <a:pt x="910615" y="425348"/>
                              </a:lnTo>
                              <a:lnTo>
                                <a:pt x="913765" y="427736"/>
                              </a:lnTo>
                              <a:lnTo>
                                <a:pt x="917587" y="437362"/>
                              </a:lnTo>
                              <a:lnTo>
                                <a:pt x="918476" y="444436"/>
                              </a:lnTo>
                              <a:lnTo>
                                <a:pt x="918514" y="461264"/>
                              </a:lnTo>
                              <a:lnTo>
                                <a:pt x="918514" y="425780"/>
                              </a:lnTo>
                              <a:lnTo>
                                <a:pt x="917879" y="425348"/>
                              </a:lnTo>
                              <a:lnTo>
                                <a:pt x="914692" y="423176"/>
                              </a:lnTo>
                              <a:lnTo>
                                <a:pt x="911237" y="422173"/>
                              </a:lnTo>
                              <a:lnTo>
                                <a:pt x="903859" y="422173"/>
                              </a:lnTo>
                              <a:lnTo>
                                <a:pt x="900772" y="422986"/>
                              </a:lnTo>
                              <a:lnTo>
                                <a:pt x="895337" y="426237"/>
                              </a:lnTo>
                              <a:lnTo>
                                <a:pt x="893064" y="428675"/>
                              </a:lnTo>
                              <a:lnTo>
                                <a:pt x="891273" y="431965"/>
                              </a:lnTo>
                              <a:lnTo>
                                <a:pt x="889457" y="435229"/>
                              </a:lnTo>
                              <a:lnTo>
                                <a:pt x="888301" y="438962"/>
                              </a:lnTo>
                              <a:lnTo>
                                <a:pt x="887234" y="447319"/>
                              </a:lnTo>
                              <a:lnTo>
                                <a:pt x="886993" y="451650"/>
                              </a:lnTo>
                              <a:lnTo>
                                <a:pt x="886980" y="461264"/>
                              </a:lnTo>
                              <a:lnTo>
                                <a:pt x="887285" y="465061"/>
                              </a:lnTo>
                              <a:lnTo>
                                <a:pt x="887933" y="468591"/>
                              </a:lnTo>
                              <a:lnTo>
                                <a:pt x="888555" y="472147"/>
                              </a:lnTo>
                              <a:lnTo>
                                <a:pt x="902525" y="485889"/>
                              </a:lnTo>
                              <a:lnTo>
                                <a:pt x="912088" y="485889"/>
                              </a:lnTo>
                              <a:lnTo>
                                <a:pt x="917079" y="483108"/>
                              </a:lnTo>
                              <a:lnTo>
                                <a:pt x="917270" y="482803"/>
                              </a:lnTo>
                              <a:lnTo>
                                <a:pt x="920673" y="477583"/>
                              </a:lnTo>
                              <a:lnTo>
                                <a:pt x="923023" y="472846"/>
                              </a:lnTo>
                              <a:lnTo>
                                <a:pt x="924699" y="466940"/>
                              </a:lnTo>
                              <a:lnTo>
                                <a:pt x="925715" y="459879"/>
                              </a:lnTo>
                              <a:lnTo>
                                <a:pt x="926033" y="452018"/>
                              </a:lnTo>
                              <a:lnTo>
                                <a:pt x="926058" y="444436"/>
                              </a:lnTo>
                              <a:close/>
                            </a:path>
                            <a:path w="1675130" h="1367155">
                              <a:moveTo>
                                <a:pt x="940676" y="119214"/>
                              </a:moveTo>
                              <a:lnTo>
                                <a:pt x="939634" y="116293"/>
                              </a:lnTo>
                              <a:lnTo>
                                <a:pt x="936675" y="112826"/>
                              </a:lnTo>
                              <a:lnTo>
                                <a:pt x="935507" y="111455"/>
                              </a:lnTo>
                              <a:lnTo>
                                <a:pt x="931938" y="109918"/>
                              </a:lnTo>
                              <a:lnTo>
                                <a:pt x="930554" y="109753"/>
                              </a:lnTo>
                              <a:lnTo>
                                <a:pt x="926846" y="109308"/>
                              </a:lnTo>
                              <a:lnTo>
                                <a:pt x="929944" y="107149"/>
                              </a:lnTo>
                              <a:lnTo>
                                <a:pt x="932345" y="104825"/>
                              </a:lnTo>
                              <a:lnTo>
                                <a:pt x="935812" y="99936"/>
                              </a:lnTo>
                              <a:lnTo>
                                <a:pt x="936625" y="97345"/>
                              </a:lnTo>
                              <a:lnTo>
                                <a:pt x="936574" y="90271"/>
                              </a:lnTo>
                              <a:lnTo>
                                <a:pt x="935202" y="87274"/>
                              </a:lnTo>
                              <a:lnTo>
                                <a:pt x="929309" y="82194"/>
                              </a:lnTo>
                              <a:lnTo>
                                <a:pt x="925436" y="80937"/>
                              </a:lnTo>
                              <a:lnTo>
                                <a:pt x="914374" y="80937"/>
                              </a:lnTo>
                              <a:lnTo>
                                <a:pt x="909383" y="82994"/>
                              </a:lnTo>
                              <a:lnTo>
                                <a:pt x="905725" y="87134"/>
                              </a:lnTo>
                              <a:lnTo>
                                <a:pt x="903097" y="97345"/>
                              </a:lnTo>
                              <a:lnTo>
                                <a:pt x="903439" y="97739"/>
                              </a:lnTo>
                              <a:lnTo>
                                <a:pt x="905421" y="97739"/>
                              </a:lnTo>
                              <a:lnTo>
                                <a:pt x="905852" y="97345"/>
                              </a:lnTo>
                              <a:lnTo>
                                <a:pt x="906945" y="94399"/>
                              </a:lnTo>
                              <a:lnTo>
                                <a:pt x="907745" y="92443"/>
                              </a:lnTo>
                              <a:lnTo>
                                <a:pt x="916432" y="87223"/>
                              </a:lnTo>
                              <a:lnTo>
                                <a:pt x="921524" y="87223"/>
                              </a:lnTo>
                              <a:lnTo>
                                <a:pt x="924115" y="88201"/>
                              </a:lnTo>
                              <a:lnTo>
                                <a:pt x="928319" y="92125"/>
                              </a:lnTo>
                              <a:lnTo>
                                <a:pt x="929297" y="94399"/>
                              </a:lnTo>
                              <a:lnTo>
                                <a:pt x="929373" y="100787"/>
                              </a:lnTo>
                              <a:lnTo>
                                <a:pt x="928370" y="103670"/>
                              </a:lnTo>
                              <a:lnTo>
                                <a:pt x="924344" y="108534"/>
                              </a:lnTo>
                              <a:lnTo>
                                <a:pt x="921600" y="109753"/>
                              </a:lnTo>
                              <a:lnTo>
                                <a:pt x="917384" y="109753"/>
                              </a:lnTo>
                              <a:lnTo>
                                <a:pt x="913434" y="109537"/>
                              </a:lnTo>
                              <a:lnTo>
                                <a:pt x="912469" y="114338"/>
                              </a:lnTo>
                              <a:lnTo>
                                <a:pt x="912952" y="114769"/>
                              </a:lnTo>
                              <a:lnTo>
                                <a:pt x="914971" y="113944"/>
                              </a:lnTo>
                              <a:lnTo>
                                <a:pt x="916470" y="113411"/>
                              </a:lnTo>
                              <a:lnTo>
                                <a:pt x="917435" y="113195"/>
                              </a:lnTo>
                              <a:lnTo>
                                <a:pt x="918400" y="112941"/>
                              </a:lnTo>
                              <a:lnTo>
                                <a:pt x="919505" y="112826"/>
                              </a:lnTo>
                              <a:lnTo>
                                <a:pt x="924356" y="112826"/>
                              </a:lnTo>
                              <a:lnTo>
                                <a:pt x="927176" y="113944"/>
                              </a:lnTo>
                              <a:lnTo>
                                <a:pt x="929335" y="116293"/>
                              </a:lnTo>
                              <a:lnTo>
                                <a:pt x="931240" y="118402"/>
                              </a:lnTo>
                              <a:lnTo>
                                <a:pt x="932268" y="121475"/>
                              </a:lnTo>
                              <a:lnTo>
                                <a:pt x="932141" y="128892"/>
                              </a:lnTo>
                              <a:lnTo>
                                <a:pt x="921905" y="140754"/>
                              </a:lnTo>
                              <a:lnTo>
                                <a:pt x="916127" y="140754"/>
                              </a:lnTo>
                              <a:lnTo>
                                <a:pt x="903173" y="128587"/>
                              </a:lnTo>
                              <a:lnTo>
                                <a:pt x="902563" y="128282"/>
                              </a:lnTo>
                              <a:lnTo>
                                <a:pt x="900925" y="128892"/>
                              </a:lnTo>
                              <a:lnTo>
                                <a:pt x="900722" y="129565"/>
                              </a:lnTo>
                              <a:lnTo>
                                <a:pt x="902157" y="134442"/>
                              </a:lnTo>
                              <a:lnTo>
                                <a:pt x="903135" y="138595"/>
                              </a:lnTo>
                              <a:lnTo>
                                <a:pt x="903668" y="142062"/>
                              </a:lnTo>
                              <a:lnTo>
                                <a:pt x="905979" y="143078"/>
                              </a:lnTo>
                              <a:lnTo>
                                <a:pt x="907999" y="143776"/>
                              </a:lnTo>
                              <a:lnTo>
                                <a:pt x="909739" y="144094"/>
                              </a:lnTo>
                              <a:lnTo>
                                <a:pt x="911466" y="144437"/>
                              </a:lnTo>
                              <a:lnTo>
                                <a:pt x="913333" y="144602"/>
                              </a:lnTo>
                              <a:lnTo>
                                <a:pt x="922020" y="144602"/>
                              </a:lnTo>
                              <a:lnTo>
                                <a:pt x="927912" y="142367"/>
                              </a:lnTo>
                              <a:lnTo>
                                <a:pt x="929741" y="140754"/>
                              </a:lnTo>
                              <a:lnTo>
                                <a:pt x="938123" y="133362"/>
                              </a:lnTo>
                              <a:lnTo>
                                <a:pt x="940676" y="128282"/>
                              </a:lnTo>
                              <a:lnTo>
                                <a:pt x="940676" y="119214"/>
                              </a:lnTo>
                              <a:close/>
                            </a:path>
                            <a:path w="1675130" h="1367155">
                              <a:moveTo>
                                <a:pt x="1107186" y="117627"/>
                              </a:moveTo>
                              <a:lnTo>
                                <a:pt x="1083640" y="117627"/>
                              </a:lnTo>
                              <a:lnTo>
                                <a:pt x="1081659" y="123532"/>
                              </a:lnTo>
                              <a:lnTo>
                                <a:pt x="1081659" y="124142"/>
                              </a:lnTo>
                              <a:lnTo>
                                <a:pt x="1105077" y="124142"/>
                              </a:lnTo>
                              <a:lnTo>
                                <a:pt x="1107186" y="118287"/>
                              </a:lnTo>
                              <a:lnTo>
                                <a:pt x="1107186" y="117627"/>
                              </a:lnTo>
                              <a:close/>
                            </a:path>
                            <a:path w="1675130" h="1367155">
                              <a:moveTo>
                                <a:pt x="1121156" y="1129779"/>
                              </a:moveTo>
                              <a:lnTo>
                                <a:pt x="1120495" y="1124064"/>
                              </a:lnTo>
                              <a:lnTo>
                                <a:pt x="1117892" y="1115695"/>
                              </a:lnTo>
                              <a:lnTo>
                                <a:pt x="1115745" y="1112583"/>
                              </a:lnTo>
                              <a:lnTo>
                                <a:pt x="1113612" y="1111135"/>
                              </a:lnTo>
                              <a:lnTo>
                                <a:pt x="1113612" y="1146606"/>
                              </a:lnTo>
                              <a:lnTo>
                                <a:pt x="1113218" y="1151940"/>
                              </a:lnTo>
                              <a:lnTo>
                                <a:pt x="1111605" y="1160614"/>
                              </a:lnTo>
                              <a:lnTo>
                                <a:pt x="1110335" y="1163701"/>
                              </a:lnTo>
                              <a:lnTo>
                                <a:pt x="1106843" y="1167269"/>
                              </a:lnTo>
                              <a:lnTo>
                                <a:pt x="1104658" y="1168158"/>
                              </a:lnTo>
                              <a:lnTo>
                                <a:pt x="1099350" y="1168158"/>
                              </a:lnTo>
                              <a:lnTo>
                                <a:pt x="1089634" y="1127912"/>
                              </a:lnTo>
                              <a:lnTo>
                                <a:pt x="1090625" y="1120000"/>
                              </a:lnTo>
                              <a:lnTo>
                                <a:pt x="1092581" y="1116266"/>
                              </a:lnTo>
                              <a:lnTo>
                                <a:pt x="1094562" y="1112545"/>
                              </a:lnTo>
                              <a:lnTo>
                                <a:pt x="1097470" y="1110691"/>
                              </a:lnTo>
                              <a:lnTo>
                                <a:pt x="1105700" y="1110691"/>
                              </a:lnTo>
                              <a:lnTo>
                                <a:pt x="1108849" y="1113091"/>
                              </a:lnTo>
                              <a:lnTo>
                                <a:pt x="1112672" y="1122705"/>
                              </a:lnTo>
                              <a:lnTo>
                                <a:pt x="1113574" y="1129779"/>
                              </a:lnTo>
                              <a:lnTo>
                                <a:pt x="1113612" y="1146606"/>
                              </a:lnTo>
                              <a:lnTo>
                                <a:pt x="1113612" y="1111135"/>
                              </a:lnTo>
                              <a:lnTo>
                                <a:pt x="1112964" y="1110691"/>
                              </a:lnTo>
                              <a:lnTo>
                                <a:pt x="1109789" y="1108519"/>
                              </a:lnTo>
                              <a:lnTo>
                                <a:pt x="1106335" y="1107516"/>
                              </a:lnTo>
                              <a:lnTo>
                                <a:pt x="1098943" y="1107516"/>
                              </a:lnTo>
                              <a:lnTo>
                                <a:pt x="1082065" y="1146606"/>
                              </a:lnTo>
                              <a:lnTo>
                                <a:pt x="1082395" y="1150404"/>
                              </a:lnTo>
                              <a:lnTo>
                                <a:pt x="1097622" y="1171244"/>
                              </a:lnTo>
                              <a:lnTo>
                                <a:pt x="1107186" y="1171244"/>
                              </a:lnTo>
                              <a:lnTo>
                                <a:pt x="1112177" y="1168463"/>
                              </a:lnTo>
                              <a:lnTo>
                                <a:pt x="1112367" y="1168158"/>
                              </a:lnTo>
                              <a:lnTo>
                                <a:pt x="1115758" y="1162926"/>
                              </a:lnTo>
                              <a:lnTo>
                                <a:pt x="1118120" y="1158189"/>
                              </a:lnTo>
                              <a:lnTo>
                                <a:pt x="1119809" y="1152296"/>
                              </a:lnTo>
                              <a:lnTo>
                                <a:pt x="1120813" y="1145235"/>
                              </a:lnTo>
                              <a:lnTo>
                                <a:pt x="1121130" y="1137361"/>
                              </a:lnTo>
                              <a:lnTo>
                                <a:pt x="1121156" y="1129779"/>
                              </a:lnTo>
                              <a:close/>
                            </a:path>
                            <a:path w="1675130" h="1367155">
                              <a:moveTo>
                                <a:pt x="1121156" y="959878"/>
                              </a:moveTo>
                              <a:lnTo>
                                <a:pt x="1120495" y="954176"/>
                              </a:lnTo>
                              <a:lnTo>
                                <a:pt x="1117892" y="945794"/>
                              </a:lnTo>
                              <a:lnTo>
                                <a:pt x="1115745" y="942682"/>
                              </a:lnTo>
                              <a:lnTo>
                                <a:pt x="1113612" y="941247"/>
                              </a:lnTo>
                              <a:lnTo>
                                <a:pt x="1113612" y="976706"/>
                              </a:lnTo>
                              <a:lnTo>
                                <a:pt x="1113218" y="982040"/>
                              </a:lnTo>
                              <a:lnTo>
                                <a:pt x="1111605" y="990727"/>
                              </a:lnTo>
                              <a:lnTo>
                                <a:pt x="1110335" y="993787"/>
                              </a:lnTo>
                              <a:lnTo>
                                <a:pt x="1106843" y="997369"/>
                              </a:lnTo>
                              <a:lnTo>
                                <a:pt x="1104658" y="998270"/>
                              </a:lnTo>
                              <a:lnTo>
                                <a:pt x="1099350" y="998270"/>
                              </a:lnTo>
                              <a:lnTo>
                                <a:pt x="1097026" y="997267"/>
                              </a:lnTo>
                              <a:lnTo>
                                <a:pt x="1095082" y="995235"/>
                              </a:lnTo>
                              <a:lnTo>
                                <a:pt x="1093127" y="993241"/>
                              </a:lnTo>
                              <a:lnTo>
                                <a:pt x="1091742" y="989939"/>
                              </a:lnTo>
                              <a:lnTo>
                                <a:pt x="1090066" y="980795"/>
                              </a:lnTo>
                              <a:lnTo>
                                <a:pt x="1089710" y="976706"/>
                              </a:lnTo>
                              <a:lnTo>
                                <a:pt x="1089634" y="958024"/>
                              </a:lnTo>
                              <a:lnTo>
                                <a:pt x="1090625" y="950112"/>
                              </a:lnTo>
                              <a:lnTo>
                                <a:pt x="1092581" y="946378"/>
                              </a:lnTo>
                              <a:lnTo>
                                <a:pt x="1094562" y="942657"/>
                              </a:lnTo>
                              <a:lnTo>
                                <a:pt x="1097470" y="940790"/>
                              </a:lnTo>
                              <a:lnTo>
                                <a:pt x="1105687" y="940790"/>
                              </a:lnTo>
                              <a:lnTo>
                                <a:pt x="1108849" y="943190"/>
                              </a:lnTo>
                              <a:lnTo>
                                <a:pt x="1112672" y="952817"/>
                              </a:lnTo>
                              <a:lnTo>
                                <a:pt x="1113574" y="959878"/>
                              </a:lnTo>
                              <a:lnTo>
                                <a:pt x="1113612" y="976706"/>
                              </a:lnTo>
                              <a:lnTo>
                                <a:pt x="1113612" y="941247"/>
                              </a:lnTo>
                              <a:lnTo>
                                <a:pt x="1112951" y="940790"/>
                              </a:lnTo>
                              <a:lnTo>
                                <a:pt x="1109789" y="938631"/>
                              </a:lnTo>
                              <a:lnTo>
                                <a:pt x="1106335" y="937602"/>
                              </a:lnTo>
                              <a:lnTo>
                                <a:pt x="1098943" y="937602"/>
                              </a:lnTo>
                              <a:lnTo>
                                <a:pt x="1082065" y="976706"/>
                              </a:lnTo>
                              <a:lnTo>
                                <a:pt x="1082395" y="980503"/>
                              </a:lnTo>
                              <a:lnTo>
                                <a:pt x="1097622" y="1001344"/>
                              </a:lnTo>
                              <a:lnTo>
                                <a:pt x="1107198" y="1001344"/>
                              </a:lnTo>
                              <a:lnTo>
                                <a:pt x="1112177" y="998575"/>
                              </a:lnTo>
                              <a:lnTo>
                                <a:pt x="1112367" y="998270"/>
                              </a:lnTo>
                              <a:lnTo>
                                <a:pt x="1115758" y="993038"/>
                              </a:lnTo>
                              <a:lnTo>
                                <a:pt x="1118120" y="988301"/>
                              </a:lnTo>
                              <a:lnTo>
                                <a:pt x="1119809" y="982395"/>
                              </a:lnTo>
                              <a:lnTo>
                                <a:pt x="1120813" y="975321"/>
                              </a:lnTo>
                              <a:lnTo>
                                <a:pt x="1121130" y="967473"/>
                              </a:lnTo>
                              <a:lnTo>
                                <a:pt x="1121156" y="959878"/>
                              </a:lnTo>
                              <a:close/>
                            </a:path>
                            <a:path w="1675130" h="1367155">
                              <a:moveTo>
                                <a:pt x="1121194" y="789990"/>
                              </a:moveTo>
                              <a:lnTo>
                                <a:pt x="1113650" y="771321"/>
                              </a:lnTo>
                              <a:lnTo>
                                <a:pt x="1113650" y="806805"/>
                              </a:lnTo>
                              <a:lnTo>
                                <a:pt x="1113269" y="812126"/>
                              </a:lnTo>
                              <a:lnTo>
                                <a:pt x="1111643" y="820813"/>
                              </a:lnTo>
                              <a:lnTo>
                                <a:pt x="1110386" y="823887"/>
                              </a:lnTo>
                              <a:lnTo>
                                <a:pt x="1106893" y="827455"/>
                              </a:lnTo>
                              <a:lnTo>
                                <a:pt x="1104709" y="828344"/>
                              </a:lnTo>
                              <a:lnTo>
                                <a:pt x="1099388" y="828344"/>
                              </a:lnTo>
                              <a:lnTo>
                                <a:pt x="1089698" y="788111"/>
                              </a:lnTo>
                              <a:lnTo>
                                <a:pt x="1090663" y="780186"/>
                              </a:lnTo>
                              <a:lnTo>
                                <a:pt x="1092644" y="776465"/>
                              </a:lnTo>
                              <a:lnTo>
                                <a:pt x="1094587" y="772744"/>
                              </a:lnTo>
                              <a:lnTo>
                                <a:pt x="1097508" y="770877"/>
                              </a:lnTo>
                              <a:lnTo>
                                <a:pt x="1105750" y="770877"/>
                              </a:lnTo>
                              <a:lnTo>
                                <a:pt x="1108900" y="773277"/>
                              </a:lnTo>
                              <a:lnTo>
                                <a:pt x="1112710" y="782916"/>
                              </a:lnTo>
                              <a:lnTo>
                                <a:pt x="1113612" y="789990"/>
                              </a:lnTo>
                              <a:lnTo>
                                <a:pt x="1113650" y="806805"/>
                              </a:lnTo>
                              <a:lnTo>
                                <a:pt x="1113650" y="771321"/>
                              </a:lnTo>
                              <a:lnTo>
                                <a:pt x="1113002" y="770877"/>
                              </a:lnTo>
                              <a:lnTo>
                                <a:pt x="1109840" y="768718"/>
                              </a:lnTo>
                              <a:lnTo>
                                <a:pt x="1106385" y="767702"/>
                              </a:lnTo>
                              <a:lnTo>
                                <a:pt x="1098981" y="767702"/>
                              </a:lnTo>
                              <a:lnTo>
                                <a:pt x="1082116" y="806805"/>
                              </a:lnTo>
                              <a:lnTo>
                                <a:pt x="1082433" y="810602"/>
                              </a:lnTo>
                              <a:lnTo>
                                <a:pt x="1097673" y="831430"/>
                              </a:lnTo>
                              <a:lnTo>
                                <a:pt x="1107249" y="831430"/>
                              </a:lnTo>
                              <a:lnTo>
                                <a:pt x="1112215" y="828662"/>
                              </a:lnTo>
                              <a:lnTo>
                                <a:pt x="1112418" y="828344"/>
                              </a:lnTo>
                              <a:lnTo>
                                <a:pt x="1115809" y="823112"/>
                              </a:lnTo>
                              <a:lnTo>
                                <a:pt x="1118158" y="818388"/>
                              </a:lnTo>
                              <a:lnTo>
                                <a:pt x="1119847" y="812482"/>
                              </a:lnTo>
                              <a:lnTo>
                                <a:pt x="1120851" y="805421"/>
                              </a:lnTo>
                              <a:lnTo>
                                <a:pt x="1121168" y="797560"/>
                              </a:lnTo>
                              <a:lnTo>
                                <a:pt x="1121194" y="789990"/>
                              </a:lnTo>
                              <a:close/>
                            </a:path>
                            <a:path w="1675130" h="1367155">
                              <a:moveTo>
                                <a:pt x="1121486" y="1300962"/>
                              </a:moveTo>
                              <a:lnTo>
                                <a:pt x="1120825" y="1295247"/>
                              </a:lnTo>
                              <a:lnTo>
                                <a:pt x="1118222" y="1286865"/>
                              </a:lnTo>
                              <a:lnTo>
                                <a:pt x="1116076" y="1283754"/>
                              </a:lnTo>
                              <a:lnTo>
                                <a:pt x="1113942" y="1282319"/>
                              </a:lnTo>
                              <a:lnTo>
                                <a:pt x="1113942" y="1317790"/>
                              </a:lnTo>
                              <a:lnTo>
                                <a:pt x="1113548" y="1323124"/>
                              </a:lnTo>
                              <a:lnTo>
                                <a:pt x="1111935" y="1331785"/>
                              </a:lnTo>
                              <a:lnTo>
                                <a:pt x="1110653" y="1334871"/>
                              </a:lnTo>
                              <a:lnTo>
                                <a:pt x="1107173" y="1338453"/>
                              </a:lnTo>
                              <a:lnTo>
                                <a:pt x="1104988" y="1339342"/>
                              </a:lnTo>
                              <a:lnTo>
                                <a:pt x="1099680" y="1339342"/>
                              </a:lnTo>
                              <a:lnTo>
                                <a:pt x="1089952" y="1299095"/>
                              </a:lnTo>
                              <a:lnTo>
                                <a:pt x="1090942" y="1291183"/>
                              </a:lnTo>
                              <a:lnTo>
                                <a:pt x="1094879" y="1283728"/>
                              </a:lnTo>
                              <a:lnTo>
                                <a:pt x="1097788" y="1281861"/>
                              </a:lnTo>
                              <a:lnTo>
                                <a:pt x="1106030" y="1281861"/>
                              </a:lnTo>
                              <a:lnTo>
                                <a:pt x="1109179" y="1284262"/>
                              </a:lnTo>
                              <a:lnTo>
                                <a:pt x="1113002" y="1293888"/>
                              </a:lnTo>
                              <a:lnTo>
                                <a:pt x="1113904" y="1300962"/>
                              </a:lnTo>
                              <a:lnTo>
                                <a:pt x="1113942" y="1317790"/>
                              </a:lnTo>
                              <a:lnTo>
                                <a:pt x="1113942" y="1282319"/>
                              </a:lnTo>
                              <a:lnTo>
                                <a:pt x="1113269" y="1281861"/>
                              </a:lnTo>
                              <a:lnTo>
                                <a:pt x="1110107" y="1279715"/>
                              </a:lnTo>
                              <a:lnTo>
                                <a:pt x="1106665" y="1278686"/>
                              </a:lnTo>
                              <a:lnTo>
                                <a:pt x="1099273" y="1278686"/>
                              </a:lnTo>
                              <a:lnTo>
                                <a:pt x="1082395" y="1317790"/>
                              </a:lnTo>
                              <a:lnTo>
                                <a:pt x="1082713" y="1321574"/>
                              </a:lnTo>
                              <a:lnTo>
                                <a:pt x="1097940" y="1342415"/>
                              </a:lnTo>
                              <a:lnTo>
                                <a:pt x="1107516" y="1342415"/>
                              </a:lnTo>
                              <a:lnTo>
                                <a:pt x="1112507" y="1339646"/>
                              </a:lnTo>
                              <a:lnTo>
                                <a:pt x="1112697" y="1339342"/>
                              </a:lnTo>
                              <a:lnTo>
                                <a:pt x="1116088" y="1334109"/>
                              </a:lnTo>
                              <a:lnTo>
                                <a:pt x="1118438" y="1329372"/>
                              </a:lnTo>
                              <a:lnTo>
                                <a:pt x="1120127" y="1323467"/>
                              </a:lnTo>
                              <a:lnTo>
                                <a:pt x="1121143" y="1316405"/>
                              </a:lnTo>
                              <a:lnTo>
                                <a:pt x="1121460" y="1308544"/>
                              </a:lnTo>
                              <a:lnTo>
                                <a:pt x="1121486" y="1300962"/>
                              </a:lnTo>
                              <a:close/>
                            </a:path>
                            <a:path w="1675130" h="1367155">
                              <a:moveTo>
                                <a:pt x="1122159" y="458698"/>
                              </a:moveTo>
                              <a:lnTo>
                                <a:pt x="1098626" y="458698"/>
                              </a:lnTo>
                              <a:lnTo>
                                <a:pt x="1096632" y="464591"/>
                              </a:lnTo>
                              <a:lnTo>
                                <a:pt x="1096632" y="465213"/>
                              </a:lnTo>
                              <a:lnTo>
                                <a:pt x="1120051" y="465213"/>
                              </a:lnTo>
                              <a:lnTo>
                                <a:pt x="1122159" y="459359"/>
                              </a:lnTo>
                              <a:lnTo>
                                <a:pt x="1122159" y="458698"/>
                              </a:lnTo>
                              <a:close/>
                            </a:path>
                            <a:path w="1675130" h="1367155">
                              <a:moveTo>
                                <a:pt x="1122159" y="288163"/>
                              </a:moveTo>
                              <a:lnTo>
                                <a:pt x="1098626" y="288163"/>
                              </a:lnTo>
                              <a:lnTo>
                                <a:pt x="1096632" y="294068"/>
                              </a:lnTo>
                              <a:lnTo>
                                <a:pt x="1096632" y="294678"/>
                              </a:lnTo>
                              <a:lnTo>
                                <a:pt x="1120051" y="294678"/>
                              </a:lnTo>
                              <a:lnTo>
                                <a:pt x="1122159" y="288810"/>
                              </a:lnTo>
                              <a:lnTo>
                                <a:pt x="1122159" y="288163"/>
                              </a:lnTo>
                              <a:close/>
                            </a:path>
                            <a:path w="1675130" h="1367155">
                              <a:moveTo>
                                <a:pt x="1122324" y="628586"/>
                              </a:moveTo>
                              <a:lnTo>
                                <a:pt x="1098778" y="628586"/>
                              </a:lnTo>
                              <a:lnTo>
                                <a:pt x="1096797" y="634492"/>
                              </a:lnTo>
                              <a:lnTo>
                                <a:pt x="1096797" y="635101"/>
                              </a:lnTo>
                              <a:lnTo>
                                <a:pt x="1120216" y="635101"/>
                              </a:lnTo>
                              <a:lnTo>
                                <a:pt x="1122324" y="629246"/>
                              </a:lnTo>
                              <a:lnTo>
                                <a:pt x="1122324" y="628586"/>
                              </a:lnTo>
                              <a:close/>
                            </a:path>
                            <a:path w="1675130" h="1367155">
                              <a:moveTo>
                                <a:pt x="1151826" y="135623"/>
                              </a:moveTo>
                              <a:lnTo>
                                <a:pt x="1151534" y="135293"/>
                              </a:lnTo>
                              <a:lnTo>
                                <a:pt x="1147991" y="135661"/>
                              </a:lnTo>
                              <a:lnTo>
                                <a:pt x="1143546" y="135864"/>
                              </a:lnTo>
                              <a:lnTo>
                                <a:pt x="1120813" y="135864"/>
                              </a:lnTo>
                              <a:lnTo>
                                <a:pt x="1134541" y="121856"/>
                              </a:lnTo>
                              <a:lnTo>
                                <a:pt x="1137920" y="118491"/>
                              </a:lnTo>
                              <a:lnTo>
                                <a:pt x="1140587" y="115582"/>
                              </a:lnTo>
                              <a:lnTo>
                                <a:pt x="1144485" y="110744"/>
                              </a:lnTo>
                              <a:lnTo>
                                <a:pt x="1145959" y="108242"/>
                              </a:lnTo>
                              <a:lnTo>
                                <a:pt x="1147991" y="103035"/>
                              </a:lnTo>
                              <a:lnTo>
                                <a:pt x="1148499" y="100457"/>
                              </a:lnTo>
                              <a:lnTo>
                                <a:pt x="1148410" y="94094"/>
                              </a:lnTo>
                              <a:lnTo>
                                <a:pt x="1147635" y="91351"/>
                              </a:lnTo>
                              <a:lnTo>
                                <a:pt x="1145501" y="88138"/>
                              </a:lnTo>
                              <a:lnTo>
                                <a:pt x="1144168" y="86118"/>
                              </a:lnTo>
                              <a:lnTo>
                                <a:pt x="1141869" y="84213"/>
                              </a:lnTo>
                              <a:lnTo>
                                <a:pt x="1136192" y="81864"/>
                              </a:lnTo>
                              <a:lnTo>
                                <a:pt x="1133195" y="81280"/>
                              </a:lnTo>
                              <a:lnTo>
                                <a:pt x="1127480" y="81280"/>
                              </a:lnTo>
                              <a:lnTo>
                                <a:pt x="1114615" y="91452"/>
                              </a:lnTo>
                              <a:lnTo>
                                <a:pt x="1114145" y="95364"/>
                              </a:lnTo>
                              <a:lnTo>
                                <a:pt x="1113472" y="99314"/>
                              </a:lnTo>
                              <a:lnTo>
                                <a:pt x="1113904" y="99707"/>
                              </a:lnTo>
                              <a:lnTo>
                                <a:pt x="1115720" y="99707"/>
                              </a:lnTo>
                              <a:lnTo>
                                <a:pt x="1116101" y="99364"/>
                              </a:lnTo>
                              <a:lnTo>
                                <a:pt x="1117269" y="95173"/>
                              </a:lnTo>
                              <a:lnTo>
                                <a:pt x="1118108" y="92621"/>
                              </a:lnTo>
                              <a:lnTo>
                                <a:pt x="1119327" y="90792"/>
                              </a:lnTo>
                              <a:lnTo>
                                <a:pt x="1120495" y="89979"/>
                              </a:lnTo>
                              <a:lnTo>
                                <a:pt x="1124026" y="88506"/>
                              </a:lnTo>
                              <a:lnTo>
                                <a:pt x="1126096" y="88138"/>
                              </a:lnTo>
                              <a:lnTo>
                                <a:pt x="1132166" y="88138"/>
                              </a:lnTo>
                              <a:lnTo>
                                <a:pt x="1135113" y="89331"/>
                              </a:lnTo>
                              <a:lnTo>
                                <a:pt x="1139456" y="94094"/>
                              </a:lnTo>
                              <a:lnTo>
                                <a:pt x="1140536" y="97066"/>
                              </a:lnTo>
                              <a:lnTo>
                                <a:pt x="1140536" y="103695"/>
                              </a:lnTo>
                              <a:lnTo>
                                <a:pt x="1139634" y="106972"/>
                              </a:lnTo>
                              <a:lnTo>
                                <a:pt x="1136053" y="114020"/>
                              </a:lnTo>
                              <a:lnTo>
                                <a:pt x="1132128" y="118999"/>
                              </a:lnTo>
                              <a:lnTo>
                                <a:pt x="1111313" y="141008"/>
                              </a:lnTo>
                              <a:lnTo>
                                <a:pt x="1111300" y="143065"/>
                              </a:lnTo>
                              <a:lnTo>
                                <a:pt x="1111834" y="143510"/>
                              </a:lnTo>
                              <a:lnTo>
                                <a:pt x="1113574" y="143370"/>
                              </a:lnTo>
                              <a:lnTo>
                                <a:pt x="1116838" y="143256"/>
                              </a:lnTo>
                              <a:lnTo>
                                <a:pt x="1130300" y="143065"/>
                              </a:lnTo>
                              <a:lnTo>
                                <a:pt x="1134541" y="143065"/>
                              </a:lnTo>
                              <a:lnTo>
                                <a:pt x="1149426" y="143395"/>
                              </a:lnTo>
                              <a:lnTo>
                                <a:pt x="1151534" y="143510"/>
                              </a:lnTo>
                              <a:lnTo>
                                <a:pt x="1151801" y="143065"/>
                              </a:lnTo>
                              <a:lnTo>
                                <a:pt x="1151674" y="142176"/>
                              </a:lnTo>
                              <a:lnTo>
                                <a:pt x="1151788" y="135864"/>
                              </a:lnTo>
                              <a:lnTo>
                                <a:pt x="1151826" y="135623"/>
                              </a:lnTo>
                              <a:close/>
                            </a:path>
                            <a:path w="1675130" h="1367155">
                              <a:moveTo>
                                <a:pt x="1162050" y="652030"/>
                              </a:moveTo>
                              <a:lnTo>
                                <a:pt x="1161732" y="651700"/>
                              </a:lnTo>
                              <a:lnTo>
                                <a:pt x="1155687" y="651344"/>
                              </a:lnTo>
                              <a:lnTo>
                                <a:pt x="1154912" y="651243"/>
                              </a:lnTo>
                              <a:lnTo>
                                <a:pt x="1151712" y="612571"/>
                              </a:lnTo>
                              <a:lnTo>
                                <a:pt x="1151902" y="605434"/>
                              </a:lnTo>
                              <a:lnTo>
                                <a:pt x="1152131" y="598970"/>
                              </a:lnTo>
                              <a:lnTo>
                                <a:pt x="1152398" y="592010"/>
                              </a:lnTo>
                              <a:lnTo>
                                <a:pt x="1151255" y="591578"/>
                              </a:lnTo>
                              <a:lnTo>
                                <a:pt x="1130490" y="599986"/>
                              </a:lnTo>
                              <a:lnTo>
                                <a:pt x="1130046" y="600430"/>
                              </a:lnTo>
                              <a:lnTo>
                                <a:pt x="1130490" y="604024"/>
                              </a:lnTo>
                              <a:lnTo>
                                <a:pt x="1131277" y="604291"/>
                              </a:lnTo>
                              <a:lnTo>
                                <a:pt x="1132878" y="603415"/>
                              </a:lnTo>
                              <a:lnTo>
                                <a:pt x="1134605" y="602576"/>
                              </a:lnTo>
                              <a:lnTo>
                                <a:pt x="1140777" y="599846"/>
                              </a:lnTo>
                              <a:lnTo>
                                <a:pt x="1142517" y="599109"/>
                              </a:lnTo>
                              <a:lnTo>
                                <a:pt x="1143203" y="598970"/>
                              </a:lnTo>
                              <a:lnTo>
                                <a:pt x="1143901" y="599986"/>
                              </a:lnTo>
                              <a:lnTo>
                                <a:pt x="1143927" y="635520"/>
                              </a:lnTo>
                              <a:lnTo>
                                <a:pt x="1143723" y="644055"/>
                              </a:lnTo>
                              <a:lnTo>
                                <a:pt x="1133513" y="651700"/>
                              </a:lnTo>
                              <a:lnTo>
                                <a:pt x="1133170" y="652030"/>
                              </a:lnTo>
                              <a:lnTo>
                                <a:pt x="1133259" y="654138"/>
                              </a:lnTo>
                              <a:lnTo>
                                <a:pt x="1133475" y="654392"/>
                              </a:lnTo>
                              <a:lnTo>
                                <a:pt x="1146136" y="654024"/>
                              </a:lnTo>
                              <a:lnTo>
                                <a:pt x="1150772" y="654024"/>
                              </a:lnTo>
                              <a:lnTo>
                                <a:pt x="1155306" y="654138"/>
                              </a:lnTo>
                              <a:lnTo>
                                <a:pt x="1161732" y="654392"/>
                              </a:lnTo>
                              <a:lnTo>
                                <a:pt x="1162050" y="654024"/>
                              </a:lnTo>
                              <a:lnTo>
                                <a:pt x="1162050" y="652030"/>
                              </a:lnTo>
                              <a:close/>
                            </a:path>
                            <a:path w="1675130" h="1367155">
                              <a:moveTo>
                                <a:pt x="1162088" y="482142"/>
                              </a:moveTo>
                              <a:lnTo>
                                <a:pt x="1161770" y="481799"/>
                              </a:lnTo>
                              <a:lnTo>
                                <a:pt x="1157998" y="481596"/>
                              </a:lnTo>
                              <a:lnTo>
                                <a:pt x="1155725" y="481444"/>
                              </a:lnTo>
                              <a:lnTo>
                                <a:pt x="1151737" y="442696"/>
                              </a:lnTo>
                              <a:lnTo>
                                <a:pt x="1152042" y="432676"/>
                              </a:lnTo>
                              <a:lnTo>
                                <a:pt x="1152182" y="429069"/>
                              </a:lnTo>
                              <a:lnTo>
                                <a:pt x="1152436" y="422135"/>
                              </a:lnTo>
                              <a:lnTo>
                                <a:pt x="1151305" y="421690"/>
                              </a:lnTo>
                              <a:lnTo>
                                <a:pt x="1149362" y="422681"/>
                              </a:lnTo>
                              <a:lnTo>
                                <a:pt x="1146149" y="424116"/>
                              </a:lnTo>
                              <a:lnTo>
                                <a:pt x="1137183" y="427875"/>
                              </a:lnTo>
                              <a:lnTo>
                                <a:pt x="1133449" y="429234"/>
                              </a:lnTo>
                              <a:lnTo>
                                <a:pt x="1130528" y="430098"/>
                              </a:lnTo>
                              <a:lnTo>
                                <a:pt x="1130084" y="430542"/>
                              </a:lnTo>
                              <a:lnTo>
                                <a:pt x="1130528" y="434149"/>
                              </a:lnTo>
                              <a:lnTo>
                                <a:pt x="1131328" y="434403"/>
                              </a:lnTo>
                              <a:lnTo>
                                <a:pt x="1132928" y="433514"/>
                              </a:lnTo>
                              <a:lnTo>
                                <a:pt x="1134656" y="432676"/>
                              </a:lnTo>
                              <a:lnTo>
                                <a:pt x="1141920" y="429488"/>
                              </a:lnTo>
                              <a:lnTo>
                                <a:pt x="1142758" y="429158"/>
                              </a:lnTo>
                              <a:lnTo>
                                <a:pt x="1143241" y="429069"/>
                              </a:lnTo>
                              <a:lnTo>
                                <a:pt x="1143952" y="430098"/>
                              </a:lnTo>
                              <a:lnTo>
                                <a:pt x="1143965" y="465632"/>
                              </a:lnTo>
                              <a:lnTo>
                                <a:pt x="1143762" y="474167"/>
                              </a:lnTo>
                              <a:lnTo>
                                <a:pt x="1133576" y="481799"/>
                              </a:lnTo>
                              <a:lnTo>
                                <a:pt x="1133208" y="482142"/>
                              </a:lnTo>
                              <a:lnTo>
                                <a:pt x="1133309" y="484251"/>
                              </a:lnTo>
                              <a:lnTo>
                                <a:pt x="1133525" y="484492"/>
                              </a:lnTo>
                              <a:lnTo>
                                <a:pt x="1146175" y="484136"/>
                              </a:lnTo>
                              <a:lnTo>
                                <a:pt x="1150810" y="484136"/>
                              </a:lnTo>
                              <a:lnTo>
                                <a:pt x="1155357" y="484251"/>
                              </a:lnTo>
                              <a:lnTo>
                                <a:pt x="1161770" y="484492"/>
                              </a:lnTo>
                              <a:lnTo>
                                <a:pt x="1162088" y="484136"/>
                              </a:lnTo>
                              <a:lnTo>
                                <a:pt x="1162088" y="482142"/>
                              </a:lnTo>
                              <a:close/>
                            </a:path>
                            <a:path w="1675130" h="1367155">
                              <a:moveTo>
                                <a:pt x="1162088" y="311607"/>
                              </a:moveTo>
                              <a:lnTo>
                                <a:pt x="1161770" y="311264"/>
                              </a:lnTo>
                              <a:lnTo>
                                <a:pt x="1157998" y="311061"/>
                              </a:lnTo>
                              <a:lnTo>
                                <a:pt x="1155725" y="310908"/>
                              </a:lnTo>
                              <a:lnTo>
                                <a:pt x="1151737" y="272161"/>
                              </a:lnTo>
                              <a:lnTo>
                                <a:pt x="1152042" y="262140"/>
                              </a:lnTo>
                              <a:lnTo>
                                <a:pt x="1152182" y="258533"/>
                              </a:lnTo>
                              <a:lnTo>
                                <a:pt x="1152436" y="251587"/>
                              </a:lnTo>
                              <a:lnTo>
                                <a:pt x="1151305" y="251155"/>
                              </a:lnTo>
                              <a:lnTo>
                                <a:pt x="1149362" y="252145"/>
                              </a:lnTo>
                              <a:lnTo>
                                <a:pt x="1146149" y="253580"/>
                              </a:lnTo>
                              <a:lnTo>
                                <a:pt x="1137183" y="257327"/>
                              </a:lnTo>
                              <a:lnTo>
                                <a:pt x="1133449" y="258699"/>
                              </a:lnTo>
                              <a:lnTo>
                                <a:pt x="1130528" y="259549"/>
                              </a:lnTo>
                              <a:lnTo>
                                <a:pt x="1130084" y="259994"/>
                              </a:lnTo>
                              <a:lnTo>
                                <a:pt x="1130528" y="263613"/>
                              </a:lnTo>
                              <a:lnTo>
                                <a:pt x="1131328" y="263867"/>
                              </a:lnTo>
                              <a:lnTo>
                                <a:pt x="1132928" y="262978"/>
                              </a:lnTo>
                              <a:lnTo>
                                <a:pt x="1134656" y="262140"/>
                              </a:lnTo>
                              <a:lnTo>
                                <a:pt x="1142568" y="258673"/>
                              </a:lnTo>
                              <a:lnTo>
                                <a:pt x="1143241" y="258533"/>
                              </a:lnTo>
                              <a:lnTo>
                                <a:pt x="1143939" y="259549"/>
                              </a:lnTo>
                              <a:lnTo>
                                <a:pt x="1143965" y="295097"/>
                              </a:lnTo>
                              <a:lnTo>
                                <a:pt x="1143762" y="303631"/>
                              </a:lnTo>
                              <a:lnTo>
                                <a:pt x="1133576" y="311264"/>
                              </a:lnTo>
                              <a:lnTo>
                                <a:pt x="1133208" y="311607"/>
                              </a:lnTo>
                              <a:lnTo>
                                <a:pt x="1133309" y="313715"/>
                              </a:lnTo>
                              <a:lnTo>
                                <a:pt x="1133525" y="313956"/>
                              </a:lnTo>
                              <a:lnTo>
                                <a:pt x="1146175" y="313601"/>
                              </a:lnTo>
                              <a:lnTo>
                                <a:pt x="1150810" y="313601"/>
                              </a:lnTo>
                              <a:lnTo>
                                <a:pt x="1155357" y="313715"/>
                              </a:lnTo>
                              <a:lnTo>
                                <a:pt x="1161770" y="313956"/>
                              </a:lnTo>
                              <a:lnTo>
                                <a:pt x="1162088" y="313601"/>
                              </a:lnTo>
                              <a:lnTo>
                                <a:pt x="1162088" y="311607"/>
                              </a:lnTo>
                              <a:close/>
                            </a:path>
                            <a:path w="1675130" h="1367155">
                              <a:moveTo>
                                <a:pt x="1316901" y="1144041"/>
                              </a:moveTo>
                              <a:lnTo>
                                <a:pt x="1293355" y="1144041"/>
                              </a:lnTo>
                              <a:lnTo>
                                <a:pt x="1291386" y="1149946"/>
                              </a:lnTo>
                              <a:lnTo>
                                <a:pt x="1291386" y="1150556"/>
                              </a:lnTo>
                              <a:lnTo>
                                <a:pt x="1314780" y="1150556"/>
                              </a:lnTo>
                              <a:lnTo>
                                <a:pt x="1316901" y="1144701"/>
                              </a:lnTo>
                              <a:lnTo>
                                <a:pt x="1316901" y="1144041"/>
                              </a:lnTo>
                              <a:close/>
                            </a:path>
                            <a:path w="1675130" h="1367155">
                              <a:moveTo>
                                <a:pt x="1316901" y="974140"/>
                              </a:moveTo>
                              <a:lnTo>
                                <a:pt x="1293355" y="974140"/>
                              </a:lnTo>
                              <a:lnTo>
                                <a:pt x="1291386" y="980046"/>
                              </a:lnTo>
                              <a:lnTo>
                                <a:pt x="1291386" y="980668"/>
                              </a:lnTo>
                              <a:lnTo>
                                <a:pt x="1314780" y="980668"/>
                              </a:lnTo>
                              <a:lnTo>
                                <a:pt x="1316901" y="974801"/>
                              </a:lnTo>
                              <a:lnTo>
                                <a:pt x="1316901" y="974140"/>
                              </a:lnTo>
                              <a:close/>
                            </a:path>
                            <a:path w="1675130" h="1367155">
                              <a:moveTo>
                                <a:pt x="1316977" y="804252"/>
                              </a:moveTo>
                              <a:lnTo>
                                <a:pt x="1293444" y="804252"/>
                              </a:lnTo>
                              <a:lnTo>
                                <a:pt x="1291450" y="810145"/>
                              </a:lnTo>
                              <a:lnTo>
                                <a:pt x="1291450" y="810742"/>
                              </a:lnTo>
                              <a:lnTo>
                                <a:pt x="1314881" y="810742"/>
                              </a:lnTo>
                              <a:lnTo>
                                <a:pt x="1316977" y="804900"/>
                              </a:lnTo>
                              <a:lnTo>
                                <a:pt x="1316977" y="804252"/>
                              </a:lnTo>
                              <a:close/>
                            </a:path>
                            <a:path w="1675130" h="1367155">
                              <a:moveTo>
                                <a:pt x="1317091" y="1315224"/>
                              </a:moveTo>
                              <a:lnTo>
                                <a:pt x="1293533" y="1315224"/>
                              </a:lnTo>
                              <a:lnTo>
                                <a:pt x="1291551" y="1321117"/>
                              </a:lnTo>
                              <a:lnTo>
                                <a:pt x="1291551" y="1321727"/>
                              </a:lnTo>
                              <a:lnTo>
                                <a:pt x="1314970" y="1321727"/>
                              </a:lnTo>
                              <a:lnTo>
                                <a:pt x="1317091" y="1315872"/>
                              </a:lnTo>
                              <a:lnTo>
                                <a:pt x="1317091" y="1315224"/>
                              </a:lnTo>
                              <a:close/>
                            </a:path>
                            <a:path w="1675130" h="1367155">
                              <a:moveTo>
                                <a:pt x="1317269" y="117627"/>
                              </a:moveTo>
                              <a:lnTo>
                                <a:pt x="1293710" y="117627"/>
                              </a:lnTo>
                              <a:lnTo>
                                <a:pt x="1291742" y="123532"/>
                              </a:lnTo>
                              <a:lnTo>
                                <a:pt x="1291742" y="124142"/>
                              </a:lnTo>
                              <a:lnTo>
                                <a:pt x="1315173" y="124142"/>
                              </a:lnTo>
                              <a:lnTo>
                                <a:pt x="1317269" y="118287"/>
                              </a:lnTo>
                              <a:lnTo>
                                <a:pt x="1317269" y="117627"/>
                              </a:lnTo>
                              <a:close/>
                            </a:path>
                            <a:path w="1675130" h="1367155">
                              <a:moveTo>
                                <a:pt x="1342212" y="652030"/>
                              </a:moveTo>
                              <a:lnTo>
                                <a:pt x="1341894" y="651700"/>
                              </a:lnTo>
                              <a:lnTo>
                                <a:pt x="1335862" y="651344"/>
                              </a:lnTo>
                              <a:lnTo>
                                <a:pt x="1335087" y="651243"/>
                              </a:lnTo>
                              <a:lnTo>
                                <a:pt x="1331874" y="612571"/>
                              </a:lnTo>
                              <a:lnTo>
                                <a:pt x="1332318" y="598970"/>
                              </a:lnTo>
                              <a:lnTo>
                                <a:pt x="1332585" y="592010"/>
                              </a:lnTo>
                              <a:lnTo>
                                <a:pt x="1331429" y="591578"/>
                              </a:lnTo>
                              <a:lnTo>
                                <a:pt x="1310665" y="599986"/>
                              </a:lnTo>
                              <a:lnTo>
                                <a:pt x="1310220" y="600430"/>
                              </a:lnTo>
                              <a:lnTo>
                                <a:pt x="1310665" y="604024"/>
                              </a:lnTo>
                              <a:lnTo>
                                <a:pt x="1311452" y="604291"/>
                              </a:lnTo>
                              <a:lnTo>
                                <a:pt x="1313065" y="603415"/>
                              </a:lnTo>
                              <a:lnTo>
                                <a:pt x="1314780" y="602576"/>
                              </a:lnTo>
                              <a:lnTo>
                                <a:pt x="1320952" y="599846"/>
                              </a:lnTo>
                              <a:lnTo>
                                <a:pt x="1322679" y="599109"/>
                              </a:lnTo>
                              <a:lnTo>
                                <a:pt x="1323390" y="598970"/>
                              </a:lnTo>
                              <a:lnTo>
                                <a:pt x="1323987" y="599846"/>
                              </a:lnTo>
                              <a:lnTo>
                                <a:pt x="1324102" y="635520"/>
                              </a:lnTo>
                              <a:lnTo>
                                <a:pt x="1323886" y="644055"/>
                              </a:lnTo>
                              <a:lnTo>
                                <a:pt x="1313688" y="651700"/>
                              </a:lnTo>
                              <a:lnTo>
                                <a:pt x="1313345" y="652030"/>
                              </a:lnTo>
                              <a:lnTo>
                                <a:pt x="1313434" y="654138"/>
                              </a:lnTo>
                              <a:lnTo>
                                <a:pt x="1313649" y="654392"/>
                              </a:lnTo>
                              <a:lnTo>
                                <a:pt x="1326311" y="654024"/>
                              </a:lnTo>
                              <a:lnTo>
                                <a:pt x="1330960" y="654024"/>
                              </a:lnTo>
                              <a:lnTo>
                                <a:pt x="1335481" y="654138"/>
                              </a:lnTo>
                              <a:lnTo>
                                <a:pt x="1341894" y="654392"/>
                              </a:lnTo>
                              <a:lnTo>
                                <a:pt x="1342212" y="654024"/>
                              </a:lnTo>
                              <a:lnTo>
                                <a:pt x="1342212" y="652030"/>
                              </a:lnTo>
                              <a:close/>
                            </a:path>
                            <a:path w="1675130" h="1367155">
                              <a:moveTo>
                                <a:pt x="1346784" y="444436"/>
                              </a:moveTo>
                              <a:lnTo>
                                <a:pt x="1346136" y="438721"/>
                              </a:lnTo>
                              <a:lnTo>
                                <a:pt x="1343520" y="430339"/>
                              </a:lnTo>
                              <a:lnTo>
                                <a:pt x="1341374" y="427228"/>
                              </a:lnTo>
                              <a:lnTo>
                                <a:pt x="1339240" y="425780"/>
                              </a:lnTo>
                              <a:lnTo>
                                <a:pt x="1339240" y="461264"/>
                              </a:lnTo>
                              <a:lnTo>
                                <a:pt x="1338859" y="466598"/>
                              </a:lnTo>
                              <a:lnTo>
                                <a:pt x="1337246" y="475259"/>
                              </a:lnTo>
                              <a:lnTo>
                                <a:pt x="1335963" y="478332"/>
                              </a:lnTo>
                              <a:lnTo>
                                <a:pt x="1332471" y="481914"/>
                              </a:lnTo>
                              <a:lnTo>
                                <a:pt x="1330286" y="482803"/>
                              </a:lnTo>
                              <a:lnTo>
                                <a:pt x="1324978" y="482803"/>
                              </a:lnTo>
                              <a:lnTo>
                                <a:pt x="1315262" y="442569"/>
                              </a:lnTo>
                              <a:lnTo>
                                <a:pt x="1316266" y="434657"/>
                              </a:lnTo>
                              <a:lnTo>
                                <a:pt x="1320177" y="427202"/>
                              </a:lnTo>
                              <a:lnTo>
                                <a:pt x="1323086" y="425348"/>
                              </a:lnTo>
                              <a:lnTo>
                                <a:pt x="1331341" y="425348"/>
                              </a:lnTo>
                              <a:lnTo>
                                <a:pt x="1334490" y="427736"/>
                              </a:lnTo>
                              <a:lnTo>
                                <a:pt x="1338300" y="437362"/>
                              </a:lnTo>
                              <a:lnTo>
                                <a:pt x="1339202" y="444436"/>
                              </a:lnTo>
                              <a:lnTo>
                                <a:pt x="1339240" y="461264"/>
                              </a:lnTo>
                              <a:lnTo>
                                <a:pt x="1339240" y="425780"/>
                              </a:lnTo>
                              <a:lnTo>
                                <a:pt x="1338605" y="425348"/>
                              </a:lnTo>
                              <a:lnTo>
                                <a:pt x="1335417" y="423176"/>
                              </a:lnTo>
                              <a:lnTo>
                                <a:pt x="1331963" y="422173"/>
                              </a:lnTo>
                              <a:lnTo>
                                <a:pt x="1324571" y="422173"/>
                              </a:lnTo>
                              <a:lnTo>
                                <a:pt x="1321485" y="422986"/>
                              </a:lnTo>
                              <a:lnTo>
                                <a:pt x="1316062" y="426237"/>
                              </a:lnTo>
                              <a:lnTo>
                                <a:pt x="1313789" y="428675"/>
                              </a:lnTo>
                              <a:lnTo>
                                <a:pt x="1311998" y="431965"/>
                              </a:lnTo>
                              <a:lnTo>
                                <a:pt x="1310182" y="435229"/>
                              </a:lnTo>
                              <a:lnTo>
                                <a:pt x="1309014" y="438962"/>
                              </a:lnTo>
                              <a:lnTo>
                                <a:pt x="1307960" y="447319"/>
                              </a:lnTo>
                              <a:lnTo>
                                <a:pt x="1307719" y="451650"/>
                              </a:lnTo>
                              <a:lnTo>
                                <a:pt x="1307706" y="461264"/>
                              </a:lnTo>
                              <a:lnTo>
                                <a:pt x="1308011" y="465061"/>
                              </a:lnTo>
                              <a:lnTo>
                                <a:pt x="1309281" y="472147"/>
                              </a:lnTo>
                              <a:lnTo>
                                <a:pt x="1310386" y="475259"/>
                              </a:lnTo>
                              <a:lnTo>
                                <a:pt x="1311960" y="477837"/>
                              </a:lnTo>
                              <a:lnTo>
                                <a:pt x="1313510" y="480453"/>
                              </a:lnTo>
                              <a:lnTo>
                                <a:pt x="1315529" y="482460"/>
                              </a:lnTo>
                              <a:lnTo>
                                <a:pt x="1320431" y="485216"/>
                              </a:lnTo>
                              <a:lnTo>
                                <a:pt x="1323251" y="485889"/>
                              </a:lnTo>
                              <a:lnTo>
                                <a:pt x="1332814" y="485889"/>
                              </a:lnTo>
                              <a:lnTo>
                                <a:pt x="1337792" y="483108"/>
                              </a:lnTo>
                              <a:lnTo>
                                <a:pt x="1337983" y="482803"/>
                              </a:lnTo>
                              <a:lnTo>
                                <a:pt x="1341386" y="477583"/>
                              </a:lnTo>
                              <a:lnTo>
                                <a:pt x="1343736" y="472846"/>
                              </a:lnTo>
                              <a:lnTo>
                                <a:pt x="1345425" y="466940"/>
                              </a:lnTo>
                              <a:lnTo>
                                <a:pt x="1346441" y="459879"/>
                              </a:lnTo>
                              <a:lnTo>
                                <a:pt x="1346758" y="452018"/>
                              </a:lnTo>
                              <a:lnTo>
                                <a:pt x="1346784" y="444436"/>
                              </a:lnTo>
                              <a:close/>
                            </a:path>
                            <a:path w="1675130" h="1367155">
                              <a:moveTo>
                                <a:pt x="1346784" y="273900"/>
                              </a:moveTo>
                              <a:lnTo>
                                <a:pt x="1346136" y="268185"/>
                              </a:lnTo>
                              <a:lnTo>
                                <a:pt x="1343520" y="259803"/>
                              </a:lnTo>
                              <a:lnTo>
                                <a:pt x="1341374" y="256692"/>
                              </a:lnTo>
                              <a:lnTo>
                                <a:pt x="1339240" y="255244"/>
                              </a:lnTo>
                              <a:lnTo>
                                <a:pt x="1339240" y="290728"/>
                              </a:lnTo>
                              <a:lnTo>
                                <a:pt x="1338859" y="296062"/>
                              </a:lnTo>
                              <a:lnTo>
                                <a:pt x="1337246" y="304723"/>
                              </a:lnTo>
                              <a:lnTo>
                                <a:pt x="1335963" y="307809"/>
                              </a:lnTo>
                              <a:lnTo>
                                <a:pt x="1332471" y="311378"/>
                              </a:lnTo>
                              <a:lnTo>
                                <a:pt x="1330286" y="312267"/>
                              </a:lnTo>
                              <a:lnTo>
                                <a:pt x="1324978" y="312267"/>
                              </a:lnTo>
                              <a:lnTo>
                                <a:pt x="1315262" y="272034"/>
                              </a:lnTo>
                              <a:lnTo>
                                <a:pt x="1316266" y="264121"/>
                              </a:lnTo>
                              <a:lnTo>
                                <a:pt x="1320177" y="256667"/>
                              </a:lnTo>
                              <a:lnTo>
                                <a:pt x="1323086" y="254812"/>
                              </a:lnTo>
                              <a:lnTo>
                                <a:pt x="1331341" y="254812"/>
                              </a:lnTo>
                              <a:lnTo>
                                <a:pt x="1334490" y="257200"/>
                              </a:lnTo>
                              <a:lnTo>
                                <a:pt x="1338300" y="266827"/>
                              </a:lnTo>
                              <a:lnTo>
                                <a:pt x="1339202" y="273900"/>
                              </a:lnTo>
                              <a:lnTo>
                                <a:pt x="1339240" y="290728"/>
                              </a:lnTo>
                              <a:lnTo>
                                <a:pt x="1339240" y="255244"/>
                              </a:lnTo>
                              <a:lnTo>
                                <a:pt x="1338605" y="254812"/>
                              </a:lnTo>
                              <a:lnTo>
                                <a:pt x="1335417" y="252641"/>
                              </a:lnTo>
                              <a:lnTo>
                                <a:pt x="1331963" y="251637"/>
                              </a:lnTo>
                              <a:lnTo>
                                <a:pt x="1324571" y="251637"/>
                              </a:lnTo>
                              <a:lnTo>
                                <a:pt x="1321485" y="252437"/>
                              </a:lnTo>
                              <a:lnTo>
                                <a:pt x="1307706" y="290728"/>
                              </a:lnTo>
                              <a:lnTo>
                                <a:pt x="1308011" y="294525"/>
                              </a:lnTo>
                              <a:lnTo>
                                <a:pt x="1309281" y="301612"/>
                              </a:lnTo>
                              <a:lnTo>
                                <a:pt x="1310386" y="304723"/>
                              </a:lnTo>
                              <a:lnTo>
                                <a:pt x="1311960" y="307301"/>
                              </a:lnTo>
                              <a:lnTo>
                                <a:pt x="1313510" y="309930"/>
                              </a:lnTo>
                              <a:lnTo>
                                <a:pt x="1315529" y="311912"/>
                              </a:lnTo>
                              <a:lnTo>
                                <a:pt x="1320431" y="314680"/>
                              </a:lnTo>
                              <a:lnTo>
                                <a:pt x="1323251" y="315353"/>
                              </a:lnTo>
                              <a:lnTo>
                                <a:pt x="1332814" y="315353"/>
                              </a:lnTo>
                              <a:lnTo>
                                <a:pt x="1337792" y="312585"/>
                              </a:lnTo>
                              <a:lnTo>
                                <a:pt x="1337995" y="312267"/>
                              </a:lnTo>
                              <a:lnTo>
                                <a:pt x="1341386" y="307047"/>
                              </a:lnTo>
                              <a:lnTo>
                                <a:pt x="1343736" y="302310"/>
                              </a:lnTo>
                              <a:lnTo>
                                <a:pt x="1345425" y="296405"/>
                              </a:lnTo>
                              <a:lnTo>
                                <a:pt x="1346441" y="289344"/>
                              </a:lnTo>
                              <a:lnTo>
                                <a:pt x="1346758" y="281482"/>
                              </a:lnTo>
                              <a:lnTo>
                                <a:pt x="1346784" y="273900"/>
                              </a:lnTo>
                              <a:close/>
                            </a:path>
                            <a:path w="1675130" h="1367155">
                              <a:moveTo>
                                <a:pt x="1357096" y="1167485"/>
                              </a:moveTo>
                              <a:lnTo>
                                <a:pt x="1356791" y="1167155"/>
                              </a:lnTo>
                              <a:lnTo>
                                <a:pt x="1350733" y="1166799"/>
                              </a:lnTo>
                              <a:lnTo>
                                <a:pt x="1349971" y="1166698"/>
                              </a:lnTo>
                              <a:lnTo>
                                <a:pt x="1346758" y="1128026"/>
                              </a:lnTo>
                              <a:lnTo>
                                <a:pt x="1346949" y="1120889"/>
                              </a:lnTo>
                              <a:lnTo>
                                <a:pt x="1347190" y="1114425"/>
                              </a:lnTo>
                              <a:lnTo>
                                <a:pt x="1347457" y="1107465"/>
                              </a:lnTo>
                              <a:lnTo>
                                <a:pt x="1346327" y="1107033"/>
                              </a:lnTo>
                              <a:lnTo>
                                <a:pt x="1325537" y="1115441"/>
                              </a:lnTo>
                              <a:lnTo>
                                <a:pt x="1325105" y="1115885"/>
                              </a:lnTo>
                              <a:lnTo>
                                <a:pt x="1325537" y="1119479"/>
                              </a:lnTo>
                              <a:lnTo>
                                <a:pt x="1326337" y="1119746"/>
                              </a:lnTo>
                              <a:lnTo>
                                <a:pt x="1327937" y="1118870"/>
                              </a:lnTo>
                              <a:lnTo>
                                <a:pt x="1329664" y="1118031"/>
                              </a:lnTo>
                              <a:lnTo>
                                <a:pt x="1337564" y="1114564"/>
                              </a:lnTo>
                              <a:lnTo>
                                <a:pt x="1338249" y="1114425"/>
                              </a:lnTo>
                              <a:lnTo>
                                <a:pt x="1338973" y="1115441"/>
                              </a:lnTo>
                              <a:lnTo>
                                <a:pt x="1338986" y="1150975"/>
                              </a:lnTo>
                              <a:lnTo>
                                <a:pt x="1338770" y="1159510"/>
                              </a:lnTo>
                              <a:lnTo>
                                <a:pt x="1328585" y="1167155"/>
                              </a:lnTo>
                              <a:lnTo>
                                <a:pt x="1328229" y="1167485"/>
                              </a:lnTo>
                              <a:lnTo>
                                <a:pt x="1328318" y="1169593"/>
                              </a:lnTo>
                              <a:lnTo>
                                <a:pt x="1328521" y="1169847"/>
                              </a:lnTo>
                              <a:lnTo>
                                <a:pt x="1341183" y="1169479"/>
                              </a:lnTo>
                              <a:lnTo>
                                <a:pt x="1345819" y="1169479"/>
                              </a:lnTo>
                              <a:lnTo>
                                <a:pt x="1350365" y="1169593"/>
                              </a:lnTo>
                              <a:lnTo>
                                <a:pt x="1356791" y="1169847"/>
                              </a:lnTo>
                              <a:lnTo>
                                <a:pt x="1357096" y="1169479"/>
                              </a:lnTo>
                              <a:lnTo>
                                <a:pt x="1357096" y="1167485"/>
                              </a:lnTo>
                              <a:close/>
                            </a:path>
                            <a:path w="1675130" h="1367155">
                              <a:moveTo>
                                <a:pt x="1357096" y="997610"/>
                              </a:moveTo>
                              <a:lnTo>
                                <a:pt x="1356791" y="997267"/>
                              </a:lnTo>
                              <a:lnTo>
                                <a:pt x="1350733" y="996886"/>
                              </a:lnTo>
                              <a:lnTo>
                                <a:pt x="1349971" y="996797"/>
                              </a:lnTo>
                              <a:lnTo>
                                <a:pt x="1346898" y="988377"/>
                              </a:lnTo>
                              <a:lnTo>
                                <a:pt x="1346796" y="984846"/>
                              </a:lnTo>
                              <a:lnTo>
                                <a:pt x="1346758" y="958151"/>
                              </a:lnTo>
                              <a:lnTo>
                                <a:pt x="1346949" y="950988"/>
                              </a:lnTo>
                              <a:lnTo>
                                <a:pt x="1347190" y="944524"/>
                              </a:lnTo>
                              <a:lnTo>
                                <a:pt x="1347457" y="937564"/>
                              </a:lnTo>
                              <a:lnTo>
                                <a:pt x="1346327" y="937133"/>
                              </a:lnTo>
                              <a:lnTo>
                                <a:pt x="1325537" y="945527"/>
                              </a:lnTo>
                              <a:lnTo>
                                <a:pt x="1325105" y="945984"/>
                              </a:lnTo>
                              <a:lnTo>
                                <a:pt x="1325537" y="949591"/>
                              </a:lnTo>
                              <a:lnTo>
                                <a:pt x="1326337" y="949858"/>
                              </a:lnTo>
                              <a:lnTo>
                                <a:pt x="1327937" y="948969"/>
                              </a:lnTo>
                              <a:lnTo>
                                <a:pt x="1329651" y="948131"/>
                              </a:lnTo>
                              <a:lnTo>
                                <a:pt x="1337564" y="944664"/>
                              </a:lnTo>
                              <a:lnTo>
                                <a:pt x="1338249" y="944524"/>
                              </a:lnTo>
                              <a:lnTo>
                                <a:pt x="1338948" y="945527"/>
                              </a:lnTo>
                              <a:lnTo>
                                <a:pt x="1338973" y="981062"/>
                              </a:lnTo>
                              <a:lnTo>
                                <a:pt x="1338770" y="989634"/>
                              </a:lnTo>
                              <a:lnTo>
                                <a:pt x="1328585" y="997267"/>
                              </a:lnTo>
                              <a:lnTo>
                                <a:pt x="1328216" y="997610"/>
                              </a:lnTo>
                              <a:lnTo>
                                <a:pt x="1328305" y="999705"/>
                              </a:lnTo>
                              <a:lnTo>
                                <a:pt x="1328521" y="999947"/>
                              </a:lnTo>
                              <a:lnTo>
                                <a:pt x="1341183" y="999591"/>
                              </a:lnTo>
                              <a:lnTo>
                                <a:pt x="1345831" y="999591"/>
                              </a:lnTo>
                              <a:lnTo>
                                <a:pt x="1350365" y="999705"/>
                              </a:lnTo>
                              <a:lnTo>
                                <a:pt x="1356791" y="999947"/>
                              </a:lnTo>
                              <a:lnTo>
                                <a:pt x="1357096" y="999591"/>
                              </a:lnTo>
                              <a:lnTo>
                                <a:pt x="1357096" y="997610"/>
                              </a:lnTo>
                              <a:close/>
                            </a:path>
                            <a:path w="1675130" h="1367155">
                              <a:moveTo>
                                <a:pt x="1357134" y="1338681"/>
                              </a:moveTo>
                              <a:lnTo>
                                <a:pt x="1356855" y="1338338"/>
                              </a:lnTo>
                              <a:lnTo>
                                <a:pt x="1350772" y="1337970"/>
                              </a:lnTo>
                              <a:lnTo>
                                <a:pt x="1350022" y="1337868"/>
                              </a:lnTo>
                              <a:lnTo>
                                <a:pt x="1346809" y="1299222"/>
                              </a:lnTo>
                              <a:lnTo>
                                <a:pt x="1347114" y="1289215"/>
                              </a:lnTo>
                              <a:lnTo>
                                <a:pt x="1347254" y="1285595"/>
                              </a:lnTo>
                              <a:lnTo>
                                <a:pt x="1347508" y="1278648"/>
                              </a:lnTo>
                              <a:lnTo>
                                <a:pt x="1346365" y="1278191"/>
                              </a:lnTo>
                              <a:lnTo>
                                <a:pt x="1344434" y="1279220"/>
                              </a:lnTo>
                              <a:lnTo>
                                <a:pt x="1341208" y="1280642"/>
                              </a:lnTo>
                              <a:lnTo>
                                <a:pt x="1332230" y="1284401"/>
                              </a:lnTo>
                              <a:lnTo>
                                <a:pt x="1328521" y="1285760"/>
                              </a:lnTo>
                              <a:lnTo>
                                <a:pt x="1325587" y="1286624"/>
                              </a:lnTo>
                              <a:lnTo>
                                <a:pt x="1325156" y="1287056"/>
                              </a:lnTo>
                              <a:lnTo>
                                <a:pt x="1325587" y="1290662"/>
                              </a:lnTo>
                              <a:lnTo>
                                <a:pt x="1326375" y="1290916"/>
                              </a:lnTo>
                              <a:lnTo>
                                <a:pt x="1328000" y="1290040"/>
                              </a:lnTo>
                              <a:lnTo>
                                <a:pt x="1329702" y="1289215"/>
                              </a:lnTo>
                              <a:lnTo>
                                <a:pt x="1337614" y="1285735"/>
                              </a:lnTo>
                              <a:lnTo>
                                <a:pt x="1338313" y="1285595"/>
                              </a:lnTo>
                              <a:lnTo>
                                <a:pt x="1339024" y="1286624"/>
                              </a:lnTo>
                              <a:lnTo>
                                <a:pt x="1339024" y="1322146"/>
                              </a:lnTo>
                              <a:lnTo>
                                <a:pt x="1338821" y="1330693"/>
                              </a:lnTo>
                              <a:lnTo>
                                <a:pt x="1328623" y="1338338"/>
                              </a:lnTo>
                              <a:lnTo>
                                <a:pt x="1328280" y="1338681"/>
                              </a:lnTo>
                              <a:lnTo>
                                <a:pt x="1328381" y="1340777"/>
                              </a:lnTo>
                              <a:lnTo>
                                <a:pt x="1328585" y="1341018"/>
                              </a:lnTo>
                              <a:lnTo>
                                <a:pt x="1341247" y="1340650"/>
                              </a:lnTo>
                              <a:lnTo>
                                <a:pt x="1345882" y="1340650"/>
                              </a:lnTo>
                              <a:lnTo>
                                <a:pt x="1356855" y="1341018"/>
                              </a:lnTo>
                              <a:lnTo>
                                <a:pt x="1357134" y="1340650"/>
                              </a:lnTo>
                              <a:lnTo>
                                <a:pt x="1357134" y="1338681"/>
                              </a:lnTo>
                              <a:close/>
                            </a:path>
                            <a:path w="1675130" h="1367155">
                              <a:moveTo>
                                <a:pt x="1361313" y="805827"/>
                              </a:moveTo>
                              <a:lnTo>
                                <a:pt x="1360284" y="802894"/>
                              </a:lnTo>
                              <a:lnTo>
                                <a:pt x="1357325" y="799439"/>
                              </a:lnTo>
                              <a:lnTo>
                                <a:pt x="1356156" y="798055"/>
                              </a:lnTo>
                              <a:lnTo>
                                <a:pt x="1352588" y="796531"/>
                              </a:lnTo>
                              <a:lnTo>
                                <a:pt x="1351203" y="796366"/>
                              </a:lnTo>
                              <a:lnTo>
                                <a:pt x="1347508" y="795921"/>
                              </a:lnTo>
                              <a:lnTo>
                                <a:pt x="1350581" y="793750"/>
                              </a:lnTo>
                              <a:lnTo>
                                <a:pt x="1352994" y="791438"/>
                              </a:lnTo>
                              <a:lnTo>
                                <a:pt x="1356448" y="786536"/>
                              </a:lnTo>
                              <a:lnTo>
                                <a:pt x="1357287" y="783945"/>
                              </a:lnTo>
                              <a:lnTo>
                                <a:pt x="1357236" y="776884"/>
                              </a:lnTo>
                              <a:lnTo>
                                <a:pt x="1355839" y="773874"/>
                              </a:lnTo>
                              <a:lnTo>
                                <a:pt x="1349946" y="768807"/>
                              </a:lnTo>
                              <a:lnTo>
                                <a:pt x="1346073" y="767537"/>
                              </a:lnTo>
                              <a:lnTo>
                                <a:pt x="1335024" y="767537"/>
                              </a:lnTo>
                              <a:lnTo>
                                <a:pt x="1330045" y="769607"/>
                              </a:lnTo>
                              <a:lnTo>
                                <a:pt x="1326375" y="773722"/>
                              </a:lnTo>
                              <a:lnTo>
                                <a:pt x="1323733" y="783945"/>
                              </a:lnTo>
                              <a:lnTo>
                                <a:pt x="1324089" y="784339"/>
                              </a:lnTo>
                              <a:lnTo>
                                <a:pt x="1326070" y="784339"/>
                              </a:lnTo>
                              <a:lnTo>
                                <a:pt x="1326515" y="783945"/>
                              </a:lnTo>
                              <a:lnTo>
                                <a:pt x="1327594" y="781011"/>
                              </a:lnTo>
                              <a:lnTo>
                                <a:pt x="1328394" y="779043"/>
                              </a:lnTo>
                              <a:lnTo>
                                <a:pt x="1337081" y="773823"/>
                              </a:lnTo>
                              <a:lnTo>
                                <a:pt x="1342186" y="773823"/>
                              </a:lnTo>
                              <a:lnTo>
                                <a:pt x="1344777" y="774801"/>
                              </a:lnTo>
                              <a:lnTo>
                                <a:pt x="1348968" y="778738"/>
                              </a:lnTo>
                              <a:lnTo>
                                <a:pt x="1349933" y="781011"/>
                              </a:lnTo>
                              <a:lnTo>
                                <a:pt x="1350010" y="787412"/>
                              </a:lnTo>
                              <a:lnTo>
                                <a:pt x="1349019" y="790270"/>
                              </a:lnTo>
                              <a:lnTo>
                                <a:pt x="1346987" y="792695"/>
                              </a:lnTo>
                              <a:lnTo>
                                <a:pt x="1344980" y="795134"/>
                              </a:lnTo>
                              <a:lnTo>
                                <a:pt x="1342263" y="796366"/>
                              </a:lnTo>
                              <a:lnTo>
                                <a:pt x="1338033" y="796366"/>
                              </a:lnTo>
                              <a:lnTo>
                                <a:pt x="1336446" y="796290"/>
                              </a:lnTo>
                              <a:lnTo>
                                <a:pt x="1334084" y="796137"/>
                              </a:lnTo>
                              <a:lnTo>
                                <a:pt x="1333119" y="800938"/>
                              </a:lnTo>
                              <a:lnTo>
                                <a:pt x="1333601" y="801370"/>
                              </a:lnTo>
                              <a:lnTo>
                                <a:pt x="1335608" y="800557"/>
                              </a:lnTo>
                              <a:lnTo>
                                <a:pt x="1337119" y="800023"/>
                              </a:lnTo>
                              <a:lnTo>
                                <a:pt x="1339049" y="799566"/>
                              </a:lnTo>
                              <a:lnTo>
                                <a:pt x="1340154" y="799439"/>
                              </a:lnTo>
                              <a:lnTo>
                                <a:pt x="1344993" y="799439"/>
                              </a:lnTo>
                              <a:lnTo>
                                <a:pt x="1347812" y="800557"/>
                              </a:lnTo>
                              <a:lnTo>
                                <a:pt x="1351902" y="805014"/>
                              </a:lnTo>
                              <a:lnTo>
                                <a:pt x="1352905" y="808075"/>
                              </a:lnTo>
                              <a:lnTo>
                                <a:pt x="1352778" y="815505"/>
                              </a:lnTo>
                              <a:lnTo>
                                <a:pt x="1342542" y="827341"/>
                              </a:lnTo>
                              <a:lnTo>
                                <a:pt x="1336763" y="827341"/>
                              </a:lnTo>
                              <a:lnTo>
                                <a:pt x="1323822" y="815187"/>
                              </a:lnTo>
                              <a:lnTo>
                                <a:pt x="1323200" y="814895"/>
                              </a:lnTo>
                              <a:lnTo>
                                <a:pt x="1321587" y="815505"/>
                              </a:lnTo>
                              <a:lnTo>
                                <a:pt x="1321358" y="816165"/>
                              </a:lnTo>
                              <a:lnTo>
                                <a:pt x="1322806" y="821042"/>
                              </a:lnTo>
                              <a:lnTo>
                                <a:pt x="1323771" y="825195"/>
                              </a:lnTo>
                              <a:lnTo>
                                <a:pt x="1333982" y="831215"/>
                              </a:lnTo>
                              <a:lnTo>
                                <a:pt x="1342669" y="831215"/>
                              </a:lnTo>
                              <a:lnTo>
                                <a:pt x="1348562" y="828967"/>
                              </a:lnTo>
                              <a:lnTo>
                                <a:pt x="1350391" y="827341"/>
                              </a:lnTo>
                              <a:lnTo>
                                <a:pt x="1358773" y="819950"/>
                              </a:lnTo>
                              <a:lnTo>
                                <a:pt x="1361313" y="814895"/>
                              </a:lnTo>
                              <a:lnTo>
                                <a:pt x="1361313" y="805827"/>
                              </a:lnTo>
                              <a:close/>
                            </a:path>
                            <a:path w="1675130" h="1367155">
                              <a:moveTo>
                                <a:pt x="1361490" y="119214"/>
                              </a:moveTo>
                              <a:lnTo>
                                <a:pt x="1360462" y="116293"/>
                              </a:lnTo>
                              <a:lnTo>
                                <a:pt x="1357490" y="112826"/>
                              </a:lnTo>
                              <a:lnTo>
                                <a:pt x="1356321" y="111455"/>
                              </a:lnTo>
                              <a:lnTo>
                                <a:pt x="1352753" y="109918"/>
                              </a:lnTo>
                              <a:lnTo>
                                <a:pt x="1351368" y="109753"/>
                              </a:lnTo>
                              <a:lnTo>
                                <a:pt x="1347673" y="109308"/>
                              </a:lnTo>
                              <a:lnTo>
                                <a:pt x="1350746" y="107149"/>
                              </a:lnTo>
                              <a:lnTo>
                                <a:pt x="1353146" y="104825"/>
                              </a:lnTo>
                              <a:lnTo>
                                <a:pt x="1356601" y="99936"/>
                              </a:lnTo>
                              <a:lnTo>
                                <a:pt x="1357452" y="97345"/>
                              </a:lnTo>
                              <a:lnTo>
                                <a:pt x="1357401" y="90271"/>
                              </a:lnTo>
                              <a:lnTo>
                                <a:pt x="1356004" y="87274"/>
                              </a:lnTo>
                              <a:lnTo>
                                <a:pt x="1350111" y="82194"/>
                              </a:lnTo>
                              <a:lnTo>
                                <a:pt x="1346250" y="80937"/>
                              </a:lnTo>
                              <a:lnTo>
                                <a:pt x="1335189" y="80937"/>
                              </a:lnTo>
                              <a:lnTo>
                                <a:pt x="1330210" y="82994"/>
                              </a:lnTo>
                              <a:lnTo>
                                <a:pt x="1326540" y="87134"/>
                              </a:lnTo>
                              <a:lnTo>
                                <a:pt x="1323898" y="97345"/>
                              </a:lnTo>
                              <a:lnTo>
                                <a:pt x="1324241" y="97739"/>
                              </a:lnTo>
                              <a:lnTo>
                                <a:pt x="1326235" y="97739"/>
                              </a:lnTo>
                              <a:lnTo>
                                <a:pt x="1326680" y="97345"/>
                              </a:lnTo>
                              <a:lnTo>
                                <a:pt x="1327759" y="94399"/>
                              </a:lnTo>
                              <a:lnTo>
                                <a:pt x="1328547" y="92443"/>
                              </a:lnTo>
                              <a:lnTo>
                                <a:pt x="1337233" y="87223"/>
                              </a:lnTo>
                              <a:lnTo>
                                <a:pt x="1342339" y="87223"/>
                              </a:lnTo>
                              <a:lnTo>
                                <a:pt x="1344930" y="88201"/>
                              </a:lnTo>
                              <a:lnTo>
                                <a:pt x="1349121" y="92125"/>
                              </a:lnTo>
                              <a:lnTo>
                                <a:pt x="1350098" y="94399"/>
                              </a:lnTo>
                              <a:lnTo>
                                <a:pt x="1350175" y="100787"/>
                              </a:lnTo>
                              <a:lnTo>
                                <a:pt x="1349159" y="103670"/>
                              </a:lnTo>
                              <a:lnTo>
                                <a:pt x="1347165" y="106108"/>
                              </a:lnTo>
                              <a:lnTo>
                                <a:pt x="1345145" y="108534"/>
                              </a:lnTo>
                              <a:lnTo>
                                <a:pt x="1342428" y="109753"/>
                              </a:lnTo>
                              <a:lnTo>
                                <a:pt x="1338211" y="109753"/>
                              </a:lnTo>
                              <a:lnTo>
                                <a:pt x="1334262" y="109537"/>
                              </a:lnTo>
                              <a:lnTo>
                                <a:pt x="1333284" y="114338"/>
                              </a:lnTo>
                              <a:lnTo>
                                <a:pt x="1333754" y="114769"/>
                              </a:lnTo>
                              <a:lnTo>
                                <a:pt x="1335786" y="113944"/>
                              </a:lnTo>
                              <a:lnTo>
                                <a:pt x="1337284" y="113411"/>
                              </a:lnTo>
                              <a:lnTo>
                                <a:pt x="1338249" y="113195"/>
                              </a:lnTo>
                              <a:lnTo>
                                <a:pt x="1339215" y="112941"/>
                              </a:lnTo>
                              <a:lnTo>
                                <a:pt x="1340307" y="112826"/>
                              </a:lnTo>
                              <a:lnTo>
                                <a:pt x="1345158" y="112826"/>
                              </a:lnTo>
                              <a:lnTo>
                                <a:pt x="1347990" y="113944"/>
                              </a:lnTo>
                              <a:lnTo>
                                <a:pt x="1352067" y="118402"/>
                              </a:lnTo>
                              <a:lnTo>
                                <a:pt x="1353083" y="121475"/>
                              </a:lnTo>
                              <a:lnTo>
                                <a:pt x="1352956" y="128892"/>
                              </a:lnTo>
                              <a:lnTo>
                                <a:pt x="1342720" y="140754"/>
                              </a:lnTo>
                              <a:lnTo>
                                <a:pt x="1336929" y="140754"/>
                              </a:lnTo>
                              <a:lnTo>
                                <a:pt x="1323987" y="128587"/>
                              </a:lnTo>
                              <a:lnTo>
                                <a:pt x="1323378" y="128282"/>
                              </a:lnTo>
                              <a:lnTo>
                                <a:pt x="1321752" y="128892"/>
                              </a:lnTo>
                              <a:lnTo>
                                <a:pt x="1321536" y="129565"/>
                              </a:lnTo>
                              <a:lnTo>
                                <a:pt x="1322959" y="134442"/>
                              </a:lnTo>
                              <a:lnTo>
                                <a:pt x="1323949" y="138595"/>
                              </a:lnTo>
                              <a:lnTo>
                                <a:pt x="1334135" y="144602"/>
                              </a:lnTo>
                              <a:lnTo>
                                <a:pt x="1342821" y="144602"/>
                              </a:lnTo>
                              <a:lnTo>
                                <a:pt x="1348714" y="142367"/>
                              </a:lnTo>
                              <a:lnTo>
                                <a:pt x="1350543" y="140754"/>
                              </a:lnTo>
                              <a:lnTo>
                                <a:pt x="1358925" y="133362"/>
                              </a:lnTo>
                              <a:lnTo>
                                <a:pt x="1361490" y="128282"/>
                              </a:lnTo>
                              <a:lnTo>
                                <a:pt x="1361490" y="119214"/>
                              </a:lnTo>
                              <a:close/>
                            </a:path>
                            <a:path w="1675130" h="1367155">
                              <a:moveTo>
                                <a:pt x="1674571" y="680237"/>
                              </a:moveTo>
                              <a:lnTo>
                                <a:pt x="350634" y="680237"/>
                              </a:lnTo>
                              <a:lnTo>
                                <a:pt x="350634" y="0"/>
                              </a:lnTo>
                              <a:lnTo>
                                <a:pt x="345541" y="0"/>
                              </a:lnTo>
                              <a:lnTo>
                                <a:pt x="345541" y="680237"/>
                              </a:lnTo>
                              <a:lnTo>
                                <a:pt x="5105" y="680237"/>
                              </a:lnTo>
                              <a:lnTo>
                                <a:pt x="5105" y="0"/>
                              </a:lnTo>
                              <a:lnTo>
                                <a:pt x="0" y="0"/>
                              </a:lnTo>
                              <a:lnTo>
                                <a:pt x="0" y="680237"/>
                              </a:lnTo>
                              <a:lnTo>
                                <a:pt x="0" y="685317"/>
                              </a:lnTo>
                              <a:lnTo>
                                <a:pt x="0" y="1366545"/>
                              </a:lnTo>
                              <a:lnTo>
                                <a:pt x="5105" y="1366545"/>
                              </a:lnTo>
                              <a:lnTo>
                                <a:pt x="5105" y="685330"/>
                              </a:lnTo>
                              <a:lnTo>
                                <a:pt x="345541" y="685330"/>
                              </a:lnTo>
                              <a:lnTo>
                                <a:pt x="345541" y="1366545"/>
                              </a:lnTo>
                              <a:lnTo>
                                <a:pt x="350634" y="1366545"/>
                              </a:lnTo>
                              <a:lnTo>
                                <a:pt x="350634" y="685330"/>
                              </a:lnTo>
                              <a:lnTo>
                                <a:pt x="1674571" y="685330"/>
                              </a:lnTo>
                              <a:lnTo>
                                <a:pt x="1674571" y="6802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064026pt;margin-top:-116.301117pt;width:131.9pt;height:107.65pt;mso-position-horizontal-relative:page;mso-position-vertical-relative:paragraph;z-index:15746560" id="docshape18" coordorigin="7141,-2326" coordsize="2638,2153" path="m8222,-255l8185,-255,8181,-246,8181,-245,8218,-245,8222,-254,8222,-255xm8237,-755l8237,-756,8227,-756,8226,-756,8223,-757,8222,-760,8222,-761,8221,-763,8221,-768,8221,-775,8221,-817,8222,-839,8222,-850,8220,-850,8217,-849,8212,-846,8198,-840,8192,-838,8188,-837,8187,-836,8188,-831,8189,-830,8191,-832,8194,-833,8207,-838,8208,-839,8209,-837,8209,-781,8208,-768,8208,-763,8208,-760,8207,-758,8207,-758,8204,-757,8203,-756,8192,-756,8192,-755,8192,-752,8192,-751,8212,-752,8220,-752,8227,-752,8237,-751,8237,-752,8237,-755xm8244,-547l8243,-556,8239,-569,8236,-574,8232,-576,8232,-520,8232,-512,8229,-498,8227,-493,8222,-488,8218,-486,8210,-486,8206,-488,8200,-494,8198,-500,8195,-514,8195,-520,8195,-550,8196,-562,8202,-574,8207,-577,8220,-577,8225,-573,8231,-558,8232,-547,8232,-520,8232,-576,8231,-577,8226,-580,8221,-582,8209,-582,8204,-581,8196,-576,8192,-572,8189,-567,8187,-561,8185,-555,8183,-542,8183,-535,8183,-520,8183,-514,8185,-503,8187,-498,8192,-490,8195,-487,8203,-483,8207,-482,8222,-482,8230,-486,8230,-486,8236,-495,8239,-502,8242,-511,8244,-523,8244,-535,8244,-547xm8244,-1082l8243,-1091,8239,-1104,8236,-1109,8232,-1111,8232,-1055,8232,-1047,8229,-1033,8227,-1029,8222,-1023,8218,-1022,8210,-1022,8206,-1023,8200,-1029,8198,-1035,8195,-1049,8195,-1055,8195,-1085,8196,-1097,8202,-1109,8207,-1112,8220,-1112,8225,-1108,8231,-1093,8232,-1082,8232,-1055,8232,-1111,8231,-1112,8226,-1115,8221,-1117,8209,-1117,8204,-1116,8196,-1111,8192,-1107,8189,-1102,8187,-1096,8185,-1091,8183,-1077,8183,-1071,8183,-1055,8183,-1049,8185,-1038,8187,-1033,8192,-1025,8195,-1022,8203,-1018,8207,-1017,8222,-1017,8230,-1021,8230,-1022,8236,-1030,8239,-1037,8242,-1047,8244,-1058,8244,-1070,8244,-1082xm8244,-2112l8244,-2113,8238,-2112,8231,-2112,8196,-2112,8217,-2134,8223,-2139,8227,-2144,8233,-2152,8235,-2156,8238,-2164,8239,-2168,8239,-2178,8238,-2182,8235,-2187,8232,-2190,8229,-2193,8220,-2197,8215,-2198,8206,-2198,8202,-2197,8195,-2195,8191,-2192,8186,-2188,8186,-2182,8185,-2176,8184,-2170,8185,-2169,8188,-2169,8188,-2170,8190,-2176,8191,-2180,8193,-2183,8195,-2184,8201,-2187,8204,-2187,8214,-2187,8218,-2185,8225,-2178,8227,-2173,8227,-2163,8225,-2158,8222,-2152,8220,-2146,8213,-2139,8181,-2104,8181,-2101,8182,-2100,8184,-2100,8189,-2100,8211,-2101,8217,-2101,8241,-2100,8244,-2100,8244,-2101,8244,-2101,8244,-2102,8244,-2112,8244,-2112xm8268,-1359l8267,-1368,8263,-1381,8260,-1386,8256,-1388,8256,-1332,8256,-1324,8253,-1310,8251,-1305,8246,-1300,8242,-1298,8234,-1298,8230,-1300,8227,-1303,8224,-1306,8222,-1311,8219,-1326,8219,-1332,8219,-1362,8220,-1374,8226,-1386,8231,-1389,8244,-1389,8249,-1385,8252,-1377,8255,-1370,8256,-1359,8256,-1332,8256,-1388,8255,-1389,8250,-1392,8245,-1394,8233,-1394,8228,-1392,8220,-1387,8216,-1383,8213,-1378,8211,-1373,8209,-1367,8207,-1354,8207,-1347,8207,-1332,8207,-1326,8208,-1321,8209,-1315,8211,-1310,8216,-1302,8219,-1299,8227,-1294,8231,-1293,8246,-1293,8254,-1298,8254,-1298,8260,-1306,8264,-1314,8266,-1323,8268,-1334,8268,-1347,8268,-1359xm8268,-1626l8267,-1635,8263,-1648,8260,-1653,8256,-1655,8256,-1600,8256,-1591,8253,-1578,8251,-1573,8246,-1567,8242,-1566,8234,-1566,8230,-1567,8224,-1574,8222,-1579,8219,-1593,8219,-1600,8219,-1629,8220,-1642,8223,-1647,8226,-1653,8231,-1656,8244,-1656,8249,-1652,8255,-1637,8256,-1626,8256,-1600,8256,-1655,8255,-1656,8250,-1660,8245,-1661,8233,-1661,8228,-1660,8220,-1655,8216,-1651,8211,-1641,8209,-1635,8207,-1622,8207,-1615,8207,-1600,8207,-1594,8208,-1588,8209,-1582,8211,-1578,8216,-1569,8219,-1566,8227,-1562,8231,-1561,8246,-1561,8254,-1565,8254,-1566,8260,-1574,8264,-1581,8266,-1591,8268,-1602,8268,-1614,8268,-1626xm8268,-1895l8267,-1904,8263,-1917,8260,-1922,8256,-1924,8256,-1868,8256,-1860,8253,-1846,8251,-1841,8248,-1838,8246,-1836,8242,-1834,8234,-1834,8230,-1836,8224,-1842,8222,-1847,8219,-1862,8219,-1868,8219,-1898,8220,-1910,8223,-1916,8226,-1922,8231,-1925,8244,-1925,8249,-1921,8255,-1906,8256,-1895,8256,-1868,8256,-1924,8255,-1925,8250,-1928,8245,-1930,8233,-1930,8228,-1928,8220,-1923,8216,-1920,8211,-1909,8209,-1903,8207,-1890,8207,-1883,8207,-1868,8207,-1862,8208,-1857,8209,-1851,8211,-1846,8216,-1838,8219,-1835,8227,-1830,8231,-1829,8246,-1829,8254,-1834,8254,-1834,8260,-1842,8264,-1850,8266,-1859,8268,-1870,8268,-1883,8268,-1895xm8285,-218l8284,-218,8275,-219,8273,-219,8271,-220,8269,-223,8269,-224,8269,-227,8268,-238,8268,-280,8269,-301,8270,-312,8268,-313,8265,-312,8260,-309,8245,-303,8240,-301,8235,-300,8234,-299,8235,-293,8236,-293,8239,-294,8242,-296,8254,-301,8255,-301,8256,-300,8256,-244,8256,-230,8256,-226,8255,-222,8255,-221,8254,-221,8252,-220,8251,-219,8247,-219,8240,-218,8239,-218,8239,-215,8240,-214,8260,-215,8267,-215,8284,-214,8285,-215,8285,-218xm8315,-2163l8314,-2172,8310,-2185,8307,-2190,8303,-2193,8303,-2137,8303,-2128,8300,-2115,8298,-2110,8293,-2104,8289,-2103,8281,-2103,8277,-2104,8274,-2108,8271,-2111,8269,-2116,8266,-2130,8266,-2137,8266,-2166,8267,-2179,8273,-2190,8278,-2193,8291,-2193,8296,-2190,8299,-2182,8302,-2174,8303,-2163,8303,-2137,8303,-2193,8302,-2193,8297,-2197,8292,-2198,8280,-2198,8275,-2197,8267,-2192,8263,-2188,8258,-2178,8256,-2172,8254,-2159,8254,-2152,8254,-2137,8254,-2131,8256,-2120,8258,-2115,8263,-2107,8266,-2103,8274,-2099,8278,-2098,8293,-2098,8301,-2102,8301,-2103,8307,-2111,8311,-2118,8313,-2128,8315,-2139,8315,-2151,8315,-2163xm8553,-2141l8516,-2141,8513,-2131,8513,-2131,8550,-2131,8553,-2140,8553,-2141xm8569,-218l8569,-218,8559,-219,8558,-219,8555,-220,8554,-223,8553,-224,8553,-226,8553,-230,8553,-238,8553,-280,8553,-301,8554,-312,8552,-313,8549,-312,8544,-309,8530,-303,8524,-301,8519,-300,8519,-299,8519,-293,8521,-293,8523,-294,8526,-296,8538,-301,8539,-301,8540,-300,8540,-244,8540,-230,8540,-226,8539,-222,8539,-221,8538,-221,8536,-220,8535,-219,8531,-219,8524,-218,8524,-218,8524,-215,8524,-214,8544,-215,8551,-215,8569,-214,8569,-215,8569,-218xm8569,-487l8569,-488,8559,-489,8558,-489,8555,-490,8554,-492,8553,-493,8553,-495,8553,-500,8553,-508,8553,-550,8554,-571,8554,-582,8552,-583,8549,-581,8544,-579,8530,-573,8524,-571,8519,-569,8519,-569,8519,-563,8521,-563,8523,-564,8526,-565,8536,-570,8538,-571,8540,-571,8540,-570,8541,-513,8540,-500,8540,-495,8539,-492,8539,-491,8538,-490,8536,-489,8535,-489,8531,-488,8524,-488,8524,-487,8524,-484,8524,-484,8544,-484,8551,-484,8559,-484,8569,-484,8569,-484,8569,-487xm8569,-755l8569,-756,8559,-756,8558,-756,8555,-757,8554,-760,8553,-761,8553,-763,8553,-768,8553,-776,8553,-817,8554,-839,8554,-850,8552,-850,8549,-849,8544,-846,8530,-840,8524,-838,8519,-837,8519,-836,8519,-831,8521,-830,8523,-832,8526,-833,8538,-838,8540,-839,8541,-837,8541,-781,8540,-768,8540,-763,8539,-760,8539,-758,8538,-758,8536,-757,8535,-756,8524,-756,8524,-755,8524,-752,8524,-751,8544,-752,8551,-752,8559,-752,8569,-751,8569,-752,8569,-755xm8576,-1057l8574,-1062,8569,-1067,8568,-1069,8562,-1072,8560,-1072,8554,-1073,8559,-1076,8563,-1080,8568,-1087,8569,-1091,8569,-1103,8567,-1107,8567,-1107,8562,-1111,8558,-1115,8552,-1117,8534,-1117,8526,-1114,8521,-1108,8516,-1091,8517,-1091,8520,-1091,8521,-1091,8523,-1096,8524,-1099,8525,-1101,8526,-1103,8529,-1104,8532,-1105,8534,-1107,8537,-1107,8546,-1107,8550,-1106,8556,-1100,8558,-1096,8558,-1086,8556,-1082,8550,-1074,8546,-1072,8539,-1072,8537,-1072,8533,-1072,8531,-1065,8532,-1064,8535,-1065,8538,-1066,8541,-1067,8542,-1067,8550,-1067,8554,-1065,8561,-1058,8562,-1053,8562,-1042,8562,-1039,8558,-1031,8556,-1028,8550,-1024,8546,-1023,8537,-1023,8533,-1024,8530,-1025,8526,-1027,8524,-1029,8520,-1034,8518,-1038,8517,-1042,8516,-1043,8513,-1042,8513,-1041,8515,-1033,8517,-1027,8517,-1021,8521,-1019,8524,-1018,8527,-1018,8530,-1017,8533,-1017,8546,-1017,8556,-1021,8558,-1023,8572,-1035,8576,-1043,8576,-1057xm8593,-1835l8592,-1836,8586,-1836,8583,-1836,8582,-1837,8579,-1838,8577,-1840,8577,-1841,8577,-1843,8577,-1848,8577,-1855,8577,-1897,8577,-1913,8577,-1919,8578,-1930,8576,-1931,8573,-1929,8568,-1927,8554,-1921,8548,-1919,8543,-1917,8542,-1917,8543,-1911,8544,-1910,8547,-1912,8550,-1913,8562,-1919,8563,-1919,8564,-1917,8564,-1861,8564,-1848,8564,-1843,8563,-1840,8563,-1839,8562,-1838,8560,-1837,8559,-1837,8555,-1836,8548,-1836,8547,-1835,8548,-1832,8548,-1832,8568,-1832,8575,-1832,8582,-1832,8592,-1832,8593,-1832,8593,-1835xm8599,-1359l8598,-1368,8594,-1381,8591,-1386,8587,-1388,8587,-1332,8587,-1324,8584,-1310,8582,-1305,8577,-1300,8573,-1298,8565,-1298,8561,-1300,8555,-1306,8553,-1311,8550,-1326,8550,-1332,8550,-1362,8551,-1374,8557,-1386,8562,-1389,8575,-1389,8580,-1385,8586,-1370,8587,-1359,8587,-1332,8587,-1388,8586,-1389,8581,-1392,8576,-1394,8564,-1394,8559,-1392,8551,-1387,8547,-1383,8542,-1373,8540,-1367,8538,-1354,8538,-1347,8538,-1332,8538,-1326,8540,-1315,8542,-1310,8547,-1302,8550,-1299,8558,-1294,8562,-1293,8577,-1293,8585,-1298,8585,-1298,8591,-1306,8595,-1314,8597,-1323,8599,-1334,8599,-1347,8599,-1359xm8600,-1626l8599,-1635,8595,-1648,8591,-1653,8588,-1656,8588,-1600,8587,-1591,8585,-1578,8583,-1573,8577,-1567,8574,-1566,8565,-1566,8562,-1567,8556,-1574,8553,-1579,8551,-1593,8550,-1600,8550,-1629,8552,-1642,8558,-1653,8562,-1656,8575,-1656,8580,-1652,8586,-1637,8588,-1626,8588,-1600,8588,-1656,8587,-1656,8582,-1660,8576,-1661,8565,-1661,8560,-1660,8551,-1655,8548,-1651,8545,-1646,8542,-1641,8540,-1635,8539,-1622,8538,-1615,8538,-1600,8539,-1594,8540,-1588,8541,-1582,8542,-1578,8547,-1569,8550,-1566,8558,-1562,8563,-1561,8578,-1561,8586,-1565,8586,-1566,8591,-1574,8595,-1581,8598,-1591,8599,-1602,8600,-1614,8600,-1626xm8623,-2138l8621,-2143,8616,-2148,8615,-2151,8609,-2153,8607,-2153,8601,-2154,8606,-2157,8610,-2161,8615,-2169,8616,-2173,8616,-2184,8614,-2189,8614,-2189,8605,-2197,8599,-2199,8581,-2199,8573,-2195,8568,-2189,8563,-2173,8564,-2172,8567,-2172,8568,-2173,8570,-2177,8571,-2180,8572,-2182,8573,-2184,8576,-2185,8579,-2187,8581,-2188,8584,-2189,8593,-2189,8597,-2187,8603,-2181,8605,-2177,8605,-2167,8603,-2163,8597,-2155,8593,-2153,8586,-2153,8580,-2154,8578,-2146,8579,-2145,8582,-2147,8585,-2147,8586,-2148,8588,-2148,8589,-2148,8597,-2148,8601,-2147,8605,-2143,8608,-2140,8609,-2135,8609,-2123,8609,-2120,8605,-2113,8603,-2110,8597,-2105,8593,-2104,8584,-2104,8580,-2105,8573,-2108,8571,-2110,8569,-2113,8567,-2116,8565,-2119,8564,-2124,8563,-2124,8560,-2123,8560,-2122,8562,-2114,8564,-2108,8564,-2102,8568,-2101,8571,-2100,8574,-2099,8577,-2099,8580,-2098,8593,-2098,8603,-2102,8605,-2104,8619,-2116,8623,-2124,8623,-2138xm8885,-2141l8848,-2141,8845,-2131,8845,-2131,8882,-2131,8885,-2140,8885,-2141xm8907,-547l8906,-556,8902,-569,8898,-574,8895,-576,8895,-520,8894,-512,8892,-498,8890,-493,8884,-488,8881,-486,8873,-486,8869,-488,8863,-494,8861,-500,8858,-514,8857,-520,8857,-550,8859,-562,8862,-568,8865,-574,8870,-577,8883,-577,8888,-573,8894,-558,8895,-547,8895,-520,8895,-576,8894,-577,8889,-580,8884,-582,8872,-582,8867,-581,8858,-576,8855,-572,8849,-561,8847,-555,8846,-542,8845,-535,8845,-520,8846,-514,8848,-503,8850,-498,8855,-490,8858,-487,8865,-483,8870,-482,8885,-482,8893,-486,8893,-486,8898,-495,8902,-502,8905,-511,8906,-523,8907,-535,8907,-547xm8907,-814l8906,-823,8902,-837,8898,-841,8895,-844,8895,-788,8894,-780,8892,-766,8890,-761,8884,-755,8881,-754,8873,-754,8869,-756,8866,-759,8863,-762,8861,-767,8858,-781,8857,-788,8857,-817,8859,-830,8862,-836,8865,-842,8870,-844,8883,-844,8888,-841,8894,-826,8895,-814,8895,-788,8895,-844,8894,-844,8889,-848,8884,-849,8872,-849,8867,-848,8858,-843,8855,-839,8849,-829,8847,-823,8846,-810,8845,-803,8845,-788,8846,-782,8848,-771,8850,-766,8855,-758,8858,-755,8865,-750,8870,-749,8885,-749,8893,-753,8893,-754,8898,-762,8902,-770,8905,-779,8906,-790,8907,-802,8907,-814xm8907,-1082l8906,-1091,8904,-1098,8902,-1104,8898,-1109,8895,-1111,8895,-1055,8894,-1047,8892,-1033,8890,-1029,8884,-1023,8881,-1022,8873,-1022,8869,-1023,8863,-1029,8861,-1035,8858,-1049,8857,-1055,8857,-1085,8859,-1097,8862,-1103,8865,-1109,8870,-1112,8883,-1112,8888,-1108,8894,-1093,8895,-1082,8895,-1055,8895,-1111,8894,-1112,8889,-1115,8884,-1117,8872,-1117,8867,-1116,8859,-1111,8855,-1107,8849,-1096,8848,-1091,8846,-1077,8845,-1071,8845,-1055,8846,-1049,8848,-1038,8850,-1033,8855,-1025,8858,-1022,8865,-1018,8870,-1017,8885,-1017,8893,-1021,8893,-1022,8898,-1030,8902,-1037,8905,-1047,8906,-1058,8907,-1070,8907,-1082xm8907,-277l8906,-286,8902,-299,8899,-304,8896,-307,8896,-251,8895,-242,8892,-229,8890,-224,8885,-218,8881,-217,8873,-217,8869,-218,8863,-225,8861,-230,8858,-244,8858,-251,8858,-280,8859,-293,8866,-304,8870,-307,8883,-307,8888,-304,8894,-288,8895,-277,8896,-251,8896,-307,8894,-307,8889,-311,8884,-312,8872,-312,8868,-311,8859,-306,8855,-302,8850,-292,8848,-286,8846,-273,8846,-266,8846,-251,8846,-245,8848,-234,8850,-229,8855,-221,8858,-217,8866,-213,8870,-212,8885,-212,8893,-216,8894,-217,8899,-225,8903,-233,8905,-242,8907,-253,8907,-265,8907,-277xm8908,-1604l8871,-1604,8868,-1594,8868,-1593,8905,-1593,8908,-1603,8908,-1604xm8908,-1872l8871,-1872,8868,-1863,8868,-1862,8905,-1862,8908,-1871,8908,-1872xm8909,-1336l8872,-1336,8869,-1327,8869,-1326,8905,-1326,8909,-1335,8909,-1336xm8955,-2112l8955,-2113,8949,-2112,8942,-2112,8906,-2112,8928,-2134,8933,-2139,8937,-2144,8944,-2152,8946,-2156,8949,-2164,8950,-2168,8950,-2178,8949,-2182,8945,-2187,8943,-2190,8940,-2193,8931,-2197,8926,-2198,8917,-2198,8913,-2197,8905,-2195,8901,-2192,8897,-2188,8897,-2182,8896,-2176,8895,-2170,8895,-2169,8898,-2169,8899,-2170,8901,-2176,8902,-2180,8904,-2183,8906,-2184,8911,-2187,8915,-2187,8924,-2187,8929,-2185,8936,-2178,8937,-2173,8937,-2163,8936,-2158,8930,-2146,8924,-2139,8891,-2104,8891,-2101,8892,-2100,8895,-2100,8900,-2100,8921,-2101,8928,-2101,8951,-2100,8955,-2100,8955,-2101,8955,-2101,8955,-2102,8955,-2112,8955,-2112xm8971,-1299l8971,-1300,8961,-1300,8960,-1300,8957,-1302,8956,-1304,8956,-1305,8955,-1308,8955,-1319,8955,-1361,8955,-1373,8956,-1383,8956,-1394,8954,-1394,8951,-1393,8946,-1391,8932,-1385,8926,-1383,8922,-1381,8921,-1380,8922,-1375,8923,-1374,8925,-1376,8928,-1377,8938,-1381,8941,-1383,8942,-1383,8943,-1381,8943,-1325,8942,-1312,8942,-1307,8941,-1304,8941,-1303,8941,-1302,8938,-1301,8937,-1301,8933,-1300,8926,-1300,8926,-1299,8926,-1296,8926,-1295,8946,-1296,8954,-1296,8961,-1296,8971,-1295,8971,-1296,8971,-1299xm8971,-1567l8971,-1567,8965,-1568,8961,-1568,8960,-1568,8957,-1569,8956,-1571,8956,-1572,8955,-1575,8955,-1579,8955,-1587,8955,-1629,8956,-1645,8956,-1650,8956,-1661,8954,-1662,8951,-1660,8946,-1658,8932,-1652,8926,-1650,8922,-1649,8921,-1648,8922,-1642,8923,-1642,8925,-1643,8928,-1645,8940,-1650,8941,-1650,8942,-1650,8943,-1649,8943,-1593,8942,-1579,8942,-1575,8942,-1571,8941,-1570,8941,-1570,8938,-1568,8937,-1568,8933,-1568,8926,-1567,8926,-1567,8926,-1563,8926,-1563,8946,-1564,8954,-1564,8961,-1563,8971,-1563,8971,-1564,8971,-1567xm8971,-1835l8971,-1836,8965,-1836,8961,-1836,8960,-1837,8957,-1838,8956,-1840,8956,-1841,8955,-1843,8955,-1848,8955,-1855,8955,-1897,8956,-1913,8956,-1919,8956,-1930,8954,-1931,8951,-1929,8946,-1927,8932,-1921,8926,-1919,8922,-1917,8921,-1917,8922,-1911,8923,-1910,8925,-1912,8928,-1913,8941,-1919,8942,-1919,8943,-1917,8943,-1861,8942,-1848,8942,-1843,8942,-1840,8941,-1839,8941,-1838,8938,-1837,8937,-1837,8933,-1836,8926,-1836,8926,-1835,8926,-1832,8926,-1832,8946,-1832,8954,-1832,8961,-1832,8971,-1832,8971,-1832,8971,-1835xm9215,-524l9178,-524,9175,-515,9175,-514,9212,-514,9215,-523,9215,-524xm9215,-792l9178,-792,9175,-783,9175,-782,9212,-782,9215,-791,9215,-792xm9215,-1059l9178,-1059,9175,-1050,9175,-1049,9212,-1049,9215,-1058,9215,-1059xm9215,-255l9178,-255,9175,-246,9175,-245,9212,-245,9215,-254,9215,-255xm9216,-2141l9179,-2141,9176,-2131,9176,-2131,9212,-2131,9216,-2140,9216,-2141xm9255,-1299l9255,-1300,9245,-1300,9244,-1300,9241,-1302,9240,-1304,9239,-1305,9239,-1307,9239,-1312,9239,-1319,9239,-1361,9239,-1383,9240,-1394,9238,-1394,9235,-1393,9230,-1391,9216,-1385,9210,-1383,9205,-1381,9205,-1380,9205,-1375,9207,-1374,9209,-1376,9212,-1377,9222,-1381,9224,-1383,9225,-1383,9226,-1381,9226,-1325,9226,-1312,9226,-1307,9225,-1304,9225,-1303,9224,-1302,9222,-1301,9221,-1301,9217,-1300,9210,-1300,9210,-1299,9210,-1296,9210,-1295,9230,-1296,9237,-1296,9244,-1296,9255,-1295,9255,-1296,9255,-1299xm9262,-1626l9261,-1635,9257,-1648,9254,-1653,9250,-1656,9250,-1600,9250,-1591,9247,-1578,9245,-1573,9240,-1567,9236,-1566,9228,-1566,9224,-1567,9218,-1574,9216,-1579,9213,-1593,9213,-1600,9213,-1629,9214,-1642,9220,-1653,9225,-1656,9238,-1656,9243,-1652,9249,-1637,9250,-1626,9250,-1600,9250,-1656,9249,-1656,9244,-1660,9239,-1661,9227,-1661,9222,-1660,9214,-1655,9210,-1651,9207,-1646,9205,-1641,9203,-1635,9201,-1622,9201,-1615,9201,-1600,9201,-1594,9203,-1582,9205,-1578,9207,-1574,9210,-1569,9213,-1566,9221,-1562,9225,-1561,9240,-1561,9248,-1565,9248,-1566,9254,-1574,9257,-1581,9260,-1591,9262,-1602,9262,-1614,9262,-1626xm9262,-1895l9261,-1904,9257,-1917,9254,-1922,9250,-1924,9250,-1868,9250,-1860,9247,-1846,9245,-1841,9240,-1836,9236,-1834,9228,-1834,9224,-1836,9218,-1842,9216,-1847,9213,-1862,9213,-1868,9213,-1898,9214,-1910,9220,-1922,9225,-1925,9238,-1925,9243,-1921,9249,-1906,9250,-1895,9250,-1868,9250,-1924,9249,-1925,9244,-1928,9239,-1930,9227,-1930,9222,-1928,9214,-1923,9210,-1920,9205,-1909,9203,-1903,9201,-1890,9201,-1883,9201,-1868,9201,-1862,9203,-1851,9205,-1846,9207,-1842,9210,-1838,9213,-1835,9221,-1830,9225,-1829,9240,-1829,9248,-1834,9248,-1834,9254,-1842,9257,-1850,9260,-1859,9262,-1870,9262,-1883,9262,-1895xm9278,-487l9278,-488,9268,-489,9267,-489,9264,-490,9263,-492,9263,-493,9263,-496,9262,-508,9262,-550,9262,-561,9263,-571,9263,-582,9261,-583,9258,-581,9253,-579,9239,-573,9233,-571,9229,-569,9228,-569,9229,-563,9230,-563,9233,-564,9235,-565,9248,-571,9249,-571,9250,-569,9250,-513,9250,-500,9249,-495,9249,-492,9248,-491,9248,-490,9245,-489,9244,-489,9240,-488,9234,-488,9233,-487,9233,-484,9233,-484,9253,-484,9261,-484,9268,-484,9278,-484,9278,-484,9278,-487xm9278,-755l9278,-756,9268,-756,9267,-756,9264,-757,9263,-760,9263,-761,9263,-764,9262,-770,9262,-775,9262,-817,9262,-828,9263,-839,9263,-850,9261,-850,9258,-849,9253,-846,9239,-840,9233,-838,9229,-837,9228,-836,9229,-831,9230,-830,9233,-832,9235,-833,9248,-838,9249,-839,9250,-837,9250,-781,9250,-768,9249,-763,9249,-761,9249,-760,9248,-758,9248,-758,9245,-757,9244,-756,9234,-756,9233,-755,9233,-752,9233,-751,9253,-752,9261,-752,9268,-752,9278,-751,9278,-752,9278,-755xm9279,-218l9278,-218,9268,-219,9267,-219,9264,-220,9263,-223,9263,-224,9263,-226,9262,-230,9262,-238,9262,-280,9263,-296,9263,-301,9263,-312,9262,-313,9259,-312,9253,-309,9239,-303,9233,-301,9229,-300,9228,-299,9229,-293,9230,-293,9233,-294,9235,-296,9248,-301,9249,-301,9250,-300,9250,-244,9250,-230,9249,-226,9249,-222,9248,-221,9248,-221,9246,-220,9245,-219,9241,-219,9234,-218,9233,-218,9233,-215,9234,-214,9253,-215,9261,-215,9278,-214,9279,-215,9279,-218xm9285,-1057l9283,-1062,9279,-1067,9277,-1069,9271,-1072,9269,-1072,9263,-1073,9268,-1076,9272,-1080,9277,-1087,9279,-1091,9279,-1103,9276,-1107,9276,-1107,9267,-1115,9261,-1117,9244,-1117,9236,-1114,9230,-1108,9226,-1091,9226,-1091,9230,-1091,9230,-1091,9232,-1096,9233,-1099,9234,-1101,9236,-1103,9238,-1104,9244,-1107,9247,-1107,9255,-1107,9259,-1106,9266,-1100,9267,-1096,9267,-1086,9266,-1082,9263,-1078,9259,-1074,9255,-1072,9248,-1072,9246,-1072,9242,-1072,9241,-1065,9241,-1064,9245,-1065,9247,-1066,9250,-1067,9252,-1067,9259,-1067,9264,-1065,9270,-1058,9272,-1053,9272,-1042,9271,-1039,9268,-1031,9266,-1028,9260,-1024,9256,-1023,9246,-1023,9243,-1024,9236,-1027,9233,-1029,9229,-1034,9228,-1038,9226,-1042,9225,-1043,9223,-1042,9222,-1041,9224,-1033,9226,-1027,9227,-1021,9230,-1019,9234,-1018,9236,-1018,9239,-1017,9242,-1017,9256,-1017,9265,-1021,9268,-1023,9281,-1035,9285,-1043,9285,-1057xm9285,-2138l9284,-2143,9279,-2148,9277,-2151,9272,-2153,9269,-2153,9264,-2154,9268,-2157,9272,-2161,9278,-2169,9279,-2173,9279,-2184,9277,-2189,9277,-2189,9267,-2197,9261,-2199,9244,-2199,9236,-2195,9230,-2189,9226,-2173,9227,-2172,9230,-2172,9231,-2173,9232,-2177,9233,-2180,9234,-2182,9236,-2184,9238,-2185,9244,-2188,9247,-2189,9255,-2189,9259,-2187,9266,-2181,9267,-2177,9268,-2167,9266,-2163,9263,-2159,9260,-2155,9255,-2153,9249,-2153,9242,-2154,9241,-2146,9242,-2145,9245,-2147,9247,-2147,9249,-2148,9250,-2148,9252,-2148,9260,-2148,9264,-2147,9271,-2140,9272,-2135,9272,-2123,9271,-2120,9268,-2113,9266,-2110,9260,-2105,9256,-2104,9247,-2104,9243,-2105,9236,-2108,9233,-2110,9230,-2116,9228,-2119,9226,-2124,9225,-2124,9223,-2123,9222,-2122,9225,-2114,9226,-2108,9227,-2102,9231,-2101,9234,-2100,9239,-2099,9242,-2098,9256,-2098,9265,-2102,9268,-2104,9281,-2116,9285,-2124,9285,-2138xm9778,-1255l7693,-1255,7693,-2326,7685,-2326,7685,-1255,7149,-1255,7149,-2326,7141,-2326,7141,-1255,7141,-1247,7141,-1247,7141,-174,7149,-174,7149,-1247,7685,-1247,7685,-174,7693,-174,7693,-1247,9778,-1247,9778,-125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1406613</wp:posOffset>
            </wp:positionH>
            <wp:positionV relativeFrom="paragraph">
              <wp:posOffset>-454038</wp:posOffset>
            </wp:positionV>
            <wp:extent cx="453117" cy="86867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1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2263622</wp:posOffset>
            </wp:positionH>
            <wp:positionV relativeFrom="paragraph">
              <wp:posOffset>-709321</wp:posOffset>
            </wp:positionV>
            <wp:extent cx="738491" cy="6315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491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2266391</wp:posOffset>
            </wp:positionH>
            <wp:positionV relativeFrom="paragraph">
              <wp:posOffset>-539890</wp:posOffset>
            </wp:positionV>
            <wp:extent cx="742155" cy="64008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15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2262860</wp:posOffset>
            </wp:positionH>
            <wp:positionV relativeFrom="paragraph">
              <wp:posOffset>-198832</wp:posOffset>
            </wp:positionV>
            <wp:extent cx="745356" cy="64008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35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4640922</wp:posOffset>
            </wp:positionH>
            <wp:positionV relativeFrom="paragraph">
              <wp:posOffset>-455283</wp:posOffset>
            </wp:positionV>
            <wp:extent cx="139280" cy="79343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8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5" w:id="8"/>
      <w:bookmarkEnd w:id="8"/>
      <w:r>
        <w:rPr/>
      </w:r>
      <w:r>
        <w:rPr>
          <w:sz w:val="14"/>
        </w:rPr>
        <w:t>Fig.</w:t>
      </w:r>
      <w:r>
        <w:rPr>
          <w:spacing w:val="16"/>
          <w:sz w:val="14"/>
        </w:rPr>
        <w:t> </w:t>
      </w:r>
      <w:r>
        <w:rPr>
          <w:sz w:val="14"/>
        </w:rPr>
        <w:t>3.</w:t>
      </w:r>
      <w:r>
        <w:rPr>
          <w:spacing w:val="42"/>
          <w:sz w:val="14"/>
        </w:rPr>
        <w:t> </w:t>
      </w:r>
      <w:r>
        <w:rPr>
          <w:sz w:val="14"/>
        </w:rPr>
        <w:t>Quantization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rounding</w:t>
      </w:r>
      <w:r>
        <w:rPr>
          <w:spacing w:val="17"/>
          <w:sz w:val="14"/>
        </w:rPr>
        <w:t> </w:t>
      </w:r>
      <w:r>
        <w:rPr>
          <w:sz w:val="14"/>
        </w:rPr>
        <w:t>off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real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imaginary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components.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5"/>
          <w:footerReference w:type="default" r:id="rId16"/>
          <w:pgSz w:w="11910" w:h="15880"/>
          <w:pgMar w:header="657" w:footer="553" w:top="840" w:bottom="740" w:left="620" w:right="640"/>
          <w:pgNumType w:start="2"/>
        </w:sectPr>
      </w:pPr>
    </w:p>
    <w:p>
      <w:pPr>
        <w:pStyle w:val="BodyText"/>
        <w:spacing w:before="133"/>
        <w:rPr>
          <w:sz w:val="20"/>
        </w:rPr>
      </w:pPr>
    </w:p>
    <w:p>
      <w:pPr>
        <w:pStyle w:val="BodyText"/>
        <w:spacing w:line="141" w:lineRule="exact"/>
        <w:ind w:left="177"/>
        <w:rPr>
          <w:sz w:val="14"/>
        </w:rPr>
      </w:pPr>
      <w:r>
        <w:rPr>
          <w:position w:val="-2"/>
          <w:sz w:val="14"/>
        </w:rPr>
        <mc:AlternateContent>
          <mc:Choice Requires="wps">
            <w:drawing>
              <wp:inline distT="0" distB="0" distL="0" distR="0">
                <wp:extent cx="3132455" cy="90170"/>
                <wp:effectExtent l="0" t="0" r="0" b="508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132455" cy="90170"/>
                          <a:chExt cx="3132455" cy="90170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"/>
                            <a:ext cx="964063" cy="870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817" y="0"/>
                            <a:ext cx="1056119" cy="899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670" y="0"/>
                            <a:ext cx="1046314" cy="89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6.65pt;height:7.1pt;mso-position-horizontal-relative:char;mso-position-vertical-relative:line" id="docshapegroup19" coordorigin="0,0" coordsize="4933,142">
                <v:shape style="position:absolute;left:0;top:1;width:1519;height:138" type="#_x0000_t75" id="docshape20" stroked="false">
                  <v:imagedata r:id="rId44" o:title=""/>
                </v:shape>
                <v:shape style="position:absolute;left:1579;top:0;width:1664;height:142" type="#_x0000_t75" id="docshape21" stroked="false">
                  <v:imagedata r:id="rId45" o:title=""/>
                </v:shape>
                <v:shape style="position:absolute;left:3284;top:0;width:1648;height:142" type="#_x0000_t75" id="docshape22" stroked="false">
                  <v:imagedata r:id="rId46" o:title=""/>
                </v:shape>
              </v:group>
            </w:pict>
          </mc:Fallback>
        </mc:AlternateContent>
      </w:r>
      <w:r>
        <w:rPr>
          <w:position w:val="-2"/>
          <w:sz w:val="14"/>
        </w:rPr>
      </w:r>
    </w:p>
    <w:p>
      <w:pPr>
        <w:pStyle w:val="BodyText"/>
        <w:spacing w:before="9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908227</wp:posOffset>
                </wp:positionH>
                <wp:positionV relativeFrom="paragraph">
                  <wp:posOffset>219532</wp:posOffset>
                </wp:positionV>
                <wp:extent cx="2317750" cy="260350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2317750" cy="260350"/>
                          <a:chExt cx="2317750" cy="26035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386676" y="0"/>
                            <a:ext cx="12446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00330">
                                <a:moveTo>
                                  <a:pt x="59690" y="46520"/>
                                </a:moveTo>
                                <a:lnTo>
                                  <a:pt x="0" y="46520"/>
                                </a:lnTo>
                                <a:lnTo>
                                  <a:pt x="0" y="51054"/>
                                </a:lnTo>
                                <a:lnTo>
                                  <a:pt x="59690" y="51054"/>
                                </a:lnTo>
                                <a:lnTo>
                                  <a:pt x="59690" y="46520"/>
                                </a:lnTo>
                                <a:close/>
                              </a:path>
                              <a:path w="124460" h="100330">
                                <a:moveTo>
                                  <a:pt x="59690" y="28486"/>
                                </a:moveTo>
                                <a:lnTo>
                                  <a:pt x="0" y="28486"/>
                                </a:lnTo>
                                <a:lnTo>
                                  <a:pt x="0" y="33020"/>
                                </a:lnTo>
                                <a:lnTo>
                                  <a:pt x="59690" y="33020"/>
                                </a:lnTo>
                                <a:lnTo>
                                  <a:pt x="59690" y="28486"/>
                                </a:lnTo>
                                <a:close/>
                              </a:path>
                              <a:path w="124460" h="100330">
                                <a:moveTo>
                                  <a:pt x="124345" y="0"/>
                                </a:moveTo>
                                <a:lnTo>
                                  <a:pt x="100012" y="0"/>
                                </a:lnTo>
                                <a:lnTo>
                                  <a:pt x="100012" y="5080"/>
                                </a:lnTo>
                                <a:lnTo>
                                  <a:pt x="100012" y="95250"/>
                                </a:lnTo>
                                <a:lnTo>
                                  <a:pt x="100012" y="100330"/>
                                </a:lnTo>
                                <a:lnTo>
                                  <a:pt x="124345" y="100330"/>
                                </a:lnTo>
                                <a:lnTo>
                                  <a:pt x="124345" y="95250"/>
                                </a:lnTo>
                                <a:lnTo>
                                  <a:pt x="108305" y="95250"/>
                                </a:lnTo>
                                <a:lnTo>
                                  <a:pt x="108305" y="5080"/>
                                </a:lnTo>
                                <a:lnTo>
                                  <a:pt x="124345" y="5080"/>
                                </a:lnTo>
                                <a:lnTo>
                                  <a:pt x="124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47780" y="761"/>
                            <a:ext cx="4889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8740">
                                <a:moveTo>
                                  <a:pt x="28443" y="0"/>
                                </a:moveTo>
                                <a:lnTo>
                                  <a:pt x="19820" y="0"/>
                                </a:lnTo>
                                <a:lnTo>
                                  <a:pt x="15756" y="1511"/>
                                </a:lnTo>
                                <a:lnTo>
                                  <a:pt x="8098" y="7518"/>
                                </a:lnTo>
                                <a:lnTo>
                                  <a:pt x="5227" y="11836"/>
                                </a:lnTo>
                                <a:lnTo>
                                  <a:pt x="3361" y="17487"/>
                                </a:lnTo>
                                <a:lnTo>
                                  <a:pt x="1062" y="24320"/>
                                </a:lnTo>
                                <a:lnTo>
                                  <a:pt x="59" y="30873"/>
                                </a:lnTo>
                                <a:lnTo>
                                  <a:pt x="0" y="46558"/>
                                </a:lnTo>
                                <a:lnTo>
                                  <a:pt x="706" y="51790"/>
                                </a:lnTo>
                                <a:lnTo>
                                  <a:pt x="20493" y="78117"/>
                                </a:lnTo>
                                <a:lnTo>
                                  <a:pt x="27275" y="78117"/>
                                </a:lnTo>
                                <a:lnTo>
                                  <a:pt x="30196" y="77368"/>
                                </a:lnTo>
                                <a:lnTo>
                                  <a:pt x="35593" y="74371"/>
                                </a:lnTo>
                                <a:lnTo>
                                  <a:pt x="35943" y="74079"/>
                                </a:lnTo>
                                <a:lnTo>
                                  <a:pt x="22563" y="74079"/>
                                </a:lnTo>
                                <a:lnTo>
                                  <a:pt x="21191" y="73634"/>
                                </a:lnTo>
                                <a:lnTo>
                                  <a:pt x="16718" y="57429"/>
                                </a:lnTo>
                                <a:lnTo>
                                  <a:pt x="16825" y="25819"/>
                                </a:lnTo>
                                <a:lnTo>
                                  <a:pt x="22347" y="3822"/>
                                </a:lnTo>
                                <a:lnTo>
                                  <a:pt x="35491" y="3822"/>
                                </a:lnTo>
                                <a:lnTo>
                                  <a:pt x="32520" y="1485"/>
                                </a:lnTo>
                                <a:lnTo>
                                  <a:pt x="28443" y="0"/>
                                </a:lnTo>
                                <a:close/>
                              </a:path>
                              <a:path w="48895" h="78740">
                                <a:moveTo>
                                  <a:pt x="35491" y="3822"/>
                                </a:moveTo>
                                <a:lnTo>
                                  <a:pt x="25992" y="3822"/>
                                </a:lnTo>
                                <a:lnTo>
                                  <a:pt x="27491" y="4406"/>
                                </a:lnTo>
                                <a:lnTo>
                                  <a:pt x="28418" y="5575"/>
                                </a:lnTo>
                                <a:lnTo>
                                  <a:pt x="29815" y="7404"/>
                                </a:lnTo>
                                <a:lnTo>
                                  <a:pt x="30704" y="10871"/>
                                </a:lnTo>
                                <a:lnTo>
                                  <a:pt x="31057" y="15947"/>
                                </a:lnTo>
                                <a:lnTo>
                                  <a:pt x="31171" y="51790"/>
                                </a:lnTo>
                                <a:lnTo>
                                  <a:pt x="31082" y="61594"/>
                                </a:lnTo>
                                <a:lnTo>
                                  <a:pt x="26106" y="74079"/>
                                </a:lnTo>
                                <a:lnTo>
                                  <a:pt x="35943" y="74079"/>
                                </a:lnTo>
                                <a:lnTo>
                                  <a:pt x="38036" y="72313"/>
                                </a:lnTo>
                                <a:lnTo>
                                  <a:pt x="42235" y="67271"/>
                                </a:lnTo>
                                <a:lnTo>
                                  <a:pt x="43924" y="64007"/>
                                </a:lnTo>
                                <a:lnTo>
                                  <a:pt x="45169" y="60032"/>
                                </a:lnTo>
                                <a:lnTo>
                                  <a:pt x="47277" y="53530"/>
                                </a:lnTo>
                                <a:lnTo>
                                  <a:pt x="48319" y="46558"/>
                                </a:lnTo>
                                <a:lnTo>
                                  <a:pt x="48319" y="30873"/>
                                </a:lnTo>
                                <a:lnTo>
                                  <a:pt x="47087" y="23329"/>
                                </a:lnTo>
                                <a:lnTo>
                                  <a:pt x="44623" y="16433"/>
                                </a:lnTo>
                                <a:lnTo>
                                  <a:pt x="42858" y="11417"/>
                                </a:lnTo>
                                <a:lnTo>
                                  <a:pt x="40044" y="7404"/>
                                </a:lnTo>
                                <a:lnTo>
                                  <a:pt x="35491" y="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145" y="596"/>
                            <a:ext cx="1684223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"/>
                            <a:ext cx="2184755" cy="2591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4pt;margin-top:17.285999pt;width:182.5pt;height:20.5pt;mso-position-horizontal-relative:page;mso-position-vertical-relative:paragraph;z-index:-15723008;mso-wrap-distance-left:0;mso-wrap-distance-right:0" id="docshapegroup23" coordorigin="1430,346" coordsize="3650,410">
                <v:shape style="position:absolute;left:2039;top:345;width:196;height:158" id="docshape24" coordorigin="2039,346" coordsize="196,158" path="m2133,419l2039,419,2039,426,2133,426,2133,419xm2133,391l2039,391,2039,398,2133,398,2133,391xm2235,346l2197,346,2197,354,2197,496,2197,504,2235,504,2235,496,2210,496,2210,354,2235,354,2235,346xe" filled="true" fillcolor="#000000" stroked="false">
                  <v:path arrowok="t"/>
                  <v:fill type="solid"/>
                </v:shape>
                <v:shape style="position:absolute;left:2292;top:346;width:77;height:124" id="docshape25" coordorigin="2293,347" coordsize="77,124" path="m2338,347l2324,347,2318,349,2306,359,2301,366,2298,374,2295,385,2293,396,2293,420,2294,428,2297,437,2298,444,2301,449,2303,453,2307,459,2311,463,2320,468,2325,470,2336,470,2340,469,2349,464,2350,464,2328,464,2326,463,2323,460,2322,457,2321,453,2320,448,2319,437,2319,388,2319,383,2320,372,2320,366,2321,361,2323,357,2326,354,2328,353,2349,353,2344,349,2338,347xm2349,353l2334,353,2336,354,2338,356,2340,359,2341,364,2342,372,2342,428,2342,444,2342,449,2341,453,2340,458,2338,461,2336,463,2334,464,2350,464,2353,461,2359,453,2362,448,2364,441,2367,431,2369,420,2369,396,2367,384,2363,373,2360,365,2356,359,2349,353xe" filled="true" fillcolor="#ff0000" stroked="false">
                  <v:path arrowok="t"/>
                  <v:fill type="solid"/>
                </v:shape>
                <v:shape style="position:absolute;left:2427;top:346;width:2653;height:157" type="#_x0000_t75" id="docshape26" stroked="false">
                  <v:imagedata r:id="rId47" o:title=""/>
                </v:shape>
                <v:shape style="position:absolute;left:1430;top:346;width:3441;height:409" type="#_x0000_t75" id="docshape27" stroked="false">
                  <v:imagedata r:id="rId4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4"/>
        </w:rPr>
      </w:pPr>
    </w:p>
    <w:p>
      <w:pPr>
        <w:spacing w:line="285" w:lineRule="auto" w:before="1"/>
        <w:ind w:left="131" w:right="38" w:firstLine="0"/>
        <w:jc w:val="both"/>
        <w:rPr>
          <w:sz w:val="14"/>
        </w:rPr>
      </w:pPr>
      <w:bookmarkStart w:name="_bookmark6" w:id="9"/>
      <w:bookmarkEnd w:id="9"/>
      <w:r>
        <w:rPr/>
      </w:r>
      <w:r>
        <w:rPr>
          <w:sz w:val="14"/>
        </w:rPr>
        <w:t>Fig. 4. Each block (4 </w:t>
      </w:r>
      <w:r>
        <w:rPr>
          <w:rFonts w:ascii="Verdana" w:hAnsi="Verdana"/>
          <w:sz w:val="14"/>
        </w:rPr>
        <w:t>× </w:t>
      </w:r>
      <w:r>
        <w:rPr>
          <w:sz w:val="14"/>
        </w:rPr>
        <w:t>4) is divided to real and imaginary matrices (after</w:t>
      </w:r>
      <w:r>
        <w:rPr>
          <w:spacing w:val="40"/>
          <w:sz w:val="14"/>
        </w:rPr>
        <w:t> </w:t>
      </w:r>
      <w:r>
        <w:rPr>
          <w:sz w:val="14"/>
        </w:rPr>
        <w:t>applying DFT). The real matrix contains DC value at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rst location, these DC</w:t>
      </w:r>
      <w:r>
        <w:rPr>
          <w:spacing w:val="40"/>
          <w:sz w:val="14"/>
        </w:rPr>
        <w:t> </w:t>
      </w:r>
      <w:r>
        <w:rPr>
          <w:sz w:val="14"/>
        </w:rPr>
        <w:t>values are saved in a new matrix. The rest of high-frequency coef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cients are</w:t>
      </w:r>
      <w:r>
        <w:rPr>
          <w:spacing w:val="40"/>
          <w:sz w:val="14"/>
        </w:rPr>
        <w:t> </w:t>
      </w:r>
      <w:r>
        <w:rPr>
          <w:sz w:val="14"/>
        </w:rPr>
        <w:t>saved</w:t>
      </w:r>
      <w:r>
        <w:rPr>
          <w:spacing w:val="30"/>
          <w:sz w:val="14"/>
        </w:rPr>
        <w:t> </w:t>
      </w:r>
      <w:r>
        <w:rPr>
          <w:sz w:val="14"/>
        </w:rPr>
        <w:t>in</w:t>
      </w:r>
      <w:r>
        <w:rPr>
          <w:spacing w:val="28"/>
          <w:sz w:val="14"/>
        </w:rPr>
        <w:t> </w:t>
      </w:r>
      <w:r>
        <w:rPr>
          <w:sz w:val="14"/>
        </w:rPr>
        <w:t>a</w:t>
      </w:r>
      <w:r>
        <w:rPr>
          <w:spacing w:val="28"/>
          <w:sz w:val="14"/>
        </w:rPr>
        <w:t> </w:t>
      </w:r>
      <w:r>
        <w:rPr>
          <w:sz w:val="14"/>
        </w:rPr>
        <w:t>different</w:t>
      </w:r>
      <w:r>
        <w:rPr>
          <w:spacing w:val="29"/>
          <w:sz w:val="14"/>
        </w:rPr>
        <w:t> </w:t>
      </w:r>
      <w:r>
        <w:rPr>
          <w:sz w:val="14"/>
        </w:rPr>
        <w:t>matrix</w:t>
      </w:r>
      <w:r>
        <w:rPr>
          <w:spacing w:val="28"/>
          <w:sz w:val="14"/>
        </w:rPr>
        <w:t> </w:t>
      </w:r>
      <w:r>
        <w:rPr>
          <w:sz w:val="14"/>
        </w:rPr>
        <w:t>as</w:t>
      </w:r>
      <w:r>
        <w:rPr>
          <w:spacing w:val="28"/>
          <w:sz w:val="14"/>
        </w:rPr>
        <w:t> </w:t>
      </w:r>
      <w:r>
        <w:rPr>
          <w:sz w:val="14"/>
        </w:rPr>
        <w:t>shown</w:t>
      </w:r>
      <w:r>
        <w:rPr>
          <w:spacing w:val="29"/>
          <w:sz w:val="14"/>
        </w:rPr>
        <w:t> </w:t>
      </w:r>
      <w:r>
        <w:rPr>
          <w:sz w:val="14"/>
        </w:rPr>
        <w:t>in</w:t>
      </w:r>
      <w:r>
        <w:rPr>
          <w:spacing w:val="28"/>
          <w:sz w:val="14"/>
        </w:rPr>
        <w:t> </w:t>
      </w:r>
      <w:r>
        <w:rPr>
          <w:sz w:val="14"/>
        </w:rPr>
        <w:t>contents</w:t>
      </w:r>
      <w:r>
        <w:rPr>
          <w:spacing w:val="29"/>
          <w:sz w:val="14"/>
        </w:rPr>
        <w:t> </w:t>
      </w:r>
      <w:r>
        <w:rPr>
          <w:sz w:val="14"/>
        </w:rPr>
        <w:t>of</w:t>
      </w:r>
      <w:r>
        <w:rPr>
          <w:spacing w:val="29"/>
          <w:sz w:val="14"/>
        </w:rPr>
        <w:t> </w:t>
      </w:r>
      <w:r>
        <w:rPr>
          <w:sz w:val="14"/>
        </w:rPr>
        <w:t>the</w:t>
      </w:r>
      <w:r>
        <w:rPr>
          <w:spacing w:val="28"/>
          <w:sz w:val="14"/>
        </w:rPr>
        <w:t> </w:t>
      </w:r>
      <w:r>
        <w:rPr>
          <w:sz w:val="14"/>
        </w:rPr>
        <w:t>LFC-Matrix,</w:t>
      </w:r>
      <w:r>
        <w:rPr>
          <w:spacing w:val="30"/>
          <w:sz w:val="14"/>
        </w:rPr>
        <w:t> </w:t>
      </w:r>
      <w:r>
        <w:rPr>
          <w:sz w:val="14"/>
        </w:rPr>
        <w:t>HFC</w:t>
      </w:r>
      <w:r>
        <w:rPr>
          <w:sz w:val="14"/>
          <w:vertAlign w:val="subscript"/>
        </w:rPr>
        <w:t>Real</w:t>
      </w:r>
      <w:r>
        <w:rPr>
          <w:spacing w:val="40"/>
          <w:sz w:val="14"/>
          <w:vertAlign w:val="baseline"/>
        </w:rPr>
        <w:t> </w:t>
      </w:r>
      <w:r>
        <w:rPr>
          <w:sz w:val="14"/>
          <w:vertAlign w:val="baseline"/>
        </w:rPr>
        <w:t>and HFC</w:t>
      </w:r>
      <w:r>
        <w:rPr>
          <w:sz w:val="14"/>
          <w:vertAlign w:val="subscript"/>
        </w:rPr>
        <w:t>Imag</w:t>
      </w:r>
      <w:r>
        <w:rPr>
          <w:sz w:val="14"/>
          <w:vertAlign w:val="baseline"/>
        </w:rPr>
        <w:t>.</w:t>
      </w:r>
    </w:p>
    <w:p>
      <w:pPr>
        <w:pStyle w:val="BodyText"/>
        <w:spacing w:before="79"/>
        <w:rPr>
          <w:sz w:val="14"/>
        </w:rPr>
      </w:pPr>
    </w:p>
    <w:p>
      <w:pPr>
        <w:pStyle w:val="BodyText"/>
        <w:spacing w:line="273" w:lineRule="auto"/>
        <w:ind w:left="131" w:right="38"/>
        <w:jc w:val="both"/>
      </w:pP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image</w:t>
      </w:r>
      <w:r>
        <w:rPr>
          <w:spacing w:val="-7"/>
        </w:rPr>
        <w:t> </w:t>
      </w:r>
      <w:r>
        <w:rPr>
          <w:spacing w:val="-2"/>
        </w:rPr>
        <w:t>processing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compression.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DFT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convert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40"/>
        </w:rPr>
        <w:t> </w:t>
      </w:r>
      <w:r>
        <w:rPr/>
        <w:t>image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spatial</w:t>
      </w:r>
      <w:r>
        <w:rPr>
          <w:spacing w:val="-7"/>
        </w:rPr>
        <w:t> </w:t>
      </w:r>
      <w:r>
        <w:rPr/>
        <w:t>domain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frequency</w:t>
      </w:r>
      <w:r>
        <w:rPr>
          <w:spacing w:val="-7"/>
        </w:rPr>
        <w:t> </w:t>
      </w:r>
      <w:r>
        <w:rPr/>
        <w:t>domain,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words</w:t>
      </w:r>
      <w:r>
        <w:rPr>
          <w:spacing w:val="-6"/>
        </w:rPr>
        <w:t> </w:t>
      </w:r>
      <w:r>
        <w:rPr/>
        <w:t>it</w:t>
      </w:r>
      <w:r>
        <w:rPr>
          <w:spacing w:val="40"/>
        </w:rPr>
        <w:t> </w:t>
      </w:r>
      <w:r>
        <w:rPr/>
        <w:t>allows</w:t>
      </w:r>
      <w:r>
        <w:rPr>
          <w:spacing w:val="-10"/>
        </w:rPr>
        <w:t> </w:t>
      </w:r>
      <w:r>
        <w:rPr/>
        <w:t>us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separate</w:t>
      </w:r>
      <w:r>
        <w:rPr>
          <w:spacing w:val="-10"/>
        </w:rPr>
        <w:t> </w:t>
      </w:r>
      <w:r>
        <w:rPr/>
        <w:t>high</w:t>
      </w:r>
      <w:r>
        <w:rPr>
          <w:spacing w:val="-10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low</w:t>
      </w:r>
      <w:r>
        <w:rPr>
          <w:spacing w:val="-10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coef</w:t>
      </w:r>
      <w:r>
        <w:rPr>
          <w:rFonts w:ascii="Times New Roman" w:hAnsi="Times New Roman"/>
        </w:rPr>
        <w:t>fi</w:t>
      </w:r>
      <w:r>
        <w:rPr/>
        <w:t>cients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neglect</w:t>
      </w:r>
      <w:r>
        <w:rPr>
          <w:spacing w:val="-1"/>
        </w:rPr>
        <w:t> </w:t>
      </w:r>
      <w:r>
        <w:rPr/>
        <w:t>or alter</w:t>
      </w:r>
      <w:r>
        <w:rPr>
          <w:spacing w:val="-1"/>
        </w:rPr>
        <w:t> </w:t>
      </w:r>
      <w:r>
        <w:rPr/>
        <w:t>speci</w:t>
      </w:r>
      <w:r>
        <w:rPr>
          <w:rFonts w:ascii="Times New Roman" w:hAnsi="Times New Roman"/>
        </w:rPr>
        <w:t>fi</w:t>
      </w:r>
      <w:r>
        <w:rPr/>
        <w:t>c</w:t>
      </w:r>
      <w:r>
        <w:rPr>
          <w:spacing w:val="-1"/>
        </w:rPr>
        <w:t> </w:t>
      </w:r>
      <w:r>
        <w:rPr/>
        <w:t>frequencies</w:t>
      </w:r>
      <w:r>
        <w:rPr>
          <w:spacing w:val="-1"/>
        </w:rPr>
        <w:t> </w:t>
      </w:r>
      <w:r>
        <w:rPr/>
        <w:t>leading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less infor-</w:t>
      </w:r>
      <w:r>
        <w:rPr>
          <w:spacing w:val="40"/>
        </w:rPr>
        <w:t> </w:t>
      </w:r>
      <w:r>
        <w:rPr/>
        <w:t>mation but still with a convenient level of quality [</w:t>
      </w:r>
      <w:hyperlink w:history="true" w:anchor="_bookmark30">
        <w:r>
          <w:rPr>
            <w:color w:val="007FAC"/>
          </w:rPr>
          <w:t>8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30">
        <w:r>
          <w:rPr>
            <w:color w:val="007FAC"/>
          </w:rPr>
          <w:t>10</w:t>
        </w:r>
      </w:hyperlink>
      <w:r>
        <w:rPr/>
        <w:t>].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We</w:t>
      </w:r>
      <w:r>
        <w:rPr>
          <w:spacing w:val="-10"/>
        </w:rPr>
        <w:t> </w:t>
      </w:r>
      <w:r>
        <w:rPr/>
        <w:t>propose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new</w:t>
      </w:r>
      <w:r>
        <w:rPr>
          <w:spacing w:val="-10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compress</w:t>
      </w:r>
      <w:r>
        <w:rPr>
          <w:spacing w:val="-10"/>
        </w:rPr>
        <w:t> </w:t>
      </w:r>
      <w:r>
        <w:rPr/>
        <w:t>digital</w:t>
      </w:r>
      <w:r>
        <w:rPr>
          <w:spacing w:val="-10"/>
        </w:rPr>
        <w:t> </w:t>
      </w:r>
      <w:r>
        <w:rPr/>
        <w:t>images</w:t>
      </w:r>
      <w:r>
        <w:rPr>
          <w:spacing w:val="-9"/>
        </w:rPr>
        <w:t> </w:t>
      </w:r>
      <w:r>
        <w:rPr/>
        <w:t>based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DFT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conjunction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Matrix</w:t>
      </w:r>
      <w:r>
        <w:rPr>
          <w:spacing w:val="-5"/>
        </w:rPr>
        <w:t> </w:t>
      </w:r>
      <w:r>
        <w:rPr>
          <w:spacing w:val="-2"/>
        </w:rPr>
        <w:t>Minimization</w:t>
      </w:r>
      <w:r>
        <w:rPr>
          <w:spacing w:val="-5"/>
        </w:rPr>
        <w:t> </w:t>
      </w:r>
      <w:r>
        <w:rPr>
          <w:spacing w:val="-2"/>
        </w:rPr>
        <w:t>method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proposed</w:t>
      </w:r>
      <w:r>
        <w:rPr>
          <w:spacing w:val="-5"/>
        </w:rPr>
        <w:t> in</w:t>
      </w:r>
    </w:p>
    <w:p>
      <w:pPr>
        <w:pStyle w:val="BodyText"/>
        <w:spacing w:line="276" w:lineRule="auto" w:before="109"/>
        <w:ind w:left="131" w:right="108" w:hanging="1"/>
        <w:jc w:val="both"/>
      </w:pPr>
      <w:r>
        <w:rPr/>
        <w:br w:type="column"/>
      </w:r>
      <w:r>
        <w:rPr/>
        <w:t>Ref.</w:t>
      </w:r>
      <w:r>
        <w:rPr>
          <w:spacing w:val="-8"/>
        </w:rPr>
        <w:t> </w:t>
      </w:r>
      <w:r>
        <w:rPr/>
        <w:t>[</w:t>
      </w:r>
      <w:hyperlink w:history="true" w:anchor="_bookmark32">
        <w:r>
          <w:rPr>
            <w:color w:val="007FAC"/>
          </w:rPr>
          <w:t>10</w:t>
        </w:r>
      </w:hyperlink>
      <w:r>
        <w:rPr/>
        <w:t>,</w:t>
      </w:r>
      <w:hyperlink w:history="true" w:anchor="_bookmark33">
        <w:r>
          <w:rPr>
            <w:color w:val="007FAC"/>
          </w:rPr>
          <w:t>11</w:t>
        </w:r>
      </w:hyperlink>
      <w:r>
        <w:rPr/>
        <w:t>].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main</w:t>
      </w:r>
      <w:r>
        <w:rPr>
          <w:spacing w:val="-8"/>
        </w:rPr>
        <w:t> </w:t>
      </w:r>
      <w:r>
        <w:rPr/>
        <w:t>purpose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matrix</w:t>
      </w:r>
      <w:r>
        <w:rPr>
          <w:spacing w:val="-8"/>
        </w:rPr>
        <w:t> </w:t>
      </w:r>
      <w:r>
        <w:rPr/>
        <w:t>minimization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reduce</w:t>
      </w:r>
      <w:r>
        <w:rPr>
          <w:spacing w:val="-8"/>
        </w:rPr>
        <w:t> </w:t>
      </w:r>
      <w:r>
        <w:rPr/>
        <w:t>High</w:t>
      </w:r>
      <w:r>
        <w:rPr>
          <w:spacing w:val="40"/>
        </w:rPr>
        <w:t> </w:t>
      </w:r>
      <w:r>
        <w:rPr/>
        <w:t>Frequency Components (HFC) to 1/3 of its original size by </w:t>
      </w:r>
      <w:r>
        <w:rPr/>
        <w:t>converting</w:t>
      </w:r>
      <w:r>
        <w:rPr>
          <w:spacing w:val="40"/>
        </w:rPr>
        <w:t> </w:t>
      </w:r>
      <w:r>
        <w:rPr>
          <w:spacing w:val="-2"/>
        </w:rPr>
        <w:t>each</w:t>
      </w:r>
      <w:r>
        <w:rPr>
          <w:spacing w:val="-3"/>
        </w:rPr>
        <w:t> </w:t>
      </w:r>
      <w:r>
        <w:rPr>
          <w:spacing w:val="-2"/>
        </w:rPr>
        <w:t>three</w:t>
      </w:r>
      <w:r>
        <w:rPr>
          <w:spacing w:val="-4"/>
        </w:rPr>
        <w:t> </w:t>
      </w:r>
      <w:r>
        <w:rPr>
          <w:spacing w:val="-2"/>
        </w:rPr>
        <w:t>items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data</w:t>
      </w:r>
      <w:r>
        <w:rPr>
          <w:spacing w:val="-3"/>
        </w:rPr>
        <w:t> </w:t>
      </w:r>
      <w:r>
        <w:rPr>
          <w:spacing w:val="-2"/>
        </w:rPr>
        <w:t>into</w:t>
      </w:r>
      <w:r>
        <w:rPr>
          <w:spacing w:val="-4"/>
        </w:rPr>
        <w:t> </w:t>
      </w:r>
      <w:r>
        <w:rPr>
          <w:spacing w:val="-2"/>
        </w:rPr>
        <w:t>one,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process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also</w:t>
      </w:r>
      <w:r>
        <w:rPr>
          <w:spacing w:val="-3"/>
        </w:rPr>
        <w:t> </w:t>
      </w:r>
      <w:r>
        <w:rPr>
          <w:spacing w:val="-2"/>
        </w:rPr>
        <w:t>increases</w:t>
      </w:r>
      <w:r>
        <w:rPr>
          <w:spacing w:val="-3"/>
        </w:rPr>
        <w:t> </w:t>
      </w:r>
      <w:r>
        <w:rPr>
          <w:spacing w:val="-2"/>
        </w:rPr>
        <w:t>redundant</w:t>
      </w:r>
      <w:r>
        <w:rPr>
          <w:spacing w:val="40"/>
        </w:rPr>
        <w:t> </w:t>
      </w:r>
      <w:r>
        <w:rPr/>
        <w:t>coef</w:t>
      </w:r>
      <w:r>
        <w:rPr>
          <w:rFonts w:ascii="Times New Roman"/>
        </w:rPr>
        <w:t>fi</w:t>
      </w:r>
      <w:r>
        <w:rPr/>
        <w:t>cients</w:t>
      </w:r>
      <w:r>
        <w:rPr>
          <w:spacing w:val="-5"/>
        </w:rPr>
        <w:t> </w:t>
      </w:r>
      <w:r>
        <w:rPr/>
        <w:t>[</w:t>
      </w:r>
      <w:hyperlink w:history="true" w:anchor="_bookmark33">
        <w:r>
          <w:rPr>
            <w:color w:val="007FAC"/>
          </w:rPr>
          <w:t>11</w:t>
        </w:r>
      </w:hyperlink>
      <w:r>
        <w:rPr/>
        <w:t>,</w:t>
      </w:r>
      <w:hyperlink w:history="true" w:anchor="_bookmark34">
        <w:r>
          <w:rPr>
            <w:color w:val="007FAC"/>
          </w:rPr>
          <w:t>12</w:t>
        </w:r>
      </w:hyperlink>
      <w:r>
        <w:rPr/>
        <w:t>].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main</w:t>
      </w:r>
      <w:r>
        <w:rPr>
          <w:spacing w:val="-5"/>
        </w:rPr>
        <w:t> </w:t>
      </w:r>
      <w:r>
        <w:rPr/>
        <w:t>problem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Minimization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that</w:t>
      </w:r>
      <w:r>
        <w:rPr>
          <w:spacing w:val="40"/>
        </w:rPr>
        <w:t> </w:t>
      </w:r>
      <w:r>
        <w:rPr/>
        <w:t>it has a large probability data called Limited-Data [</w:t>
      </w:r>
      <w:hyperlink w:history="true" w:anchor="_bookmark35">
        <w:r>
          <w:rPr>
            <w:color w:val="007FAC"/>
          </w:rPr>
          <w:t>13</w:t>
        </w:r>
      </w:hyperlink>
      <w:r>
        <w:rPr/>
        <w:t>,</w:t>
      </w:r>
      <w:hyperlink w:history="true" w:anchor="_bookmark36">
        <w:r>
          <w:rPr>
            <w:color w:val="007FAC"/>
          </w:rPr>
          <w:t>14</w:t>
        </w:r>
      </w:hyperlink>
      <w:r>
        <w:rPr/>
        <w:t>,</w:t>
      </w:r>
      <w:hyperlink w:history="true" w:anchor="_bookmark37">
        <w:r>
          <w:rPr>
            <w:color w:val="007FAC"/>
          </w:rPr>
          <w:t>16</w:t>
        </w:r>
      </w:hyperlink>
      <w:r>
        <w:rPr/>
        <w:t>]. Such</w:t>
      </w:r>
      <w:r>
        <w:rPr>
          <w:spacing w:val="40"/>
        </w:rPr>
        <w:t> </w:t>
      </w:r>
      <w:r>
        <w:rPr/>
        <w:t>probabilities are combined within the compressed </w:t>
      </w:r>
      <w:r>
        <w:rPr>
          <w:rFonts w:ascii="Times New Roman"/>
        </w:rPr>
        <w:t>fi</w:t>
      </w:r>
      <w:r>
        <w:rPr/>
        <w:t>le as indices used</w:t>
      </w:r>
      <w:r>
        <w:rPr>
          <w:spacing w:val="40"/>
        </w:rPr>
        <w:t> </w:t>
      </w:r>
      <w:r>
        <w:rPr/>
        <w:t>later in decompression.</w:t>
      </w:r>
    </w:p>
    <w:p>
      <w:pPr>
        <w:pStyle w:val="BodyText"/>
        <w:spacing w:line="276" w:lineRule="auto"/>
        <w:ind w:left="131" w:right="108" w:firstLine="239"/>
        <w:jc w:val="both"/>
      </w:pPr>
      <w:r>
        <w:rPr/>
        <w:t>Our previous research [</w:t>
      </w:r>
      <w:hyperlink w:history="true" w:anchor="_bookmark35">
        <w:r>
          <w:rPr>
            <w:color w:val="007FAC"/>
          </w:rPr>
          <w:t>13</w:t>
        </w:r>
      </w:hyperlink>
      <w:r>
        <w:rPr/>
        <w:t>,</w:t>
      </w:r>
      <w:hyperlink w:history="true" w:anchor="_bookmark36">
        <w:r>
          <w:rPr>
            <w:color w:val="007FAC"/>
          </w:rPr>
          <w:t>14</w:t>
        </w:r>
      </w:hyperlink>
      <w:r>
        <w:rPr/>
        <w:t>] used the DCT combined with Matrix</w:t>
      </w:r>
      <w:r>
        <w:rPr>
          <w:spacing w:val="40"/>
        </w:rPr>
        <w:t> </w:t>
      </w:r>
      <w:r>
        <w:rPr/>
        <w:t>Minimization algorithm yielding over 98% compression ratios </w:t>
      </w:r>
      <w:r>
        <w:rPr/>
        <w:t>for</w:t>
      </w:r>
      <w:r>
        <w:rPr>
          <w:spacing w:val="40"/>
        </w:rPr>
        <w:t> </w:t>
      </w:r>
      <w:r>
        <w:rPr/>
        <w:t>structured light images and 95% for conventional images. The main</w:t>
      </w:r>
      <w:r>
        <w:rPr>
          <w:spacing w:val="40"/>
        </w:rPr>
        <w:t> </w:t>
      </w:r>
      <w:r>
        <w:rPr>
          <w:spacing w:val="-2"/>
        </w:rPr>
        <w:t>justi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7"/>
        </w:rPr>
        <w:t> </w:t>
      </w:r>
      <w:r>
        <w:rPr>
          <w:spacing w:val="-2"/>
        </w:rPr>
        <w:t>DFT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proposed</w:t>
      </w:r>
      <w:r>
        <w:rPr>
          <w:spacing w:val="-8"/>
        </w:rPr>
        <w:t> </w:t>
      </w:r>
      <w:r>
        <w:rPr>
          <w:spacing w:val="-2"/>
        </w:rPr>
        <w:t>method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demonstrate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Matrix Minimization algorithm is very effective in connection with a</w:t>
      </w:r>
      <w:r>
        <w:rPr>
          <w:spacing w:val="40"/>
        </w:rPr>
        <w:t> </w:t>
      </w:r>
      <w:r>
        <w:rPr/>
        <w:t>discrete transform and, additionally, to investigate the DFT for image</w:t>
      </w:r>
      <w:r>
        <w:rPr>
          <w:spacing w:val="40"/>
        </w:rPr>
        <w:t> </w:t>
      </w:r>
      <w:r>
        <w:rPr>
          <w:spacing w:val="-2"/>
        </w:rPr>
        <w:t>compression.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The contribution of this research is to reduce the relatively </w:t>
      </w:r>
      <w:r>
        <w:rPr/>
        <w:t>large</w:t>
      </w:r>
      <w:r>
        <w:rPr>
          <w:spacing w:val="40"/>
        </w:rPr>
        <w:t> </w:t>
      </w:r>
      <w:r>
        <w:rPr/>
        <w:t>probability table to two values only, minimum and maximum, rather</w:t>
      </w:r>
      <w:r>
        <w:rPr>
          <w:spacing w:val="40"/>
        </w:rPr>
        <w:t> </w:t>
      </w:r>
      <w:r>
        <w:rPr/>
        <w:t>than</w:t>
      </w:r>
      <w:r>
        <w:rPr>
          <w:spacing w:val="-5"/>
        </w:rPr>
        <w:t> </w:t>
      </w:r>
      <w:r>
        <w:rPr/>
        <w:t>keeping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entire</w:t>
      </w:r>
      <w:r>
        <w:rPr>
          <w:spacing w:val="-5"/>
        </w:rPr>
        <w:t> </w:t>
      </w:r>
      <w:r>
        <w:rPr/>
        <w:t>lookup</w:t>
      </w:r>
      <w:r>
        <w:rPr>
          <w:spacing w:val="-6"/>
        </w:rPr>
        <w:t> </w:t>
      </w:r>
      <w:r>
        <w:rPr/>
        <w:t>table</w:t>
      </w:r>
      <w:r>
        <w:rPr>
          <w:spacing w:val="-6"/>
        </w:rPr>
        <w:t> </w:t>
      </w:r>
      <w:r>
        <w:rPr/>
        <w:t>(referred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Limited-Data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40"/>
        </w:rPr>
        <w:t> </w:t>
      </w:r>
      <w:r>
        <w:rPr/>
        <w:t>previous research </w:t>
      </w:r>
      <w:hyperlink w:history="true" w:anchor="_bookmark32">
        <w:r>
          <w:rPr>
            <w:color w:val="007FAC"/>
          </w:rPr>
          <w:t>[10,11,12and13]</w:t>
        </w:r>
      </w:hyperlink>
      <w:r>
        <w:rPr/>
        <w:t>). The main reason is to increase</w:t>
      </w:r>
      <w:r>
        <w:rPr>
          <w:spacing w:val="40"/>
        </w:rPr>
        <w:t> </w:t>
      </w:r>
      <w:r>
        <w:rPr/>
        <w:t>compression</w:t>
      </w:r>
      <w:r>
        <w:rPr>
          <w:spacing w:val="6"/>
        </w:rPr>
        <w:t> </w:t>
      </w:r>
      <w:r>
        <w:rPr/>
        <w:t>ratios</w:t>
      </w:r>
      <w:r>
        <w:rPr>
          <w:spacing w:val="7"/>
        </w:rPr>
        <w:t> </w:t>
      </w:r>
      <w:r>
        <w:rPr/>
        <w:t>by</w:t>
      </w:r>
      <w:r>
        <w:rPr>
          <w:spacing w:val="7"/>
        </w:rPr>
        <w:t> </w:t>
      </w:r>
      <w:r>
        <w:rPr/>
        <w:t>reducing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size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compressed</w:t>
      </w:r>
      <w:r>
        <w:rPr>
          <w:spacing w:val="8"/>
        </w:rPr>
        <w:t> </w:t>
      </w:r>
      <w:r>
        <w:rPr>
          <w:rFonts w:ascii="Times New Roman"/>
        </w:rPr>
        <w:t>fi</w:t>
      </w:r>
      <w:r>
        <w:rPr/>
        <w:t>le</w:t>
      </w:r>
      <w:r>
        <w:rPr>
          <w:spacing w:val="8"/>
        </w:rPr>
        <w:t> </w:t>
      </w:r>
      <w:r>
        <w:rPr>
          <w:spacing w:val="-2"/>
        </w:rPr>
        <w:t>header.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507"/>
        <w:rPr>
          <w:sz w:val="20"/>
        </w:rPr>
      </w:pPr>
      <w:r>
        <w:rPr>
          <w:sz w:val="20"/>
        </w:rPr>
        <w:drawing>
          <wp:inline distT="0" distB="0" distL="0" distR="0">
            <wp:extent cx="4869640" cy="1417320"/>
            <wp:effectExtent l="0" t="0" r="0" b="0"/>
            <wp:docPr id="57" name="Image 57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 descr="Image of Fig. 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606018</wp:posOffset>
            </wp:positionH>
            <wp:positionV relativeFrom="paragraph">
              <wp:posOffset>451235</wp:posOffset>
            </wp:positionV>
            <wp:extent cx="513415" cy="60674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15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 The proposed compression algorithm" w:id="10"/>
      <w:bookmarkEnd w:id="10"/>
      <w:r>
        <w:rPr/>
      </w:r>
      <w:bookmarkStart w:name="_bookmark7" w:id="11"/>
      <w:bookmarkEnd w:id="11"/>
      <w:r>
        <w:rPr/>
      </w:r>
      <w:bookmarkStart w:name="_bookmark8" w:id="12"/>
      <w:bookmarkEnd w:id="12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5.</w:t>
      </w:r>
      <w:r>
        <w:rPr>
          <w:spacing w:val="39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Matrix</w:t>
      </w:r>
      <w:r>
        <w:rPr>
          <w:spacing w:val="15"/>
          <w:sz w:val="14"/>
        </w:rPr>
        <w:t> </w:t>
      </w:r>
      <w:r>
        <w:rPr>
          <w:sz w:val="14"/>
        </w:rPr>
        <w:t>Minimization</w:t>
      </w:r>
      <w:r>
        <w:rPr>
          <w:spacing w:val="15"/>
          <w:sz w:val="14"/>
        </w:rPr>
        <w:t> </w:t>
      </w:r>
      <w:r>
        <w:rPr>
          <w:sz w:val="14"/>
        </w:rPr>
        <w:t>method</w:t>
      </w:r>
      <w:r>
        <w:rPr>
          <w:spacing w:val="16"/>
          <w:sz w:val="14"/>
        </w:rPr>
        <w:t> </w:t>
      </w:r>
      <w:r>
        <w:rPr>
          <w:sz w:val="14"/>
        </w:rPr>
        <w:t>for</w:t>
      </w:r>
      <w:r>
        <w:rPr>
          <w:spacing w:val="16"/>
          <w:sz w:val="14"/>
        </w:rPr>
        <w:t> </w:t>
      </w:r>
      <w:r>
        <w:rPr>
          <w:sz w:val="14"/>
        </w:rPr>
        <w:t>an</w:t>
      </w:r>
      <w:r>
        <w:rPr>
          <w:spacing w:val="14"/>
          <w:sz w:val="14"/>
        </w:rPr>
        <w:t> </w:t>
      </w:r>
      <w:r>
        <w:rPr>
          <w:sz w:val="14"/>
        </w:rPr>
        <w:t>m</w:t>
      </w:r>
      <w:r>
        <w:rPr>
          <w:spacing w:val="15"/>
          <w:sz w:val="14"/>
        </w:rPr>
        <w:t> </w:t>
      </w:r>
      <w:r>
        <w:rPr>
          <w:sz w:val="14"/>
        </w:rPr>
        <w:t>x</w:t>
      </w:r>
      <w:r>
        <w:rPr>
          <w:spacing w:val="16"/>
          <w:sz w:val="14"/>
        </w:rPr>
        <w:t> </w:t>
      </w:r>
      <w:r>
        <w:rPr>
          <w:sz w:val="14"/>
        </w:rPr>
        <w:t>n</w:t>
      </w:r>
      <w:r>
        <w:rPr>
          <w:spacing w:val="14"/>
          <w:sz w:val="14"/>
        </w:rPr>
        <w:t> </w:t>
      </w:r>
      <w:r>
        <w:rPr>
          <w:sz w:val="14"/>
        </w:rPr>
        <w:t>matrix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[</w:t>
      </w:r>
      <w:hyperlink w:history="true" w:anchor="_bookmark32">
        <w:r>
          <w:rPr>
            <w:color w:val="007FAC"/>
            <w:spacing w:val="-2"/>
            <w:sz w:val="14"/>
          </w:rPr>
          <w:t>10</w:t>
        </w:r>
      </w:hyperlink>
      <w:r>
        <w:rPr>
          <w:rFonts w:ascii="Times New Roman" w:hAnsi="Times New Roman"/>
          <w:color w:val="007FAC"/>
          <w:spacing w:val="-2"/>
          <w:sz w:val="14"/>
        </w:rPr>
        <w:t>–</w:t>
      </w:r>
      <w:hyperlink w:history="true" w:anchor="_bookmark32">
        <w:r>
          <w:rPr>
            <w:color w:val="007FAC"/>
            <w:spacing w:val="-2"/>
            <w:sz w:val="14"/>
          </w:rPr>
          <w:t>12</w:t>
        </w:r>
      </w:hyperlink>
      <w:r>
        <w:rPr>
          <w:spacing w:val="-2"/>
          <w:sz w:val="14"/>
        </w:rPr>
        <w:t>].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"/>
        <w:rPr>
          <w:sz w:val="14"/>
        </w:rPr>
      </w:pPr>
    </w:p>
    <w:p>
      <w:pPr>
        <w:spacing w:line="288" w:lineRule="auto" w:before="0"/>
        <w:ind w:left="131" w:right="40" w:firstLine="0"/>
        <w:jc w:val="both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1192606</wp:posOffset>
                </wp:positionH>
                <wp:positionV relativeFrom="paragraph">
                  <wp:posOffset>-1053190</wp:posOffset>
                </wp:positionV>
                <wp:extent cx="2447290" cy="876300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2447290" cy="876300"/>
                          <a:chExt cx="2447290" cy="876300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793" y="168452"/>
                            <a:ext cx="1026464" cy="707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38988" y="206692"/>
                            <a:ext cx="56515" cy="53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34035">
                                <a:moveTo>
                                  <a:pt x="0" y="476288"/>
                                </a:moveTo>
                                <a:lnTo>
                                  <a:pt x="25692" y="533654"/>
                                </a:lnTo>
                                <a:lnTo>
                                  <a:pt x="49546" y="490626"/>
                                </a:lnTo>
                                <a:lnTo>
                                  <a:pt x="27482" y="490626"/>
                                </a:lnTo>
                                <a:lnTo>
                                  <a:pt x="25095" y="489432"/>
                                </a:lnTo>
                                <a:lnTo>
                                  <a:pt x="24498" y="486448"/>
                                </a:lnTo>
                                <a:lnTo>
                                  <a:pt x="24926" y="477347"/>
                                </a:lnTo>
                                <a:lnTo>
                                  <a:pt x="0" y="476288"/>
                                </a:lnTo>
                                <a:close/>
                              </a:path>
                              <a:path w="56515" h="534035">
                                <a:moveTo>
                                  <a:pt x="24926" y="477347"/>
                                </a:moveTo>
                                <a:lnTo>
                                  <a:pt x="24498" y="486448"/>
                                </a:lnTo>
                                <a:lnTo>
                                  <a:pt x="25095" y="489432"/>
                                </a:lnTo>
                                <a:lnTo>
                                  <a:pt x="27482" y="490626"/>
                                </a:lnTo>
                                <a:lnTo>
                                  <a:pt x="30467" y="489432"/>
                                </a:lnTo>
                                <a:lnTo>
                                  <a:pt x="31661" y="487045"/>
                                </a:lnTo>
                                <a:lnTo>
                                  <a:pt x="32103" y="477652"/>
                                </a:lnTo>
                                <a:lnTo>
                                  <a:pt x="24926" y="477347"/>
                                </a:lnTo>
                                <a:close/>
                              </a:path>
                              <a:path w="56515" h="534035">
                                <a:moveTo>
                                  <a:pt x="32103" y="477652"/>
                                </a:moveTo>
                                <a:lnTo>
                                  <a:pt x="31661" y="487045"/>
                                </a:lnTo>
                                <a:lnTo>
                                  <a:pt x="30467" y="489432"/>
                                </a:lnTo>
                                <a:lnTo>
                                  <a:pt x="27482" y="490626"/>
                                </a:lnTo>
                                <a:lnTo>
                                  <a:pt x="49546" y="490626"/>
                                </a:lnTo>
                                <a:lnTo>
                                  <a:pt x="56172" y="478675"/>
                                </a:lnTo>
                                <a:lnTo>
                                  <a:pt x="32103" y="477652"/>
                                </a:lnTo>
                                <a:close/>
                              </a:path>
                              <a:path w="56515" h="534035">
                                <a:moveTo>
                                  <a:pt x="51384" y="0"/>
                                </a:moveTo>
                                <a:lnTo>
                                  <a:pt x="48399" y="1206"/>
                                </a:lnTo>
                                <a:lnTo>
                                  <a:pt x="47205" y="3594"/>
                                </a:lnTo>
                                <a:lnTo>
                                  <a:pt x="24926" y="477347"/>
                                </a:lnTo>
                                <a:lnTo>
                                  <a:pt x="32103" y="477652"/>
                                </a:lnTo>
                                <a:lnTo>
                                  <a:pt x="54381" y="4191"/>
                                </a:lnTo>
                                <a:lnTo>
                                  <a:pt x="53784" y="1206"/>
                                </a:lnTo>
                                <a:lnTo>
                                  <a:pt x="51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03294" y="781494"/>
                            <a:ext cx="482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8105">
                                <a:moveTo>
                                  <a:pt x="28227" y="0"/>
                                </a:moveTo>
                                <a:lnTo>
                                  <a:pt x="19654" y="0"/>
                                </a:lnTo>
                                <a:lnTo>
                                  <a:pt x="15641" y="1498"/>
                                </a:lnTo>
                                <a:lnTo>
                                  <a:pt x="0" y="46202"/>
                                </a:lnTo>
                                <a:lnTo>
                                  <a:pt x="706" y="51396"/>
                                </a:lnTo>
                                <a:lnTo>
                                  <a:pt x="20327" y="77533"/>
                                </a:lnTo>
                                <a:lnTo>
                                  <a:pt x="27058" y="77533"/>
                                </a:lnTo>
                                <a:lnTo>
                                  <a:pt x="29967" y="76784"/>
                                </a:lnTo>
                                <a:lnTo>
                                  <a:pt x="35313" y="73812"/>
                                </a:lnTo>
                                <a:lnTo>
                                  <a:pt x="35661" y="73520"/>
                                </a:lnTo>
                                <a:lnTo>
                                  <a:pt x="22385" y="73520"/>
                                </a:lnTo>
                                <a:lnTo>
                                  <a:pt x="21026" y="73075"/>
                                </a:lnTo>
                                <a:lnTo>
                                  <a:pt x="16578" y="56997"/>
                                </a:lnTo>
                                <a:lnTo>
                                  <a:pt x="16685" y="25615"/>
                                </a:lnTo>
                                <a:lnTo>
                                  <a:pt x="22169" y="3784"/>
                                </a:lnTo>
                                <a:lnTo>
                                  <a:pt x="35199" y="3784"/>
                                </a:lnTo>
                                <a:lnTo>
                                  <a:pt x="32265" y="1485"/>
                                </a:lnTo>
                                <a:lnTo>
                                  <a:pt x="28227" y="0"/>
                                </a:lnTo>
                                <a:close/>
                              </a:path>
                              <a:path w="48260" h="78105">
                                <a:moveTo>
                                  <a:pt x="35199" y="3784"/>
                                </a:moveTo>
                                <a:lnTo>
                                  <a:pt x="25788" y="3784"/>
                                </a:lnTo>
                                <a:lnTo>
                                  <a:pt x="27274" y="4381"/>
                                </a:lnTo>
                                <a:lnTo>
                                  <a:pt x="29573" y="7340"/>
                                </a:lnTo>
                                <a:lnTo>
                                  <a:pt x="30462" y="10782"/>
                                </a:lnTo>
                                <a:lnTo>
                                  <a:pt x="30816" y="15822"/>
                                </a:lnTo>
                                <a:lnTo>
                                  <a:pt x="30917" y="51396"/>
                                </a:lnTo>
                                <a:lnTo>
                                  <a:pt x="30828" y="61125"/>
                                </a:lnTo>
                                <a:lnTo>
                                  <a:pt x="25903" y="73520"/>
                                </a:lnTo>
                                <a:lnTo>
                                  <a:pt x="35661" y="73520"/>
                                </a:lnTo>
                                <a:lnTo>
                                  <a:pt x="37688" y="71818"/>
                                </a:lnTo>
                                <a:lnTo>
                                  <a:pt x="41905" y="66763"/>
                                </a:lnTo>
                                <a:lnTo>
                                  <a:pt x="43581" y="63525"/>
                                </a:lnTo>
                                <a:lnTo>
                                  <a:pt x="44826" y="59575"/>
                                </a:lnTo>
                                <a:lnTo>
                                  <a:pt x="46921" y="53136"/>
                                </a:lnTo>
                                <a:lnTo>
                                  <a:pt x="47962" y="46202"/>
                                </a:lnTo>
                                <a:lnTo>
                                  <a:pt x="47962" y="30645"/>
                                </a:lnTo>
                                <a:lnTo>
                                  <a:pt x="46731" y="23152"/>
                                </a:lnTo>
                                <a:lnTo>
                                  <a:pt x="44279" y="16306"/>
                                </a:lnTo>
                                <a:lnTo>
                                  <a:pt x="42527" y="11328"/>
                                </a:lnTo>
                                <a:lnTo>
                                  <a:pt x="39739" y="7340"/>
                                </a:lnTo>
                                <a:lnTo>
                                  <a:pt x="35199" y="3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90030" y="846505"/>
                            <a:ext cx="1651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9845">
                                <a:moveTo>
                                  <a:pt x="9512" y="0"/>
                                </a:moveTo>
                                <a:lnTo>
                                  <a:pt x="5118" y="0"/>
                                </a:lnTo>
                                <a:lnTo>
                                  <a:pt x="3441" y="635"/>
                                </a:lnTo>
                                <a:lnTo>
                                  <a:pt x="698" y="3187"/>
                                </a:lnTo>
                                <a:lnTo>
                                  <a:pt x="0" y="4737"/>
                                </a:lnTo>
                                <a:lnTo>
                                  <a:pt x="0" y="8394"/>
                                </a:lnTo>
                                <a:lnTo>
                                  <a:pt x="546" y="9855"/>
                                </a:lnTo>
                                <a:lnTo>
                                  <a:pt x="2667" y="11976"/>
                                </a:lnTo>
                                <a:lnTo>
                                  <a:pt x="4089" y="12509"/>
                                </a:lnTo>
                                <a:lnTo>
                                  <a:pt x="5880" y="12509"/>
                                </a:lnTo>
                                <a:lnTo>
                                  <a:pt x="7975" y="12014"/>
                                </a:lnTo>
                                <a:lnTo>
                                  <a:pt x="9321" y="11277"/>
                                </a:lnTo>
                                <a:lnTo>
                                  <a:pt x="10198" y="10922"/>
                                </a:lnTo>
                                <a:lnTo>
                                  <a:pt x="10604" y="10922"/>
                                </a:lnTo>
                                <a:lnTo>
                                  <a:pt x="11379" y="11417"/>
                                </a:lnTo>
                                <a:lnTo>
                                  <a:pt x="11861" y="13169"/>
                                </a:lnTo>
                                <a:lnTo>
                                  <a:pt x="11861" y="16103"/>
                                </a:lnTo>
                                <a:lnTo>
                                  <a:pt x="10833" y="18872"/>
                                </a:lnTo>
                                <a:lnTo>
                                  <a:pt x="6705" y="24104"/>
                                </a:lnTo>
                                <a:lnTo>
                                  <a:pt x="3771" y="26022"/>
                                </a:lnTo>
                                <a:lnTo>
                                  <a:pt x="0" y="27279"/>
                                </a:lnTo>
                                <a:lnTo>
                                  <a:pt x="0" y="29692"/>
                                </a:lnTo>
                                <a:lnTo>
                                  <a:pt x="5689" y="27838"/>
                                </a:lnTo>
                                <a:lnTo>
                                  <a:pt x="9829" y="25273"/>
                                </a:lnTo>
                                <a:lnTo>
                                  <a:pt x="12446" y="22034"/>
                                </a:lnTo>
                                <a:lnTo>
                                  <a:pt x="15062" y="18796"/>
                                </a:lnTo>
                                <a:lnTo>
                                  <a:pt x="16370" y="15290"/>
                                </a:lnTo>
                                <a:lnTo>
                                  <a:pt x="16370" y="8039"/>
                                </a:lnTo>
                                <a:lnTo>
                                  <a:pt x="15430" y="5257"/>
                                </a:lnTo>
                                <a:lnTo>
                                  <a:pt x="11658" y="1041"/>
                                </a:lnTo>
                                <a:lnTo>
                                  <a:pt x="9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85" y="781494"/>
                            <a:ext cx="76758" cy="94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71" y="781494"/>
                            <a:ext cx="74417" cy="94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933" y="299326"/>
                            <a:ext cx="244094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0940" h="203200">
                                <a:moveTo>
                                  <a:pt x="2440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590"/>
                                </a:lnTo>
                                <a:lnTo>
                                  <a:pt x="2440546" y="202590"/>
                                </a:lnTo>
                                <a:lnTo>
                                  <a:pt x="2440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933" y="299326"/>
                            <a:ext cx="2440940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0940" h="202565">
                                <a:moveTo>
                                  <a:pt x="2440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993"/>
                                </a:lnTo>
                                <a:lnTo>
                                  <a:pt x="2440546" y="201993"/>
                                </a:lnTo>
                                <a:lnTo>
                                  <a:pt x="2440546" y="0"/>
                                </a:lnTo>
                                <a:close/>
                              </a:path>
                            </a:pathLst>
                          </a:custGeom>
                          <a:ln w="4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52539" y="361111"/>
                            <a:ext cx="4826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6200">
                                <a:moveTo>
                                  <a:pt x="48209" y="0"/>
                                </a:moveTo>
                                <a:lnTo>
                                  <a:pt x="13347" y="0"/>
                                </a:lnTo>
                                <a:lnTo>
                                  <a:pt x="0" y="37566"/>
                                </a:lnTo>
                                <a:lnTo>
                                  <a:pt x="14249" y="37515"/>
                                </a:lnTo>
                                <a:lnTo>
                                  <a:pt x="22377" y="39522"/>
                                </a:lnTo>
                                <a:lnTo>
                                  <a:pt x="35267" y="47574"/>
                                </a:lnTo>
                                <a:lnTo>
                                  <a:pt x="38493" y="52819"/>
                                </a:lnTo>
                                <a:lnTo>
                                  <a:pt x="38493" y="62331"/>
                                </a:lnTo>
                                <a:lnTo>
                                  <a:pt x="37439" y="64973"/>
                                </a:lnTo>
                                <a:lnTo>
                                  <a:pt x="33235" y="69354"/>
                                </a:lnTo>
                                <a:lnTo>
                                  <a:pt x="30670" y="70459"/>
                                </a:lnTo>
                                <a:lnTo>
                                  <a:pt x="26250" y="70459"/>
                                </a:lnTo>
                                <a:lnTo>
                                  <a:pt x="24968" y="70230"/>
                                </a:lnTo>
                                <a:lnTo>
                                  <a:pt x="22225" y="69214"/>
                                </a:lnTo>
                                <a:lnTo>
                                  <a:pt x="20307" y="68148"/>
                                </a:lnTo>
                                <a:lnTo>
                                  <a:pt x="14516" y="64122"/>
                                </a:lnTo>
                                <a:lnTo>
                                  <a:pt x="12001" y="62585"/>
                                </a:lnTo>
                                <a:lnTo>
                                  <a:pt x="279" y="65531"/>
                                </a:lnTo>
                                <a:lnTo>
                                  <a:pt x="279" y="69164"/>
                                </a:lnTo>
                                <a:lnTo>
                                  <a:pt x="1409" y="70980"/>
                                </a:lnTo>
                                <a:lnTo>
                                  <a:pt x="6934" y="74866"/>
                                </a:lnTo>
                                <a:lnTo>
                                  <a:pt x="11607" y="75996"/>
                                </a:lnTo>
                                <a:lnTo>
                                  <a:pt x="23317" y="75996"/>
                                </a:lnTo>
                                <a:lnTo>
                                  <a:pt x="48094" y="53517"/>
                                </a:lnTo>
                                <a:lnTo>
                                  <a:pt x="48094" y="41795"/>
                                </a:lnTo>
                                <a:lnTo>
                                  <a:pt x="10541" y="21589"/>
                                </a:lnTo>
                                <a:lnTo>
                                  <a:pt x="13347" y="14185"/>
                                </a:lnTo>
                                <a:lnTo>
                                  <a:pt x="42659" y="14185"/>
                                </a:lnTo>
                                <a:lnTo>
                                  <a:pt x="48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0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39" y="359587"/>
                            <a:ext cx="1073238" cy="95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3530" y="3517"/>
                            <a:ext cx="244030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0305" h="207010">
                                <a:moveTo>
                                  <a:pt x="2439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6768"/>
                                </a:lnTo>
                                <a:lnTo>
                                  <a:pt x="2439962" y="206768"/>
                                </a:lnTo>
                                <a:lnTo>
                                  <a:pt x="2439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517" y="3517"/>
                            <a:ext cx="244030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0305" h="207010">
                                <a:moveTo>
                                  <a:pt x="2439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6768"/>
                                </a:lnTo>
                                <a:lnTo>
                                  <a:pt x="2439962" y="206768"/>
                                </a:lnTo>
                                <a:lnTo>
                                  <a:pt x="2439962" y="0"/>
                                </a:lnTo>
                                <a:close/>
                              </a:path>
                            </a:pathLst>
                          </a:custGeom>
                          <a:ln w="70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9" y="82308"/>
                            <a:ext cx="2276055" cy="90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00330" y="448716"/>
                            <a:ext cx="991235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1235" h="300990">
                                <a:moveTo>
                                  <a:pt x="82473" y="4191"/>
                                </a:moveTo>
                                <a:lnTo>
                                  <a:pt x="81876" y="1790"/>
                                </a:lnTo>
                                <a:lnTo>
                                  <a:pt x="79489" y="0"/>
                                </a:lnTo>
                                <a:lnTo>
                                  <a:pt x="77101" y="609"/>
                                </a:lnTo>
                                <a:lnTo>
                                  <a:pt x="75311" y="2997"/>
                                </a:lnTo>
                                <a:lnTo>
                                  <a:pt x="23558" y="267919"/>
                                </a:lnTo>
                                <a:lnTo>
                                  <a:pt x="6578" y="219316"/>
                                </a:lnTo>
                                <a:lnTo>
                                  <a:pt x="4787" y="217538"/>
                                </a:lnTo>
                                <a:lnTo>
                                  <a:pt x="1803" y="217538"/>
                                </a:lnTo>
                                <a:lnTo>
                                  <a:pt x="0" y="219316"/>
                                </a:lnTo>
                                <a:lnTo>
                                  <a:pt x="0" y="221716"/>
                                </a:lnTo>
                                <a:lnTo>
                                  <a:pt x="23317" y="289242"/>
                                </a:lnTo>
                                <a:lnTo>
                                  <a:pt x="26428" y="285648"/>
                                </a:lnTo>
                                <a:lnTo>
                                  <a:pt x="69926" y="235458"/>
                                </a:lnTo>
                                <a:lnTo>
                                  <a:pt x="71120" y="233070"/>
                                </a:lnTo>
                                <a:lnTo>
                                  <a:pt x="69926" y="230670"/>
                                </a:lnTo>
                                <a:lnTo>
                                  <a:pt x="67538" y="230073"/>
                                </a:lnTo>
                                <a:lnTo>
                                  <a:pt x="65138" y="231279"/>
                                </a:lnTo>
                                <a:lnTo>
                                  <a:pt x="30518" y="270230"/>
                                </a:lnTo>
                                <a:lnTo>
                                  <a:pt x="82473" y="4191"/>
                                </a:lnTo>
                                <a:close/>
                              </a:path>
                              <a:path w="991235" h="300990">
                                <a:moveTo>
                                  <a:pt x="294017" y="230682"/>
                                </a:moveTo>
                                <a:lnTo>
                                  <a:pt x="292239" y="228879"/>
                                </a:lnTo>
                                <a:lnTo>
                                  <a:pt x="289839" y="228879"/>
                                </a:lnTo>
                                <a:lnTo>
                                  <a:pt x="287451" y="230682"/>
                                </a:lnTo>
                                <a:lnTo>
                                  <a:pt x="268287" y="279057"/>
                                </a:lnTo>
                                <a:lnTo>
                                  <a:pt x="228295" y="2997"/>
                                </a:lnTo>
                                <a:lnTo>
                                  <a:pt x="227101" y="609"/>
                                </a:lnTo>
                                <a:lnTo>
                                  <a:pt x="224104" y="12"/>
                                </a:lnTo>
                                <a:lnTo>
                                  <a:pt x="221716" y="1206"/>
                                </a:lnTo>
                                <a:lnTo>
                                  <a:pt x="221119" y="4191"/>
                                </a:lnTo>
                                <a:lnTo>
                                  <a:pt x="261048" y="279742"/>
                                </a:lnTo>
                                <a:lnTo>
                                  <a:pt x="228879" y="239039"/>
                                </a:lnTo>
                                <a:lnTo>
                                  <a:pt x="226491" y="237845"/>
                                </a:lnTo>
                                <a:lnTo>
                                  <a:pt x="224104" y="238442"/>
                                </a:lnTo>
                                <a:lnTo>
                                  <a:pt x="222313" y="240842"/>
                                </a:lnTo>
                                <a:lnTo>
                                  <a:pt x="223520" y="243827"/>
                                </a:lnTo>
                                <a:lnTo>
                                  <a:pt x="263715" y="294360"/>
                                </a:lnTo>
                                <a:lnTo>
                                  <a:pt x="264147" y="295224"/>
                                </a:lnTo>
                                <a:lnTo>
                                  <a:pt x="264452" y="295287"/>
                                </a:lnTo>
                                <a:lnTo>
                                  <a:pt x="267728" y="299402"/>
                                </a:lnTo>
                                <a:lnTo>
                                  <a:pt x="269138" y="295821"/>
                                </a:lnTo>
                                <a:lnTo>
                                  <a:pt x="294017" y="233070"/>
                                </a:lnTo>
                                <a:lnTo>
                                  <a:pt x="294017" y="230682"/>
                                </a:lnTo>
                                <a:close/>
                              </a:path>
                              <a:path w="991235" h="300990">
                                <a:moveTo>
                                  <a:pt x="564743" y="219329"/>
                                </a:moveTo>
                                <a:lnTo>
                                  <a:pt x="564146" y="216344"/>
                                </a:lnTo>
                                <a:lnTo>
                                  <a:pt x="561759" y="215150"/>
                                </a:lnTo>
                                <a:lnTo>
                                  <a:pt x="559358" y="216344"/>
                                </a:lnTo>
                                <a:lnTo>
                                  <a:pt x="558177" y="218732"/>
                                </a:lnTo>
                                <a:lnTo>
                                  <a:pt x="553364" y="270560"/>
                                </a:lnTo>
                                <a:lnTo>
                                  <a:pt x="439242" y="26911"/>
                                </a:lnTo>
                                <a:lnTo>
                                  <a:pt x="437451" y="25120"/>
                                </a:lnTo>
                                <a:lnTo>
                                  <a:pt x="434467" y="25120"/>
                                </a:lnTo>
                                <a:lnTo>
                                  <a:pt x="432663" y="27508"/>
                                </a:lnTo>
                                <a:lnTo>
                                  <a:pt x="432663" y="29895"/>
                                </a:lnTo>
                                <a:lnTo>
                                  <a:pt x="546735" y="273431"/>
                                </a:lnTo>
                                <a:lnTo>
                                  <a:pt x="503783" y="243827"/>
                                </a:lnTo>
                                <a:lnTo>
                                  <a:pt x="501396" y="243243"/>
                                </a:lnTo>
                                <a:lnTo>
                                  <a:pt x="498995" y="244436"/>
                                </a:lnTo>
                                <a:lnTo>
                                  <a:pt x="498411" y="247421"/>
                                </a:lnTo>
                                <a:lnTo>
                                  <a:pt x="500202" y="249212"/>
                                </a:lnTo>
                                <a:lnTo>
                                  <a:pt x="554469" y="286867"/>
                                </a:lnTo>
                                <a:lnTo>
                                  <a:pt x="558774" y="289852"/>
                                </a:lnTo>
                                <a:lnTo>
                                  <a:pt x="564743" y="219329"/>
                                </a:lnTo>
                                <a:close/>
                              </a:path>
                              <a:path w="991235" h="300990">
                                <a:moveTo>
                                  <a:pt x="785837" y="229501"/>
                                </a:moveTo>
                                <a:lnTo>
                                  <a:pt x="784656" y="227101"/>
                                </a:lnTo>
                                <a:lnTo>
                                  <a:pt x="782256" y="225907"/>
                                </a:lnTo>
                                <a:lnTo>
                                  <a:pt x="779868" y="226504"/>
                                </a:lnTo>
                                <a:lnTo>
                                  <a:pt x="778675" y="229501"/>
                                </a:lnTo>
                                <a:lnTo>
                                  <a:pt x="776732" y="281419"/>
                                </a:lnTo>
                                <a:lnTo>
                                  <a:pt x="640626" y="26911"/>
                                </a:lnTo>
                                <a:lnTo>
                                  <a:pt x="638225" y="25120"/>
                                </a:lnTo>
                                <a:lnTo>
                                  <a:pt x="635838" y="25120"/>
                                </a:lnTo>
                                <a:lnTo>
                                  <a:pt x="634047" y="27508"/>
                                </a:lnTo>
                                <a:lnTo>
                                  <a:pt x="634644" y="29895"/>
                                </a:lnTo>
                                <a:lnTo>
                                  <a:pt x="771194" y="285242"/>
                                </a:lnTo>
                                <a:lnTo>
                                  <a:pt x="726084" y="257581"/>
                                </a:lnTo>
                                <a:lnTo>
                                  <a:pt x="723696" y="256984"/>
                                </a:lnTo>
                                <a:lnTo>
                                  <a:pt x="721296" y="258178"/>
                                </a:lnTo>
                                <a:lnTo>
                                  <a:pt x="721296" y="261162"/>
                                </a:lnTo>
                                <a:lnTo>
                                  <a:pt x="722490" y="263550"/>
                                </a:lnTo>
                                <a:lnTo>
                                  <a:pt x="783450" y="300609"/>
                                </a:lnTo>
                                <a:lnTo>
                                  <a:pt x="783539" y="297624"/>
                                </a:lnTo>
                                <a:lnTo>
                                  <a:pt x="785837" y="229501"/>
                                </a:lnTo>
                                <a:close/>
                              </a:path>
                              <a:path w="991235" h="300990">
                                <a:moveTo>
                                  <a:pt x="990815" y="219329"/>
                                </a:moveTo>
                                <a:lnTo>
                                  <a:pt x="990219" y="216941"/>
                                </a:lnTo>
                                <a:lnTo>
                                  <a:pt x="987831" y="215150"/>
                                </a:lnTo>
                                <a:lnTo>
                                  <a:pt x="984834" y="215747"/>
                                </a:lnTo>
                                <a:lnTo>
                                  <a:pt x="983640" y="218135"/>
                                </a:lnTo>
                                <a:lnTo>
                                  <a:pt x="976414" y="270217"/>
                                </a:lnTo>
                                <a:lnTo>
                                  <a:pt x="877277" y="26911"/>
                                </a:lnTo>
                                <a:lnTo>
                                  <a:pt x="875487" y="25120"/>
                                </a:lnTo>
                                <a:lnTo>
                                  <a:pt x="872502" y="25120"/>
                                </a:lnTo>
                                <a:lnTo>
                                  <a:pt x="870699" y="26911"/>
                                </a:lnTo>
                                <a:lnTo>
                                  <a:pt x="870699" y="29895"/>
                                </a:lnTo>
                                <a:lnTo>
                                  <a:pt x="969746" y="272389"/>
                                </a:lnTo>
                                <a:lnTo>
                                  <a:pt x="928662" y="240855"/>
                                </a:lnTo>
                                <a:lnTo>
                                  <a:pt x="926274" y="240245"/>
                                </a:lnTo>
                                <a:lnTo>
                                  <a:pt x="923886" y="241439"/>
                                </a:lnTo>
                                <a:lnTo>
                                  <a:pt x="922693" y="243827"/>
                                </a:lnTo>
                                <a:lnTo>
                                  <a:pt x="924483" y="246227"/>
                                </a:lnTo>
                                <a:lnTo>
                                  <a:pt x="980655" y="289852"/>
                                </a:lnTo>
                                <a:lnTo>
                                  <a:pt x="981163" y="286270"/>
                                </a:lnTo>
                                <a:lnTo>
                                  <a:pt x="990815" y="21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7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905998pt;margin-top:-82.928413pt;width:192.7pt;height:69pt;mso-position-horizontal-relative:page;mso-position-vertical-relative:paragraph;z-index:15749632" id="docshapegroup28" coordorigin="1878,-1659" coordsize="3854,1380">
                <v:shape style="position:absolute;left:2718;top:-1394;width:1617;height:1115" type="#_x0000_t75" id="docshape29" stroked="false">
                  <v:imagedata r:id="rId51" o:title=""/>
                </v:shape>
                <v:shape style="position:absolute;left:2254;top:-1334;width:89;height:841" id="docshape30" coordorigin="2254,-1333" coordsize="89,841" path="m2254,-583l2295,-493,2333,-560,2298,-560,2294,-562,2293,-567,2294,-581,2254,-583xm2294,-581l2293,-567,2294,-562,2298,-560,2302,-562,2304,-566,2305,-581,2294,-581xm2305,-581l2304,-566,2302,-562,2298,-560,2333,-560,2343,-579,2305,-581xm2335,-1333l2331,-1331,2329,-1327,2294,-581,2305,-581,2340,-1326,2339,-1331,2335,-1333xe" filled="true" fillcolor="#ff0000" stroked="false">
                  <v:path arrowok="t"/>
                  <v:fill type="solid"/>
                </v:shape>
                <v:shape style="position:absolute;left:2040;top:-428;width:76;height:123" id="docshape31" coordorigin="2041,-428" coordsize="76,123" path="m2085,-428l2072,-428,2065,-426,2053,-416,2049,-409,2042,-390,2041,-380,2041,-355,2042,-347,2044,-338,2046,-332,2048,-326,2051,-322,2055,-317,2059,-313,2068,-307,2073,-306,2083,-306,2088,-307,2096,-312,2097,-312,2076,-312,2074,-313,2071,-316,2069,-318,2068,-323,2067,-328,2067,-338,2067,-388,2067,-392,2067,-403,2068,-409,2069,-414,2070,-418,2074,-421,2076,-422,2096,-422,2092,-426,2085,-428xm2096,-422l2081,-422,2084,-421,2087,-416,2089,-411,2089,-403,2089,-347,2089,-332,2089,-326,2089,-323,2088,-318,2085,-315,2084,-313,2082,-312,2097,-312,2100,-315,2107,-323,2109,-328,2111,-334,2115,-344,2116,-355,2116,-380,2114,-391,2111,-402,2108,-410,2103,-416,2096,-422xe" filled="true" fillcolor="#0070bf" stroked="false">
                  <v:path arrowok="t"/>
                  <v:fill type="solid"/>
                </v:shape>
                <v:shape style="position:absolute;left:2177;top:-326;width:26;height:47" id="docshape32" coordorigin="2177,-325" coordsize="26,47" path="m2192,-325l2185,-325,2183,-324,2178,-320,2177,-318,2177,-312,2178,-310,2182,-307,2184,-306,2187,-306,2190,-307,2192,-308,2193,-308,2194,-308,2195,-308,2196,-305,2196,-300,2194,-296,2188,-288,2183,-285,2177,-283,2177,-279,2186,-282,2193,-286,2197,-291,2201,-296,2203,-301,2203,-313,2202,-317,2196,-324,2192,-325xe" filled="true" fillcolor="#000000" stroked="false">
                  <v:path arrowok="t"/>
                  <v:fill type="solid"/>
                </v:shape>
                <v:shape style="position:absolute;left:2259;top:-428;width:121;height:150" type="#_x0000_t75" id="docshape33" stroked="false">
                  <v:imagedata r:id="rId52" o:title=""/>
                </v:shape>
                <v:shape style="position:absolute;left:2439;top:-428;width:118;height:150" type="#_x0000_t75" id="docshape34" stroked="false">
                  <v:imagedata r:id="rId53" o:title=""/>
                </v:shape>
                <v:rect style="position:absolute;left:1882;top:-1188;width:3844;height:320" id="docshape35" filled="true" fillcolor="#ffffff" stroked="false">
                  <v:fill type="solid"/>
                </v:rect>
                <v:rect style="position:absolute;left:1882;top:-1188;width:3844;height:319" id="docshape36" filled="false" stroked="true" strokeweight=".369pt" strokecolor="#000000">
                  <v:stroke dashstyle="solid"/>
                </v:rect>
                <v:shape style="position:absolute;left:2118;top:-1090;width:76;height:120" id="docshape37" coordorigin="2118,-1090" coordsize="76,120" path="m2194,-1090l2139,-1090,2118,-1031,2141,-1031,2154,-1028,2174,-1015,2179,-1007,2179,-992,2177,-988,2171,-981,2167,-979,2160,-979,2158,-979,2153,-981,2150,-983,2141,-989,2137,-991,2119,-987,2119,-981,2121,-978,2129,-972,2137,-970,2155,-970,2194,-1006,2194,-1024,2135,-1056,2139,-1068,2186,-1068,2194,-1090xe" filled="true" fillcolor="#0070bf" stroked="false">
                  <v:path arrowok="t"/>
                  <v:fill type="solid"/>
                </v:shape>
                <v:shape style="position:absolute;left:2250;top:-1093;width:1691;height:151" type="#_x0000_t75" id="docshape38" stroked="false">
                  <v:imagedata r:id="rId54" o:title=""/>
                </v:shape>
                <v:rect style="position:absolute;left:1883;top:-1654;width:3843;height:326" id="docshape39" filled="true" fillcolor="#ffffff" stroked="false">
                  <v:fill type="solid"/>
                </v:rect>
                <v:rect style="position:absolute;left:1883;top:-1654;width:3843;height:326" id="docshape40" filled="false" stroked="true" strokeweight=".554pt" strokecolor="#000000">
                  <v:stroke dashstyle="solid"/>
                </v:rect>
                <v:shape style="position:absolute;left:2005;top:-1529;width:3585;height:144" type="#_x0000_t75" id="docshape41" stroked="false">
                  <v:imagedata r:id="rId55" o:title=""/>
                </v:shape>
                <v:shape style="position:absolute;left:2036;top:-952;width:1561;height:474" id="docshape42" coordorigin="2036,-952" coordsize="1561,474" path="m2166,-945l2165,-949,2161,-952,2158,-951,2155,-947,2073,-530,2046,-607,2044,-609,2039,-609,2036,-607,2036,-603,2073,-496,2078,-502,2146,-581,2148,-585,2146,-589,2142,-590,2139,-588,2084,-526,2166,-945xm2499,-589l2496,-591,2493,-591,2489,-589,2459,-512,2396,-947,2394,-951,2389,-952,2385,-950,2384,-945,2447,-511,2397,-575,2393,-577,2389,-576,2386,-573,2388,-568,2451,-488,2452,-487,2453,-487,2458,-480,2460,-486,2499,-585,2499,-589xm2925,-607l2925,-611,2921,-613,2917,-611,2915,-607,2908,-526,2728,-910,2725,-912,2720,-912,2717,-909,2717,-905,2897,-521,2829,-568,2826,-569,2822,-567,2821,-562,2824,-559,2909,-500,2916,-495,2925,-607xm3274,-591l3272,-594,3268,-596,3264,-595,3262,-591,3259,-509,3045,-910,3041,-912,3037,-912,3035,-909,3036,-905,3251,-503,3180,-546,3176,-547,3172,-545,3172,-541,3174,-537,3270,-479,3270,-483,3274,-591xm3596,-607l3596,-610,3592,-613,3587,-612,3585,-608,3574,-526,3418,-910,3415,-912,3410,-912,3407,-910,3407,-905,3563,-523,3499,-573,3495,-574,3491,-572,3489,-568,3492,-564,3580,-495,3581,-501,3596,-607xe" filled="true" fillcolor="#4579b8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558495</wp:posOffset>
            </wp:positionH>
            <wp:positionV relativeFrom="paragraph">
              <wp:posOffset>-287787</wp:posOffset>
            </wp:positionV>
            <wp:extent cx="537577" cy="66675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7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551040</wp:posOffset>
            </wp:positionH>
            <wp:positionV relativeFrom="paragraph">
              <wp:posOffset>-677410</wp:posOffset>
            </wp:positionV>
            <wp:extent cx="575961" cy="61912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6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>Fig. 6.</w:t>
      </w:r>
      <w:r>
        <w:rPr>
          <w:spacing w:val="34"/>
          <w:sz w:val="14"/>
        </w:rPr>
        <w:t> </w:t>
      </w:r>
      <w:r>
        <w:rPr>
          <w:sz w:val="14"/>
        </w:rPr>
        <w:t>Separating zeros</w:t>
      </w:r>
      <w:r>
        <w:rPr>
          <w:spacing w:val="-1"/>
          <w:sz w:val="14"/>
        </w:rPr>
        <w:t> </w:t>
      </w:r>
      <w:r>
        <w:rPr>
          <w:sz w:val="14"/>
        </w:rPr>
        <w:t>and</w:t>
      </w:r>
      <w:r>
        <w:rPr>
          <w:spacing w:val="-1"/>
          <w:sz w:val="14"/>
        </w:rPr>
        <w:t> </w:t>
      </w:r>
      <w:r>
        <w:rPr>
          <w:sz w:val="14"/>
        </w:rPr>
        <w:t>nonzero</w:t>
      </w:r>
      <w:r>
        <w:rPr>
          <w:spacing w:val="-1"/>
          <w:sz w:val="14"/>
        </w:rPr>
        <w:t> </w:t>
      </w:r>
      <w:r>
        <w:rPr>
          <w:sz w:val="14"/>
        </w:rPr>
        <w:t>from</w:t>
      </w:r>
      <w:r>
        <w:rPr>
          <w:spacing w:val="-1"/>
          <w:sz w:val="14"/>
        </w:rPr>
        <w:t> </w:t>
      </w:r>
      <w:r>
        <w:rPr>
          <w:sz w:val="14"/>
        </w:rPr>
        <w:t>HFC</w:t>
      </w:r>
      <w:r>
        <w:rPr>
          <w:spacing w:val="-1"/>
          <w:sz w:val="14"/>
        </w:rPr>
        <w:t> </w:t>
      </w:r>
      <w:r>
        <w:rPr>
          <w:sz w:val="14"/>
        </w:rPr>
        <w:t>matrix and</w:t>
      </w:r>
      <w:r>
        <w:rPr>
          <w:spacing w:val="-2"/>
          <w:sz w:val="14"/>
        </w:rPr>
        <w:t> </w:t>
      </w:r>
      <w:r>
        <w:rPr>
          <w:sz w:val="14"/>
        </w:rPr>
        <w:t>coding</w:t>
      </w:r>
      <w:r>
        <w:rPr>
          <w:spacing w:val="-1"/>
          <w:sz w:val="14"/>
        </w:rPr>
        <w:t> </w:t>
      </w:r>
      <w:r>
        <w:rPr>
          <w:sz w:val="14"/>
        </w:rPr>
        <w:t>zero and</w:t>
      </w:r>
      <w:r>
        <w:rPr>
          <w:spacing w:val="-2"/>
          <w:sz w:val="14"/>
        </w:rPr>
        <w:t> </w:t>
      </w:r>
      <w:r>
        <w:rPr>
          <w:sz w:val="14"/>
        </w:rPr>
        <w:t>non-</w:t>
      </w:r>
      <w:r>
        <w:rPr>
          <w:spacing w:val="40"/>
          <w:sz w:val="14"/>
        </w:rPr>
        <w:t> </w:t>
      </w:r>
      <w:r>
        <w:rPr>
          <w:sz w:val="14"/>
        </w:rPr>
        <w:t>zero values into Zero and Value matrices.</w:t>
      </w:r>
    </w:p>
    <w:p>
      <w:pPr>
        <w:pStyle w:val="BodyText"/>
        <w:spacing w:before="81"/>
        <w:rPr>
          <w:sz w:val="14"/>
        </w:rPr>
      </w:pPr>
    </w:p>
    <w:p>
      <w:pPr>
        <w:pStyle w:val="BodyText"/>
        <w:spacing w:line="276" w:lineRule="auto"/>
        <w:ind w:left="131" w:right="38"/>
        <w:jc w:val="both"/>
      </w:pPr>
      <w:r>
        <w:rPr/>
        <w:t>The</w:t>
      </w:r>
      <w:r>
        <w:rPr>
          <w:spacing w:val="-10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compression</w:t>
      </w:r>
      <w:r>
        <w:rPr>
          <w:spacing w:val="-9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evaluated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analyzed</w:t>
      </w:r>
      <w:r>
        <w:rPr>
          <w:spacing w:val="-10"/>
        </w:rPr>
        <w:t> </w:t>
      </w:r>
      <w:r>
        <w:rPr/>
        <w:t>through</w:t>
      </w:r>
      <w:r>
        <w:rPr>
          <w:spacing w:val="40"/>
        </w:rPr>
        <w:t> </w:t>
      </w:r>
      <w:r>
        <w:rPr/>
        <w:t>measures of compression ratios, RMSE (Root Mean Square Error) and</w:t>
      </w:r>
      <w:r>
        <w:rPr>
          <w:spacing w:val="40"/>
        </w:rPr>
        <w:t> </w:t>
      </w:r>
      <w:r>
        <w:rPr>
          <w:spacing w:val="-2"/>
        </w:rPr>
        <w:t>PSNR</w:t>
      </w:r>
      <w:r>
        <w:rPr>
          <w:spacing w:val="-4"/>
        </w:rPr>
        <w:t> </w:t>
      </w:r>
      <w:r>
        <w:rPr>
          <w:spacing w:val="-2"/>
        </w:rPr>
        <w:t>(Peak</w:t>
      </w:r>
      <w:r>
        <w:rPr>
          <w:spacing w:val="-5"/>
        </w:rPr>
        <w:t> </w:t>
      </w:r>
      <w:r>
        <w:rPr>
          <w:spacing w:val="-2"/>
        </w:rPr>
        <w:t>Signal-to-Noise</w:t>
      </w:r>
      <w:r>
        <w:rPr>
          <w:spacing w:val="-5"/>
        </w:rPr>
        <w:t> </w:t>
      </w:r>
      <w:r>
        <w:rPr>
          <w:spacing w:val="-2"/>
        </w:rPr>
        <w:t>Ratio).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demonstrated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proposed</w:t>
      </w:r>
      <w:r>
        <w:rPr>
          <w:spacing w:val="40"/>
        </w:rPr>
        <w:t> </w:t>
      </w:r>
      <w:r>
        <w:rPr/>
        <w:t>method compares well with the popular JPEG technique.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" w:after="0"/>
        <w:ind w:left="373" w:right="0" w:hanging="242"/>
        <w:jc w:val="left"/>
        <w:rPr>
          <w:sz w:val="16"/>
        </w:rPr>
      </w:pP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proposed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compression</w:t>
      </w:r>
      <w:r>
        <w:rPr>
          <w:spacing w:val="5"/>
          <w:w w:val="105"/>
          <w:sz w:val="16"/>
        </w:rPr>
        <w:t> </w:t>
      </w:r>
      <w:r>
        <w:rPr>
          <w:spacing w:val="-2"/>
          <w:w w:val="105"/>
          <w:sz w:val="16"/>
        </w:rPr>
        <w:t>algorithm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31" w:right="38" w:firstLine="239"/>
        <w:jc w:val="both"/>
      </w:pPr>
      <w:r>
        <w:rPr>
          <w:spacing w:val="-2"/>
        </w:rPr>
        <w:t>The proposed compression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illustrated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hyperlink w:history="true" w:anchor="_bookmark3">
        <w:r>
          <w:rPr>
            <w:color w:val="007FAC"/>
            <w:spacing w:val="-2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1</w:t>
        </w:r>
      </w:hyperlink>
      <w:r>
        <w:rPr>
          <w:spacing w:val="-2"/>
        </w:rPr>
        <w:t>.</w:t>
      </w:r>
      <w:r>
        <w:rPr>
          <w:spacing w:val="-3"/>
        </w:rPr>
        <w:t> </w:t>
      </w:r>
      <w:r>
        <w:rPr>
          <w:spacing w:val="-2"/>
        </w:rPr>
        <w:t>Initially,</w:t>
      </w:r>
      <w:r>
        <w:rPr>
          <w:spacing w:val="-3"/>
        </w:rPr>
        <w:t> </w:t>
      </w:r>
      <w:r>
        <w:rPr>
          <w:spacing w:val="-2"/>
        </w:rPr>
        <w:t>an</w:t>
      </w:r>
      <w:r>
        <w:rPr>
          <w:spacing w:val="40"/>
        </w:rPr>
        <w:t> </w:t>
      </w:r>
      <w:r>
        <w:rPr/>
        <w:t>original image is subdivided into non-overlapping blocks of size M x N</w:t>
      </w:r>
      <w:r>
        <w:rPr>
          <w:spacing w:val="40"/>
        </w:rPr>
        <w:t> </w:t>
      </w:r>
      <w:r>
        <w:rPr/>
        <w:t>pixels starting at the top left corner of the image. The Discrete Fourier</w:t>
      </w:r>
      <w:r>
        <w:rPr>
          <w:spacing w:val="40"/>
        </w:rPr>
        <w:t> </w:t>
      </w:r>
      <w:r>
        <w:rPr/>
        <w:t>transform</w:t>
      </w:r>
      <w:r>
        <w:rPr>
          <w:spacing w:val="-5"/>
        </w:rPr>
        <w:t> </w:t>
      </w:r>
      <w:r>
        <w:rPr/>
        <w:t>(DFT)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applied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each</w:t>
      </w:r>
      <w:r>
        <w:rPr>
          <w:spacing w:val="-5"/>
        </w:rPr>
        <w:t> </w:t>
      </w:r>
      <w:r>
        <w:rPr/>
        <w:t>M</w:t>
      </w:r>
      <w:r>
        <w:rPr>
          <w:spacing w:val="-4"/>
        </w:rPr>
        <w:t> </w:t>
      </w:r>
      <w:r>
        <w:rPr/>
        <w:t>x</w:t>
      </w:r>
      <w:r>
        <w:rPr>
          <w:spacing w:val="-5"/>
        </w:rPr>
        <w:t> </w:t>
      </w:r>
      <w:r>
        <w:rPr/>
        <w:t>N</w:t>
      </w:r>
      <w:r>
        <w:rPr>
          <w:spacing w:val="-5"/>
        </w:rPr>
        <w:t> </w:t>
      </w:r>
      <w:r>
        <w:rPr/>
        <w:t>block</w:t>
      </w:r>
      <w:r>
        <w:rPr>
          <w:spacing w:val="-5"/>
        </w:rPr>
        <w:t> </w:t>
      </w:r>
      <w:r>
        <w:rPr/>
        <w:t>independently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repre-</w:t>
      </w:r>
      <w:r>
        <w:rPr>
          <w:spacing w:val="40"/>
        </w:rPr>
        <w:t> </w:t>
      </w:r>
      <w:r>
        <w:rPr/>
        <w:t>sent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frequency</w:t>
      </w:r>
      <w:r>
        <w:rPr>
          <w:spacing w:val="-4"/>
        </w:rPr>
        <w:t> </w:t>
      </w:r>
      <w:r>
        <w:rPr/>
        <w:t>domain</w:t>
      </w:r>
      <w:r>
        <w:rPr>
          <w:spacing w:val="-4"/>
        </w:rPr>
        <w:t> </w:t>
      </w:r>
      <w:r>
        <w:rPr/>
        <w:t>yielding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real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imaginary</w:t>
      </w:r>
      <w:r>
        <w:rPr>
          <w:spacing w:val="40"/>
        </w:rPr>
        <w:t> </w:t>
      </w:r>
      <w:r>
        <w:rPr/>
        <w:t>components. The Matrix Minimization algorithm is applied to each</w:t>
      </w:r>
      <w:r>
        <w:rPr>
          <w:spacing w:val="40"/>
        </w:rPr>
        <w:t> </w:t>
      </w:r>
      <w:r>
        <w:rPr>
          <w:spacing w:val="-2"/>
        </w:rPr>
        <w:t>component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zeros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removed.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resulting</w:t>
      </w:r>
      <w:r>
        <w:rPr>
          <w:spacing w:val="-5"/>
        </w:rPr>
        <w:t> </w:t>
      </w:r>
      <w:r>
        <w:rPr>
          <w:spacing w:val="-2"/>
        </w:rPr>
        <w:t>vectors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subjected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Arithmetic coding and represent the compressed data.</w:t>
      </w:r>
    </w:p>
    <w:p>
      <w:pPr>
        <w:pStyle w:val="BodyText"/>
        <w:spacing w:line="184" w:lineRule="exact"/>
        <w:ind w:left="371"/>
        <w:jc w:val="both"/>
      </w:pPr>
      <w:r>
        <w:rPr/>
        <w:t>To</w:t>
      </w:r>
      <w:r>
        <w:rPr>
          <w:spacing w:val="8"/>
        </w:rPr>
        <w:t> </w:t>
      </w:r>
      <w:r>
        <w:rPr/>
        <w:t>illustrate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process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each</w:t>
      </w:r>
      <w:r>
        <w:rPr>
          <w:spacing w:val="8"/>
        </w:rPr>
        <w:t> </w:t>
      </w:r>
      <w:r>
        <w:rPr/>
        <w:t>M</w:t>
      </w:r>
      <w:r>
        <w:rPr>
          <w:spacing w:val="8"/>
        </w:rPr>
        <w:t> </w:t>
      </w:r>
      <w:r>
        <w:rPr/>
        <w:t>x</w:t>
      </w:r>
      <w:r>
        <w:rPr>
          <w:spacing w:val="8"/>
        </w:rPr>
        <w:t> </w:t>
      </w:r>
      <w:r>
        <w:rPr/>
        <w:t>N</w:t>
      </w:r>
      <w:r>
        <w:rPr>
          <w:spacing w:val="8"/>
        </w:rPr>
        <w:t> </w:t>
      </w:r>
      <w:r>
        <w:rPr/>
        <w:t>(M</w:t>
      </w:r>
      <w:r>
        <w:rPr>
          <w:spacing w:val="8"/>
        </w:rPr>
        <w:t> </w:t>
      </w:r>
      <w:r>
        <w:rPr>
          <w:rFonts w:ascii="Verdana" w:hAnsi="Verdana"/>
        </w:rPr>
        <w:t>¼</w:t>
      </w:r>
      <w:r>
        <w:rPr>
          <w:rFonts w:ascii="Verdana" w:hAnsi="Verdana"/>
          <w:spacing w:val="-8"/>
        </w:rPr>
        <w:t> </w:t>
      </w:r>
      <w:r>
        <w:rPr/>
        <w:t>N</w:t>
      </w:r>
      <w:r>
        <w:rPr>
          <w:spacing w:val="7"/>
        </w:rPr>
        <w:t> </w:t>
      </w:r>
      <w:r>
        <w:rPr>
          <w:rFonts w:ascii="Verdana" w:hAnsi="Verdana"/>
        </w:rPr>
        <w:t>¼</w:t>
      </w:r>
      <w:r>
        <w:rPr>
          <w:rFonts w:ascii="Verdana" w:hAnsi="Verdana"/>
          <w:spacing w:val="-8"/>
        </w:rPr>
        <w:t> </w:t>
      </w:r>
      <w:r>
        <w:rPr/>
        <w:t>4)</w:t>
      </w:r>
      <w:r>
        <w:rPr>
          <w:spacing w:val="8"/>
        </w:rPr>
        <w:t> </w:t>
      </w:r>
      <w:r>
        <w:rPr/>
        <w:t>block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>
          <w:spacing w:val="-5"/>
        </w:rPr>
        <w:t>the</w:t>
      </w:r>
    </w:p>
    <w:p>
      <w:pPr>
        <w:pStyle w:val="BodyText"/>
        <w:spacing w:before="13"/>
        <w:ind w:left="131"/>
        <w:jc w:val="both"/>
      </w:pPr>
      <w:r>
        <w:rPr/>
        <w:t>original</w:t>
      </w:r>
      <w:r>
        <w:rPr>
          <w:spacing w:val="1"/>
        </w:rPr>
        <w:t> </w:t>
      </w:r>
      <w:r>
        <w:rPr/>
        <w:t>image,</w:t>
      </w:r>
      <w:r>
        <w:rPr>
          <w:spacing w:val="3"/>
        </w:rPr>
        <w:t> </w:t>
      </w:r>
      <w:r>
        <w:rPr/>
        <w:t>we</w:t>
      </w:r>
      <w:r>
        <w:rPr>
          <w:spacing w:val="2"/>
        </w:rPr>
        <w:t> </w:t>
      </w:r>
      <w:r>
        <w:rPr/>
        <w:t>represent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4</w:t>
      </w:r>
      <w:r>
        <w:rPr>
          <w:spacing w:val="3"/>
        </w:rPr>
        <w:t> </w:t>
      </w:r>
      <w:r>
        <w:rPr>
          <w:rFonts w:ascii="Verdana" w:hAnsi="Verdana"/>
        </w:rPr>
        <w:t>×</w:t>
      </w:r>
      <w:r>
        <w:rPr>
          <w:rFonts w:ascii="Verdana" w:hAnsi="Verdana"/>
          <w:spacing w:val="-14"/>
        </w:rPr>
        <w:t> </w:t>
      </w:r>
      <w:r>
        <w:rPr/>
        <w:t>4</w:t>
      </w:r>
      <w:r>
        <w:rPr>
          <w:spacing w:val="3"/>
        </w:rPr>
        <w:t> </w:t>
      </w:r>
      <w:r>
        <w:rPr/>
        <w:t>block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hyperlink w:history="true" w:anchor="_bookmark4">
        <w:r>
          <w:rPr>
            <w:color w:val="007FAC"/>
          </w:rPr>
          <w:t>Fig.</w:t>
        </w:r>
        <w:r>
          <w:rPr>
            <w:color w:val="007FAC"/>
            <w:spacing w:val="1"/>
          </w:rPr>
          <w:t> </w:t>
        </w:r>
        <w:r>
          <w:rPr>
            <w:color w:val="007FAC"/>
          </w:rPr>
          <w:t>2</w:t>
        </w:r>
      </w:hyperlink>
      <w:r>
        <w:rPr>
          <w:color w:val="007FAC"/>
          <w:spacing w:val="4"/>
        </w:rPr>
        <w:t> </w:t>
      </w:r>
      <w:r>
        <w:rPr>
          <w:spacing w:val="-2"/>
        </w:rPr>
        <w:t>below:</w:t>
      </w:r>
    </w:p>
    <w:p>
      <w:pPr>
        <w:pStyle w:val="BodyText"/>
        <w:spacing w:line="276" w:lineRule="auto" w:before="28"/>
        <w:ind w:left="131" w:right="38" w:firstLine="239"/>
        <w:jc w:val="both"/>
      </w:pPr>
      <w:r>
        <w:rPr/>
        <w:t>A</w:t>
      </w:r>
      <w:r>
        <w:rPr>
          <w:spacing w:val="-5"/>
        </w:rPr>
        <w:t> </w:t>
      </w:r>
      <w:r>
        <w:rPr/>
        <w:t>uniform</w:t>
      </w:r>
      <w:r>
        <w:rPr>
          <w:spacing w:val="-6"/>
        </w:rPr>
        <w:t> </w:t>
      </w:r>
      <w:r>
        <w:rPr/>
        <w:t>quantization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6"/>
        </w:rPr>
        <w:t> </w:t>
      </w:r>
      <w:r>
        <w:rPr/>
        <w:t>applied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parts,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involves</w:t>
      </w:r>
      <w:r>
        <w:rPr>
          <w:spacing w:val="40"/>
        </w:rPr>
        <w:t> </w:t>
      </w:r>
      <w:r>
        <w:rPr/>
        <w:t>dividing each element by a factor called quantization factor Q followed</w:t>
      </w:r>
      <w:r>
        <w:rPr>
          <w:spacing w:val="40"/>
        </w:rPr>
        <w:t> </w:t>
      </w:r>
      <w:r>
        <w:rPr/>
        <w:t>by</w:t>
      </w:r>
      <w:r>
        <w:rPr>
          <w:spacing w:val="-10"/>
        </w:rPr>
        <w:t> </w:t>
      </w:r>
      <w:r>
        <w:rPr/>
        <w:t>rounding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outcomes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results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increase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high</w:t>
      </w:r>
      <w:r>
        <w:rPr>
          <w:spacing w:val="-10"/>
        </w:rPr>
        <w:t> </w:t>
      </w:r>
      <w:r>
        <w:rPr/>
        <w:t>frequency</w:t>
      </w:r>
      <w:r>
        <w:rPr>
          <w:spacing w:val="40"/>
        </w:rPr>
        <w:t> </w:t>
      </w:r>
      <w:r>
        <w:rPr/>
        <w:t>coef</w:t>
      </w:r>
      <w:r>
        <w:rPr>
          <w:rFonts w:ascii="Times New Roman"/>
        </w:rPr>
        <w:t>fi</w:t>
      </w:r>
      <w:r>
        <w:rPr/>
        <w:t>cients probability thus reducing the number of bits needed to</w:t>
      </w:r>
      <w:r>
        <w:rPr>
          <w:spacing w:val="40"/>
        </w:rPr>
        <w:t> </w:t>
      </w:r>
      <w:r>
        <w:rPr/>
        <w:t>represent such coef</w:t>
      </w:r>
      <w:r>
        <w:rPr>
          <w:rFonts w:ascii="Times New Roman"/>
        </w:rPr>
        <w:t>fi</w:t>
      </w:r>
      <w:r>
        <w:rPr/>
        <w:t>cients. The result of this operation is that the</w:t>
      </w:r>
      <w:r>
        <w:rPr>
          <w:spacing w:val="40"/>
        </w:rPr>
        <w:t> </w:t>
      </w:r>
      <w:r>
        <w:rPr/>
        <w:t>compression ratio increases. </w:t>
      </w:r>
      <w:hyperlink w:history="true" w:anchor="_bookmark5">
        <w:r>
          <w:rPr>
            <w:color w:val="007FAC"/>
          </w:rPr>
          <w:t>Fig. 3</w:t>
        </w:r>
      </w:hyperlink>
      <w:r>
        <w:rPr>
          <w:color w:val="007FAC"/>
        </w:rPr>
        <w:t> </w:t>
      </w:r>
      <w:r>
        <w:rPr/>
        <w:t>illustrate the quantization and</w:t>
      </w:r>
      <w:r>
        <w:rPr>
          <w:spacing w:val="40"/>
        </w:rPr>
        <w:t> </w:t>
      </w:r>
      <w:r>
        <w:rPr/>
        <w:t>rounding</w:t>
      </w:r>
      <w:r>
        <w:rPr>
          <w:spacing w:val="-7"/>
        </w:rPr>
        <w:t> </w:t>
      </w:r>
      <w:r>
        <w:rPr/>
        <w:t>off</w:t>
      </w:r>
      <w:r>
        <w:rPr>
          <w:spacing w:val="-7"/>
        </w:rPr>
        <w:t> </w:t>
      </w:r>
      <w:r>
        <w:rPr/>
        <w:t>steps.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information,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uniform</w:t>
      </w:r>
      <w:r>
        <w:rPr>
          <w:spacing w:val="-8"/>
        </w:rPr>
        <w:t> </w:t>
      </w:r>
      <w:r>
        <w:rPr/>
        <w:t>quantization</w:t>
      </w:r>
      <w:r>
        <w:rPr>
          <w:spacing w:val="-7"/>
        </w:rPr>
        <w:t> </w:t>
      </w:r>
      <w:r>
        <w:rPr/>
        <w:t>(Qr</w:t>
      </w:r>
      <w:r>
        <w:rPr>
          <w:spacing w:val="40"/>
        </w:rPr>
        <w:t> </w:t>
      </w:r>
      <w:r>
        <w:rPr/>
        <w:t>and Qi) are selected heuristically.</w:t>
      </w:r>
    </w:p>
    <w:p>
      <w:pPr>
        <w:pStyle w:val="BodyText"/>
        <w:spacing w:line="177" w:lineRule="exact"/>
        <w:ind w:left="370"/>
        <w:jc w:val="both"/>
      </w:pPr>
      <w:bookmarkStart w:name="_bookmark9" w:id="13"/>
      <w:bookmarkEnd w:id="13"/>
      <w:r>
        <w:rPr/>
      </w:r>
      <w:r>
        <w:rPr/>
        <w:t>Up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point,</w:t>
      </w:r>
      <w:r>
        <w:rPr>
          <w:spacing w:val="4"/>
        </w:rPr>
        <w:t> </w:t>
      </w:r>
      <w:r>
        <w:rPr/>
        <w:t>two</w:t>
      </w:r>
      <w:r>
        <w:rPr>
          <w:spacing w:val="5"/>
        </w:rPr>
        <w:t> </w:t>
      </w:r>
      <w:r>
        <w:rPr/>
        <w:t>matrices</w:t>
      </w:r>
      <w:r>
        <w:rPr>
          <w:spacing w:val="4"/>
        </w:rPr>
        <w:t> </w:t>
      </w:r>
      <w:r>
        <w:rPr/>
        <w:t>(Qr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Qi)</w:t>
      </w:r>
      <w:r>
        <w:rPr>
          <w:spacing w:val="4"/>
        </w:rPr>
        <w:t> </w:t>
      </w:r>
      <w:r>
        <w:rPr/>
        <w:t>have</w:t>
      </w:r>
      <w:r>
        <w:rPr>
          <w:spacing w:val="4"/>
        </w:rPr>
        <w:t> </w:t>
      </w:r>
      <w:r>
        <w:rPr/>
        <w:t>been</w:t>
      </w:r>
      <w:r>
        <w:rPr>
          <w:spacing w:val="5"/>
        </w:rPr>
        <w:t> </w:t>
      </w:r>
      <w:r>
        <w:rPr/>
        <w:t>generated</w:t>
      </w:r>
      <w:r>
        <w:rPr>
          <w:spacing w:val="4"/>
        </w:rPr>
        <w:t> </w:t>
      </w:r>
      <w:r>
        <w:rPr>
          <w:spacing w:val="-5"/>
        </w:rPr>
        <w:t>per</w:t>
      </w:r>
    </w:p>
    <w:p>
      <w:pPr>
        <w:pStyle w:val="BodyText"/>
        <w:spacing w:line="273" w:lineRule="auto" w:before="109"/>
        <w:ind w:left="131" w:right="109"/>
        <w:jc w:val="both"/>
      </w:pPr>
      <w:r>
        <w:rPr/>
        <w:br w:type="column"/>
      </w:r>
      <w:r>
        <w:rPr/>
        <w:t>block representing the real and the imaginary parts </w:t>
      </w:r>
      <w:r>
        <w:rPr/>
        <w:t>respectively.</w:t>
      </w:r>
      <w:r>
        <w:rPr>
          <w:spacing w:val="40"/>
        </w:rPr>
        <w:t> </w:t>
      </w:r>
      <w:r>
        <w:rPr/>
        <w:t>Regarding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real</w:t>
      </w:r>
      <w:r>
        <w:rPr>
          <w:spacing w:val="-7"/>
        </w:rPr>
        <w:t> </w:t>
      </w:r>
      <w:r>
        <w:rPr/>
        <w:t>part,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low</w:t>
      </w:r>
      <w:r>
        <w:rPr>
          <w:spacing w:val="-8"/>
        </w:rPr>
        <w:t> </w:t>
      </w:r>
      <w:r>
        <w:rPr/>
        <w:t>coef</w:t>
      </w:r>
      <w:r>
        <w:rPr>
          <w:rFonts w:ascii="Times New Roman"/>
        </w:rPr>
        <w:t>fi</w:t>
      </w:r>
      <w:r>
        <w:rPr/>
        <w:t>cient</w:t>
      </w:r>
      <w:r>
        <w:rPr>
          <w:spacing w:val="-8"/>
        </w:rPr>
        <w:t> </w:t>
      </w:r>
      <w:r>
        <w:rPr/>
        <w:t>values</w:t>
      </w:r>
      <w:r>
        <w:rPr>
          <w:spacing w:val="-7"/>
        </w:rPr>
        <w:t> </w:t>
      </w:r>
      <w:r>
        <w:rPr/>
        <w:t>(i.e.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DC</w:t>
      </w:r>
      <w:r>
        <w:rPr>
          <w:spacing w:val="-8"/>
        </w:rPr>
        <w:t> </w:t>
      </w:r>
      <w:r>
        <w:rPr/>
        <w:t>values)</w:t>
      </w:r>
      <w:r>
        <w:rPr>
          <w:spacing w:val="-8"/>
        </w:rPr>
        <w:t> </w:t>
      </w:r>
      <w:r>
        <w:rPr/>
        <w:t>are</w:t>
      </w:r>
      <w:r>
        <w:rPr>
          <w:spacing w:val="40"/>
        </w:rPr>
        <w:t> </w:t>
      </w:r>
      <w:r>
        <w:rPr/>
        <w:t>detached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saved</w:t>
      </w:r>
      <w:r>
        <w:rPr>
          <w:spacing w:val="-9"/>
        </w:rPr>
        <w:t> </w:t>
      </w:r>
      <w:r>
        <w:rPr/>
        <w:t>into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new</w:t>
      </w:r>
      <w:r>
        <w:rPr>
          <w:spacing w:val="-9"/>
        </w:rPr>
        <w:t> </w:t>
      </w:r>
      <w:r>
        <w:rPr/>
        <w:t>matrix</w:t>
      </w:r>
      <w:r>
        <w:rPr>
          <w:spacing w:val="-10"/>
        </w:rPr>
        <w:t> </w:t>
      </w:r>
      <w:r>
        <w:rPr/>
        <w:t>called</w:t>
      </w:r>
      <w:r>
        <w:rPr>
          <w:spacing w:val="-10"/>
        </w:rPr>
        <w:t> </w:t>
      </w:r>
      <w:r>
        <w:rPr/>
        <w:t>Low</w:t>
      </w:r>
      <w:r>
        <w:rPr>
          <w:spacing w:val="-9"/>
        </w:rPr>
        <w:t> </w:t>
      </w:r>
      <w:r>
        <w:rPr/>
        <w:t>Frequency</w:t>
      </w:r>
      <w:r>
        <w:rPr>
          <w:spacing w:val="-10"/>
        </w:rPr>
        <w:t> </w:t>
      </w:r>
      <w:r>
        <w:rPr/>
        <w:t>Coef</w:t>
      </w:r>
      <w:r>
        <w:rPr>
          <w:rFonts w:ascii="Times New Roman"/>
        </w:rPr>
        <w:t>fi</w:t>
      </w:r>
      <w:r>
        <w:rPr/>
        <w:t>cients</w:t>
      </w:r>
      <w:r>
        <w:rPr>
          <w:spacing w:val="40"/>
        </w:rPr>
        <w:t> </w:t>
      </w:r>
      <w:r>
        <w:rPr/>
        <w:t>(LFC-Matrix)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substituted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zero</w:t>
      </w:r>
      <w:r>
        <w:rPr>
          <w:spacing w:val="-5"/>
        </w:rPr>
        <w:t> </w:t>
      </w:r>
      <w:r>
        <w:rPr/>
        <w:t>value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quantized</w:t>
      </w:r>
      <w:r>
        <w:rPr>
          <w:spacing w:val="-5"/>
        </w:rPr>
        <w:t> </w:t>
      </w:r>
      <w:r>
        <w:rPr/>
        <w:t>ma-</w:t>
      </w:r>
      <w:r>
        <w:rPr>
          <w:spacing w:val="40"/>
        </w:rPr>
        <w:t> </w:t>
      </w:r>
      <w:r>
        <w:rPr>
          <w:spacing w:val="-2"/>
        </w:rPr>
        <w:t>trix.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important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note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DC</w:t>
      </w:r>
      <w:r>
        <w:rPr>
          <w:spacing w:val="-4"/>
        </w:rPr>
        <w:t> </w:t>
      </w:r>
      <w:r>
        <w:rPr>
          <w:spacing w:val="-2"/>
        </w:rPr>
        <w:t>values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only</w:t>
      </w:r>
      <w:r>
        <w:rPr>
          <w:spacing w:val="-5"/>
        </w:rPr>
        <w:t> </w:t>
      </w:r>
      <w:r>
        <w:rPr>
          <w:spacing w:val="-2"/>
        </w:rPr>
        <w:t>found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real</w:t>
      </w:r>
      <w:r>
        <w:rPr>
          <w:spacing w:val="-4"/>
        </w:rPr>
        <w:t> </w:t>
      </w:r>
      <w:r>
        <w:rPr>
          <w:spacing w:val="-2"/>
        </w:rPr>
        <w:t>parts</w:t>
      </w:r>
      <w:r>
        <w:rPr>
          <w:spacing w:val="40"/>
        </w:rPr>
        <w:t> </w:t>
      </w:r>
      <w:r>
        <w:rPr/>
        <w:t>which highly contribute to the main details and characteristics of the</w:t>
      </w:r>
      <w:r>
        <w:rPr>
          <w:spacing w:val="40"/>
        </w:rPr>
        <w:t> </w:t>
      </w:r>
      <w:r>
        <w:rPr/>
        <w:t>image.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generated</w:t>
      </w:r>
      <w:r>
        <w:rPr>
          <w:spacing w:val="-9"/>
        </w:rPr>
        <w:t> </w:t>
      </w:r>
      <w:r>
        <w:rPr/>
        <w:t>LFC-Matrix</w:t>
      </w:r>
      <w:r>
        <w:rPr>
          <w:spacing w:val="-10"/>
        </w:rPr>
        <w:t> </w:t>
      </w:r>
      <w:r>
        <w:rPr/>
        <w:t>size</w:t>
      </w:r>
      <w:r>
        <w:rPr>
          <w:spacing w:val="-10"/>
        </w:rPr>
        <w:t> </w:t>
      </w:r>
      <w:r>
        <w:rPr/>
        <w:t>consists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all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DC</w:t>
      </w:r>
      <w:r>
        <w:rPr>
          <w:spacing w:val="-10"/>
        </w:rPr>
        <w:t> </w:t>
      </w:r>
      <w:r>
        <w:rPr/>
        <w:t>values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entire image can be considered small compared to all other High Fre-</w:t>
      </w:r>
      <w:r>
        <w:rPr>
          <w:spacing w:val="40"/>
        </w:rPr>
        <w:t> </w:t>
      </w:r>
      <w:r>
        <w:rPr>
          <w:spacing w:val="-2"/>
        </w:rPr>
        <w:t>quency</w:t>
      </w:r>
      <w:r>
        <w:rPr>
          <w:spacing w:val="-6"/>
        </w:rPr>
        <w:t> </w:t>
      </w:r>
      <w:r>
        <w:rPr>
          <w:spacing w:val="-2"/>
        </w:rPr>
        <w:t>Coef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cients</w:t>
      </w:r>
      <w:r>
        <w:rPr>
          <w:spacing w:val="-7"/>
        </w:rPr>
        <w:t> </w:t>
      </w:r>
      <w:r>
        <w:rPr>
          <w:spacing w:val="-2"/>
        </w:rPr>
        <w:t>(HFC-Matrix)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6"/>
        </w:rPr>
        <w:t> </w:t>
      </w:r>
      <w:r>
        <w:rPr>
          <w:spacing w:val="-2"/>
        </w:rPr>
        <w:t>represented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few</w:t>
      </w:r>
      <w:r>
        <w:rPr>
          <w:spacing w:val="-7"/>
        </w:rPr>
        <w:t> </w:t>
      </w:r>
      <w:r>
        <w:rPr>
          <w:spacing w:val="-2"/>
        </w:rPr>
        <w:t>bytes.</w:t>
      </w:r>
      <w:r>
        <w:rPr>
          <w:spacing w:val="40"/>
        </w:rPr>
        <w:t> </w:t>
      </w:r>
      <w:hyperlink w:history="true" w:anchor="_bookmark6">
        <w:r>
          <w:rPr>
            <w:color w:val="007FAC"/>
          </w:rPr>
          <w:t>Fig. 4</w:t>
        </w:r>
      </w:hyperlink>
      <w:r>
        <w:rPr>
          <w:color w:val="007FAC"/>
        </w:rPr>
        <w:t> </w:t>
      </w:r>
      <w:r>
        <w:rPr/>
        <w:t>illustrates the content of the generated three matrices.</w:t>
      </w:r>
    </w:p>
    <w:p>
      <w:pPr>
        <w:pStyle w:val="BodyText"/>
        <w:spacing w:line="276" w:lineRule="auto" w:before="11"/>
        <w:ind w:left="131" w:right="108" w:firstLine="239"/>
        <w:jc w:val="both"/>
      </w:pPr>
      <w:r>
        <w:rPr>
          <w:spacing w:val="-4"/>
        </w:rPr>
        <w:t>Since the size of the LFC-Matrix is small compared to HFC-Matrices, it</w:t>
      </w:r>
      <w:r>
        <w:rPr>
          <w:spacing w:val="40"/>
        </w:rPr>
        <w:t> </w:t>
      </w:r>
      <w:r>
        <w:rPr/>
        <w:t>is</w:t>
      </w:r>
      <w:r>
        <w:rPr>
          <w:spacing w:val="-10"/>
        </w:rPr>
        <w:t> </w:t>
      </w:r>
      <w:r>
        <w:rPr/>
        <w:t>very</w:t>
      </w:r>
      <w:r>
        <w:rPr>
          <w:spacing w:val="-10"/>
        </w:rPr>
        <w:t> </w:t>
      </w:r>
      <w:r>
        <w:rPr/>
        <w:t>obvious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HFC</w:t>
      </w:r>
      <w:r>
        <w:rPr>
          <w:spacing w:val="-10"/>
        </w:rPr>
        <w:t> </w:t>
      </w:r>
      <w:r>
        <w:rPr/>
        <w:t>matrices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both</w:t>
      </w:r>
      <w:r>
        <w:rPr>
          <w:spacing w:val="-10"/>
        </w:rPr>
        <w:t> </w:t>
      </w:r>
      <w:r>
        <w:rPr/>
        <w:t>real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imaginary</w:t>
      </w:r>
      <w:r>
        <w:rPr>
          <w:spacing w:val="-10"/>
        </w:rPr>
        <w:t> </w:t>
      </w:r>
      <w:r>
        <w:rPr/>
        <w:t>parts</w:t>
      </w:r>
      <w:r>
        <w:rPr>
          <w:spacing w:val="-9"/>
        </w:rPr>
        <w:t> </w:t>
      </w:r>
      <w:r>
        <w:rPr/>
        <w:t>need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reduced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reasonable</w:t>
      </w:r>
      <w:r>
        <w:rPr>
          <w:spacing w:val="-7"/>
        </w:rPr>
        <w:t> </w:t>
      </w:r>
      <w:r>
        <w:rPr/>
        <w:t>compression.</w:t>
      </w:r>
      <w:r>
        <w:rPr>
          <w:spacing w:val="-8"/>
        </w:rPr>
        <w:t> </w:t>
      </w:r>
      <w:r>
        <w:rPr/>
        <w:t>Therefore,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algorithm</w:t>
      </w:r>
      <w:r>
        <w:rPr>
          <w:spacing w:val="40"/>
        </w:rPr>
        <w:t> </w:t>
      </w:r>
      <w:r>
        <w:rPr/>
        <w:t>called Matrix-Minimization suggested by Siddeq and Rodrigues [</w:t>
      </w:r>
      <w:hyperlink w:history="true" w:anchor="_bookmark32">
        <w:r>
          <w:rPr>
            <w:color w:val="007FAC"/>
          </w:rPr>
          <w:t>10</w:t>
        </w:r>
      </w:hyperlink>
      <w:r>
        <w:rPr/>
        <w:t>] is</w:t>
      </w:r>
      <w:r>
        <w:rPr>
          <w:spacing w:val="40"/>
        </w:rPr>
        <w:t> </w:t>
      </w:r>
      <w:r>
        <w:rPr/>
        <w:t>applied. The algorithm is used to reduce the size of HFC matrices by</w:t>
      </w:r>
      <w:r>
        <w:rPr>
          <w:spacing w:val="40"/>
        </w:rPr>
        <w:t> </w:t>
      </w:r>
      <w:r>
        <w:rPr/>
        <w:t>contracting every three coef</w:t>
      </w:r>
      <w:r>
        <w:rPr>
          <w:rFonts w:ascii="Times New Roman"/>
        </w:rPr>
        <w:t>fi</w:t>
      </w:r>
      <w:r>
        <w:rPr/>
        <w:t>cients to a single equivalent value, which</w:t>
      </w:r>
      <w:r>
        <w:rPr>
          <w:spacing w:val="40"/>
        </w:rPr>
        <w:t> </w:t>
      </w:r>
      <w:r>
        <w:rPr/>
        <w:t>can be traced back to their original values in the decompression phase.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contraction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performed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three</w:t>
      </w:r>
      <w:r>
        <w:rPr>
          <w:spacing w:val="-7"/>
        </w:rPr>
        <w:t> </w:t>
      </w:r>
      <w:r>
        <w:rPr>
          <w:spacing w:val="-2"/>
        </w:rPr>
        <w:t>consecutive</w:t>
      </w:r>
      <w:r>
        <w:rPr>
          <w:spacing w:val="-8"/>
        </w:rPr>
        <w:t> </w:t>
      </w:r>
      <w:r>
        <w:rPr>
          <w:spacing w:val="-2"/>
        </w:rPr>
        <w:t>coef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cients</w:t>
      </w:r>
      <w:r>
        <w:rPr>
          <w:spacing w:val="-6"/>
        </w:rPr>
        <w:t> </w:t>
      </w:r>
      <w:r>
        <w:rPr>
          <w:spacing w:val="-2"/>
        </w:rPr>
        <w:t>using</w:t>
      </w:r>
      <w:r>
        <w:rPr>
          <w:spacing w:val="40"/>
        </w:rPr>
        <w:t> </w:t>
      </w:r>
      <w:r>
        <w:rPr/>
        <w:t>Random-Weight-Values.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value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multiplied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random</w:t>
      </w:r>
      <w:r>
        <w:rPr>
          <w:spacing w:val="40"/>
        </w:rPr>
        <w:t> </w:t>
      </w:r>
      <w:r>
        <w:rPr/>
        <w:t>number (Ki) and then their</w:t>
      </w:r>
      <w:r>
        <w:rPr>
          <w:spacing w:val="-1"/>
        </w:rPr>
        <w:t> </w:t>
      </w:r>
      <w:r>
        <w:rPr/>
        <w:t>summation</w:t>
      </w:r>
      <w:r>
        <w:rPr>
          <w:spacing w:val="-1"/>
        </w:rPr>
        <w:t> </w:t>
      </w:r>
      <w:r>
        <w:rPr/>
        <w:t>is found, the value generated is</w:t>
      </w:r>
      <w:r>
        <w:rPr>
          <w:spacing w:val="40"/>
        </w:rPr>
        <w:t> </w:t>
      </w:r>
      <w:r>
        <w:rPr/>
        <w:t>considered a contracted value of the input values. </w:t>
      </w:r>
      <w:hyperlink w:history="true" w:anchor="_bookmark7">
        <w:r>
          <w:rPr>
            <w:color w:val="007FAC"/>
          </w:rPr>
          <w:t>Fig. 5</w:t>
        </w:r>
      </w:hyperlink>
      <w:r>
        <w:rPr>
          <w:color w:val="007FAC"/>
        </w:rPr>
        <w:t> </w:t>
      </w:r>
      <w:r>
        <w:rPr/>
        <w:t>illustrates the</w:t>
      </w:r>
      <w:r>
        <w:rPr>
          <w:spacing w:val="40"/>
        </w:rPr>
        <w:t> </w:t>
      </w:r>
      <w:r>
        <w:rPr/>
        <w:t>Matrix Minimization applied to M x N matrix [</w:t>
      </w:r>
      <w:hyperlink w:history="true" w:anchor="_bookmark33">
        <w:r>
          <w:rPr>
            <w:color w:val="007FAC"/>
          </w:rPr>
          <w:t>11</w:t>
        </w:r>
      </w:hyperlink>
      <w:r>
        <w:rPr/>
        <w:t>,</w:t>
      </w:r>
      <w:hyperlink w:history="true" w:anchor="_bookmark34">
        <w:r>
          <w:rPr>
            <w:color w:val="007FAC"/>
          </w:rPr>
          <w:t>12</w:t>
        </w:r>
      </w:hyperlink>
      <w:r>
        <w:rPr/>
        <w:t>].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It is important to note that in the decompression phase a search al-</w:t>
      </w:r>
      <w:r>
        <w:rPr>
          <w:spacing w:val="40"/>
        </w:rPr>
        <w:t> </w:t>
      </w:r>
      <w:r>
        <w:rPr/>
        <w:t>gorithm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rFonts w:ascii="Times New Roman"/>
        </w:rPr>
        <w:t>fi</w:t>
      </w:r>
      <w:r>
        <w:rPr/>
        <w:t>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three</w:t>
      </w:r>
      <w:r>
        <w:rPr>
          <w:spacing w:val="-7"/>
        </w:rPr>
        <w:t> </w:t>
      </w:r>
      <w:r>
        <w:rPr/>
        <w:t>original</w:t>
      </w:r>
      <w:r>
        <w:rPr>
          <w:spacing w:val="-7"/>
        </w:rPr>
        <w:t> </w:t>
      </w:r>
      <w:r>
        <w:rPr/>
        <w:t>values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rFonts w:ascii="Times New Roman"/>
        </w:rPr>
        <w:t>fi</w:t>
      </w:r>
      <w:r>
        <w:rPr/>
        <w:t>nd</w:t>
      </w:r>
      <w:r>
        <w:rPr>
          <w:spacing w:val="40"/>
        </w:rPr>
        <w:t> </w:t>
      </w:r>
      <w:r>
        <w:rPr/>
        <w:t>the contracted value, therefore, the minimum and maximum values </w:t>
      </w:r>
      <w:r>
        <w:rPr/>
        <w:t>of</w:t>
      </w:r>
      <w:r>
        <w:rPr>
          <w:spacing w:val="40"/>
        </w:rPr>
        <w:t> </w:t>
      </w:r>
      <w:r>
        <w:rPr/>
        <w:t>the m x n block are stored. The idea behind this is to limit the range of</w:t>
      </w:r>
      <w:r>
        <w:rPr>
          <w:spacing w:val="40"/>
        </w:rPr>
        <w:t> </w:t>
      </w:r>
      <w:r>
        <w:rPr/>
        <w:t>values required to recover the original three values that made the con-</w:t>
      </w:r>
      <w:r>
        <w:rPr>
          <w:spacing w:val="40"/>
        </w:rPr>
        <w:t> </w:t>
      </w:r>
      <w:r>
        <w:rPr/>
        <w:t>tracted value hence increase the speed of the search algorithm at</w:t>
      </w:r>
      <w:r>
        <w:rPr>
          <w:spacing w:val="40"/>
        </w:rPr>
        <w:t> </w:t>
      </w:r>
      <w:r>
        <w:rPr/>
        <w:t>decompression stage.</w:t>
      </w:r>
    </w:p>
    <w:p>
      <w:pPr>
        <w:pStyle w:val="BodyText"/>
        <w:spacing w:line="276" w:lineRule="auto"/>
        <w:ind w:left="131" w:right="108" w:firstLine="239"/>
        <w:jc w:val="both"/>
      </w:pPr>
      <w:r>
        <w:rPr/>
        <w:t>Because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work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search</w:t>
      </w:r>
      <w:r>
        <w:rPr>
          <w:spacing w:val="-9"/>
        </w:rPr>
        <w:t> </w:t>
      </w:r>
      <w:r>
        <w:rPr/>
        <w:t>space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limited</w:t>
      </w:r>
      <w:r>
        <w:rPr>
          <w:spacing w:val="-9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8"/>
        </w:rPr>
        <w:t> </w:t>
      </w:r>
      <w:r>
        <w:rPr/>
        <w:t>array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easy</w:t>
      </w:r>
      <w:r>
        <w:rPr>
          <w:spacing w:val="-8"/>
        </w:rPr>
        <w:t> </w:t>
      </w:r>
      <w:r>
        <w:rPr/>
        <w:t>searching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encoded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header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le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40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decompression</w:t>
      </w:r>
      <w:r>
        <w:rPr>
          <w:spacing w:val="-7"/>
        </w:rPr>
        <w:t> </w:t>
      </w:r>
      <w:r>
        <w:rPr>
          <w:spacing w:val="-2"/>
        </w:rPr>
        <w:t>stage.</w:t>
      </w:r>
      <w:r>
        <w:rPr>
          <w:spacing w:val="-6"/>
        </w:rPr>
        <w:t> </w:t>
      </w:r>
      <w:r>
        <w:rPr>
          <w:spacing w:val="-2"/>
        </w:rPr>
        <w:t>However,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possible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complex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40"/>
        </w:rPr>
        <w:t> </w:t>
      </w:r>
      <w:r>
        <w:rPr>
          <w:spacing w:val="-2"/>
        </w:rPr>
        <w:t>may generate large arrays which, in turn, will impair compression (make</w:t>
      </w:r>
      <w:r>
        <w:rPr>
          <w:spacing w:val="40"/>
        </w:rPr>
        <w:t> </w:t>
      </w:r>
      <w:r>
        <w:rPr/>
        <w:t>it more computationally demanding). For this reason, we suggested</w:t>
      </w:r>
      <w:r>
        <w:rPr>
          <w:spacing w:val="40"/>
        </w:rPr>
        <w:t> </w:t>
      </w:r>
      <w:r>
        <w:rPr>
          <w:spacing w:val="-2"/>
        </w:rPr>
        <w:t>another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paper</w:t>
      </w:r>
      <w:r>
        <w:rPr>
          <w:spacing w:val="-3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DFT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reduced</w:t>
      </w:r>
      <w:r>
        <w:rPr>
          <w:spacing w:val="-3"/>
        </w:rPr>
        <w:t> </w:t>
      </w:r>
      <w:r>
        <w:rPr>
          <w:spacing w:val="-2"/>
        </w:rPr>
        <w:t>limited</w:t>
      </w:r>
      <w:r>
        <w:rPr>
          <w:spacing w:val="-3"/>
        </w:rPr>
        <w:t> </w:t>
      </w:r>
      <w:r>
        <w:rPr>
          <w:spacing w:val="-2"/>
        </w:rPr>
        <w:t>search</w:t>
      </w:r>
      <w:r>
        <w:rPr>
          <w:spacing w:val="-3"/>
        </w:rPr>
        <w:t> </w:t>
      </w:r>
      <w:r>
        <w:rPr>
          <w:spacing w:val="-2"/>
        </w:rPr>
        <w:t>area</w:t>
      </w:r>
      <w:r>
        <w:rPr>
          <w:spacing w:val="40"/>
        </w:rPr>
        <w:t> </w:t>
      </w:r>
      <w:r>
        <w:rPr/>
        <w:t>(i.e. search area contains just two values [MIN, MAX]). Such bounding</w:t>
      </w:r>
      <w:r>
        <w:rPr>
          <w:spacing w:val="40"/>
        </w:rPr>
        <w:t> </w:t>
      </w:r>
      <w:r>
        <w:rPr/>
        <w:t>makes searching for the sought values easier and faster. Any further</w:t>
      </w:r>
      <w:r>
        <w:rPr>
          <w:spacing w:val="40"/>
        </w:rPr>
        <w:t> </w:t>
      </w:r>
      <w:r>
        <w:rPr/>
        <w:t>detailed</w:t>
      </w:r>
      <w:r>
        <w:rPr>
          <w:spacing w:val="57"/>
        </w:rPr>
        <w:t> </w:t>
      </w:r>
      <w:r>
        <w:rPr/>
        <w:t>information</w:t>
      </w:r>
      <w:r>
        <w:rPr>
          <w:spacing w:val="57"/>
        </w:rPr>
        <w:t> </w:t>
      </w:r>
      <w:r>
        <w:rPr/>
        <w:t>about</w:t>
      </w:r>
      <w:r>
        <w:rPr>
          <w:spacing w:val="58"/>
        </w:rPr>
        <w:t> </w:t>
      </w:r>
      <w:r>
        <w:rPr/>
        <w:t>Matrix</w:t>
      </w:r>
      <w:r>
        <w:rPr>
          <w:spacing w:val="57"/>
        </w:rPr>
        <w:t> </w:t>
      </w:r>
      <w:r>
        <w:rPr/>
        <w:t>Minimization</w:t>
      </w:r>
      <w:r>
        <w:rPr>
          <w:spacing w:val="58"/>
        </w:rPr>
        <w:t> </w:t>
      </w:r>
      <w:r>
        <w:rPr/>
        <w:t>can</w:t>
      </w:r>
      <w:r>
        <w:rPr>
          <w:spacing w:val="58"/>
        </w:rPr>
        <w:t> </w:t>
      </w:r>
      <w:r>
        <w:rPr/>
        <w:t>be</w:t>
      </w:r>
      <w:r>
        <w:rPr>
          <w:spacing w:val="57"/>
        </w:rPr>
        <w:t> </w:t>
      </w:r>
      <w:r>
        <w:rPr/>
        <w:t>found</w:t>
      </w:r>
      <w:r>
        <w:rPr>
          <w:spacing w:val="57"/>
        </w:rPr>
        <w:t> </w:t>
      </w:r>
      <w:r>
        <w:rPr>
          <w:spacing w:val="-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6" w:space="185"/>
            <w:col w:w="5269"/>
          </w:cols>
        </w:sectPr>
      </w:pPr>
    </w:p>
    <w:p>
      <w:pPr>
        <w:pStyle w:val="BodyText"/>
        <w:spacing w:before="49"/>
        <w:rPr>
          <w:sz w:val="20"/>
        </w:r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5412852" cy="1487424"/>
            <wp:effectExtent l="0" t="0" r="0" b="0"/>
            <wp:docPr id="76" name="Image 76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 descr="Image of Fig. 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852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sz w:val="14"/>
        </w:rPr>
      </w:pPr>
    </w:p>
    <w:p>
      <w:pPr>
        <w:spacing w:before="0"/>
        <w:ind w:left="20" w:right="2" w:firstLine="0"/>
        <w:jc w:val="center"/>
        <w:rPr>
          <w:sz w:val="14"/>
        </w:rPr>
      </w:pPr>
      <w:r>
        <w:rPr>
          <w:w w:val="105"/>
          <w:sz w:val="14"/>
        </w:rPr>
        <w:t>Fig.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7.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Decompression</w:t>
      </w:r>
      <w:r>
        <w:rPr>
          <w:spacing w:val="-1"/>
          <w:w w:val="105"/>
          <w:sz w:val="14"/>
        </w:rPr>
        <w:t> </w:t>
      </w:r>
      <w:r>
        <w:rPr>
          <w:spacing w:val="-2"/>
          <w:w w:val="105"/>
          <w:sz w:val="14"/>
        </w:rPr>
        <w:t>steps.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94"/>
        <w:rPr>
          <w:sz w:val="20"/>
        </w:rPr>
      </w:pPr>
      <w:r>
        <w:rPr>
          <w:sz w:val="20"/>
        </w:rPr>
        <w:drawing>
          <wp:inline distT="0" distB="0" distL="0" distR="0">
            <wp:extent cx="4875822" cy="6656832"/>
            <wp:effectExtent l="0" t="0" r="0" b="0"/>
            <wp:docPr id="77" name="Image 77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 descr="Image of Fig. 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822" cy="66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987" w:right="0" w:firstLine="0"/>
        <w:jc w:val="left"/>
        <w:rPr>
          <w:sz w:val="14"/>
        </w:rPr>
      </w:pPr>
      <w:bookmarkStart w:name="_bookmark10" w:id="14"/>
      <w:bookmarkEnd w:id="14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8.</w:t>
      </w:r>
      <w:r>
        <w:rPr>
          <w:spacing w:val="35"/>
          <w:sz w:val="14"/>
        </w:rPr>
        <w:t> </w:t>
      </w:r>
      <w:r>
        <w:rPr>
          <w:sz w:val="14"/>
        </w:rPr>
        <w:t>(a),</w:t>
      </w:r>
      <w:r>
        <w:rPr>
          <w:spacing w:val="14"/>
          <w:sz w:val="14"/>
        </w:rPr>
        <w:t> </w:t>
      </w:r>
      <w:r>
        <w:rPr>
          <w:sz w:val="14"/>
        </w:rPr>
        <w:t>(b)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Lena,</w:t>
      </w:r>
      <w:r>
        <w:rPr>
          <w:spacing w:val="13"/>
          <w:sz w:val="14"/>
        </w:rPr>
        <w:t> </w:t>
      </w:r>
      <w:r>
        <w:rPr>
          <w:sz w:val="14"/>
        </w:rPr>
        <w:t>Lion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Apple</w:t>
      </w:r>
      <w:r>
        <w:rPr>
          <w:spacing w:val="14"/>
          <w:sz w:val="14"/>
        </w:rPr>
        <w:t> </w:t>
      </w:r>
      <w:r>
        <w:rPr>
          <w:sz w:val="14"/>
        </w:rPr>
        <w:t>images</w:t>
      </w:r>
      <w:r>
        <w:rPr>
          <w:spacing w:val="14"/>
          <w:sz w:val="14"/>
        </w:rPr>
        <w:t> </w:t>
      </w:r>
      <w:r>
        <w:rPr>
          <w:sz w:val="14"/>
        </w:rPr>
        <w:t>status</w:t>
      </w:r>
      <w:r>
        <w:rPr>
          <w:spacing w:val="14"/>
          <w:sz w:val="14"/>
        </w:rPr>
        <w:t> </w:t>
      </w:r>
      <w:r>
        <w:rPr>
          <w:sz w:val="14"/>
        </w:rPr>
        <w:t>are</w:t>
      </w:r>
      <w:r>
        <w:rPr>
          <w:spacing w:val="13"/>
          <w:sz w:val="14"/>
        </w:rPr>
        <w:t> </w:t>
      </w:r>
      <w:r>
        <w:rPr>
          <w:sz w:val="14"/>
        </w:rPr>
        <w:t>compressed</w:t>
      </w:r>
      <w:r>
        <w:rPr>
          <w:spacing w:val="14"/>
          <w:sz w:val="14"/>
        </w:rPr>
        <w:t> </w:t>
      </w:r>
      <w:r>
        <w:rPr>
          <w:sz w:val="14"/>
        </w:rPr>
        <w:t>by</w:t>
      </w:r>
      <w:r>
        <w:rPr>
          <w:spacing w:val="14"/>
          <w:sz w:val="14"/>
        </w:rPr>
        <w:t> </w:t>
      </w:r>
      <w:r>
        <w:rPr>
          <w:sz w:val="14"/>
        </w:rPr>
        <w:t>our</w:t>
      </w:r>
      <w:r>
        <w:rPr>
          <w:spacing w:val="13"/>
          <w:sz w:val="14"/>
        </w:rPr>
        <w:t> </w:t>
      </w:r>
      <w:r>
        <w:rPr>
          <w:sz w:val="14"/>
        </w:rPr>
        <w:t>proposed</w:t>
      </w:r>
      <w:r>
        <w:rPr>
          <w:spacing w:val="14"/>
          <w:sz w:val="14"/>
        </w:rPr>
        <w:t> </w:t>
      </w:r>
      <w:r>
        <w:rPr>
          <w:sz w:val="14"/>
        </w:rPr>
        <w:t>method</w:t>
      </w:r>
      <w:r>
        <w:rPr>
          <w:spacing w:val="13"/>
          <w:sz w:val="14"/>
        </w:rPr>
        <w:t> </w:t>
      </w:r>
      <w:r>
        <w:rPr>
          <w:sz w:val="14"/>
        </w:rPr>
        <w:t>using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4"/>
          <w:sz w:val="14"/>
        </w:rPr>
        <w:t> </w:t>
      </w:r>
      <w:r>
        <w:rPr>
          <w:sz w:val="14"/>
        </w:rPr>
        <w:t>quantization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values.</w:t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11"/>
        <w:ind w:left="131" w:right="38" w:hanging="1"/>
        <w:jc w:val="both"/>
      </w:pPr>
      <w:r>
        <w:rPr/>
        <w:t>references [</w:t>
      </w:r>
      <w:hyperlink w:history="true" w:anchor="_bookmark33">
        <w:r>
          <w:rPr>
            <w:color w:val="007FAC"/>
          </w:rPr>
          <w:t>11</w:t>
        </w:r>
      </w:hyperlink>
      <w:r>
        <w:rPr/>
        <w:t>,</w:t>
      </w:r>
      <w:hyperlink w:history="true" w:anchor="_bookmark34">
        <w:r>
          <w:rPr>
            <w:color w:val="007FAC"/>
          </w:rPr>
          <w:t>12</w:t>
        </w:r>
      </w:hyperlink>
      <w:r>
        <w:rPr/>
        <w:t>,</w:t>
      </w:r>
      <w:hyperlink w:history="true" w:anchor="_bookmark37">
        <w:r>
          <w:rPr>
            <w:color w:val="007FAC"/>
          </w:rPr>
          <w:t>16</w:t>
        </w:r>
      </w:hyperlink>
      <w:r>
        <w:rPr/>
        <w:t>]. These three references show with examples how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</w:t>
      </w:r>
      <w:r>
        <w:rPr>
          <w:spacing w:val="-3"/>
        </w:rPr>
        <w:t> </w:t>
      </w:r>
      <w:r>
        <w:rPr/>
        <w:t>Minimization</w:t>
      </w:r>
      <w:r>
        <w:rPr>
          <w:spacing w:val="-3"/>
        </w:rPr>
        <w:t> </w:t>
      </w:r>
      <w:r>
        <w:rPr/>
        <w:t>works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keys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limited</w:t>
      </w:r>
      <w:r>
        <w:rPr>
          <w:spacing w:val="-3"/>
        </w:rPr>
        <w:t> </w:t>
      </w:r>
      <w:r>
        <w:rPr/>
        <w:t>search</w:t>
      </w:r>
      <w:r>
        <w:rPr>
          <w:spacing w:val="-2"/>
        </w:rPr>
        <w:t> </w:t>
      </w:r>
      <w:r>
        <w:rPr/>
        <w:t>is</w:t>
      </w:r>
      <w:r>
        <w:rPr>
          <w:spacing w:val="40"/>
        </w:rPr>
        <w:t> </w:t>
      </w:r>
      <w:r>
        <w:rPr/>
        <w:t>used for decoding.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After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Matrix-Minimization</w:t>
      </w:r>
      <w:r>
        <w:rPr>
          <w:spacing w:val="-3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3"/>
        </w:rPr>
        <w:t> </w:t>
      </w:r>
      <w:r>
        <w:rPr/>
        <w:t>applied,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pro-</w:t>
      </w:r>
      <w:r>
        <w:rPr>
          <w:spacing w:val="40"/>
        </w:rPr>
        <w:t> </w:t>
      </w:r>
      <w:r>
        <w:rPr>
          <w:spacing w:val="-2"/>
        </w:rPr>
        <w:t>duced</w:t>
      </w:r>
      <w:r>
        <w:rPr>
          <w:spacing w:val="-3"/>
        </w:rPr>
        <w:t> </w:t>
      </w:r>
      <w:r>
        <w:rPr>
          <w:spacing w:val="-2"/>
        </w:rPr>
        <w:t>HFC-Matrix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both</w:t>
      </w:r>
      <w:r>
        <w:rPr>
          <w:spacing w:val="-3"/>
        </w:rPr>
        <w:t> </w:t>
      </w:r>
      <w:r>
        <w:rPr>
          <w:spacing w:val="-2"/>
        </w:rPr>
        <w:t>real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imaginary</w:t>
      </w:r>
      <w:r>
        <w:rPr>
          <w:spacing w:val="-5"/>
        </w:rPr>
        <w:t> </w:t>
      </w:r>
      <w:r>
        <w:rPr>
          <w:spacing w:val="-2"/>
        </w:rPr>
        <w:t>parts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examined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40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possible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see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high</w:t>
      </w:r>
      <w:r>
        <w:rPr>
          <w:spacing w:val="-4"/>
        </w:rPr>
        <w:t> </w:t>
      </w:r>
      <w:r>
        <w:rPr>
          <w:spacing w:val="-2"/>
        </w:rPr>
        <w:t>probability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number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zero</w:t>
      </w:r>
      <w:r>
        <w:rPr>
          <w:spacing w:val="-4"/>
        </w:rPr>
        <w:t> </w:t>
      </w:r>
      <w:r>
        <w:rPr>
          <w:spacing w:val="-2"/>
        </w:rPr>
        <w:t>values</w:t>
      </w:r>
      <w:r>
        <w:rPr>
          <w:spacing w:val="-5"/>
        </w:rPr>
        <w:t> </w:t>
      </w:r>
      <w:r>
        <w:rPr>
          <w:spacing w:val="-2"/>
        </w:rPr>
        <w:t>than</w:t>
      </w:r>
      <w:r>
        <w:rPr>
          <w:spacing w:val="-5"/>
        </w:rPr>
        <w:t> </w:t>
      </w:r>
      <w:r>
        <w:rPr>
          <w:spacing w:val="-2"/>
        </w:rPr>
        <w:t>any</w:t>
      </w:r>
      <w:r>
        <w:rPr>
          <w:spacing w:val="40"/>
        </w:rPr>
        <w:t> </w:t>
      </w:r>
      <w:r>
        <w:rPr/>
        <w:t>other values in the matrix. Therefore, separating zero from non-zero</w:t>
      </w:r>
      <w:r>
        <w:rPr>
          <w:spacing w:val="40"/>
        </w:rPr>
        <w:t> </w:t>
      </w:r>
      <w:r>
        <w:rPr/>
        <w:t>values will remove redundant data and hence increase the ef</w:t>
      </w:r>
      <w:r>
        <w:rPr>
          <w:rFonts w:ascii="Times New Roman"/>
        </w:rPr>
        <w:t>fi</w:t>
      </w:r>
      <w:r>
        <w:rPr/>
        <w:t>ciency of</w:t>
      </w:r>
      <w:r>
        <w:rPr>
          <w:spacing w:val="40"/>
        </w:rPr>
        <w:t> </w:t>
      </w:r>
      <w:r>
        <w:rPr/>
        <w:t>the arithmetic coding compression [</w:t>
      </w:r>
      <w:hyperlink w:history="true" w:anchor="_bookmark31">
        <w:r>
          <w:rPr>
            <w:color w:val="007FAC"/>
          </w:rPr>
          <w:t>9</w:t>
        </w:r>
      </w:hyperlink>
      <w:r>
        <w:rPr/>
        <w:t>,</w:t>
      </w:r>
      <w:hyperlink w:history="true" w:anchor="_bookmark32">
        <w:r>
          <w:rPr>
            <w:color w:val="007FAC"/>
          </w:rPr>
          <w:t>10</w:t>
        </w:r>
      </w:hyperlink>
      <w:r>
        <w:rPr/>
        <w:t>,</w:t>
      </w:r>
      <w:hyperlink w:history="true" w:anchor="_bookmark35">
        <w:r>
          <w:rPr>
            <w:color w:val="007FAC"/>
          </w:rPr>
          <w:t>13</w:t>
        </w:r>
      </w:hyperlink>
      <w:r>
        <w:rPr/>
        <w:t>,</w:t>
      </w:r>
      <w:hyperlink w:history="true" w:anchor="_bookmark36">
        <w:r>
          <w:rPr>
            <w:color w:val="007FAC"/>
          </w:rPr>
          <w:t>14</w:t>
        </w:r>
      </w:hyperlink>
      <w:r>
        <w:rPr/>
        <w:t>].</w:t>
      </w:r>
    </w:p>
    <w:p>
      <w:pPr>
        <w:pStyle w:val="BodyText"/>
        <w:spacing w:line="276" w:lineRule="auto"/>
        <w:ind w:left="131" w:right="38" w:firstLine="239"/>
        <w:jc w:val="both"/>
      </w:pPr>
      <w:r>
        <w:rPr>
          <w:spacing w:val="-2"/>
        </w:rPr>
        <w:t>The implementation</w:t>
      </w:r>
      <w:r>
        <w:rPr>
          <w:spacing w:val="-3"/>
        </w:rPr>
        <w:t> </w:t>
      </w:r>
      <w:r>
        <w:rPr>
          <w:spacing w:val="-2"/>
        </w:rPr>
        <w:t>of the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by isolating</w:t>
      </w:r>
      <w:r>
        <w:rPr>
          <w:spacing w:val="-4"/>
        </w:rPr>
        <w:t> </w:t>
      </w:r>
      <w:r>
        <w:rPr>
          <w:spacing w:val="-2"/>
        </w:rPr>
        <w:t>all zero</w:t>
      </w:r>
      <w:r>
        <w:rPr>
          <w:spacing w:val="-3"/>
        </w:rPr>
        <w:t> </w:t>
      </w:r>
      <w:r>
        <w:rPr>
          <w:spacing w:val="-2"/>
        </w:rPr>
        <w:t>values</w:t>
      </w:r>
      <w:r>
        <w:rPr>
          <w:spacing w:val="-3"/>
        </w:rPr>
        <w:t> </w:t>
      </w:r>
      <w:r>
        <w:rPr>
          <w:spacing w:val="-2"/>
        </w:rPr>
        <w:t>from</w:t>
      </w:r>
      <w:r>
        <w:rPr>
          <w:spacing w:val="40"/>
        </w:rPr>
        <w:t> </w:t>
      </w:r>
      <w:r>
        <w:rPr/>
        <w:t>the matrix while preserving all non-zero values in a new array called</w:t>
      </w:r>
      <w:r>
        <w:rPr>
          <w:spacing w:val="40"/>
        </w:rPr>
        <w:t> </w:t>
      </w:r>
      <w:r>
        <w:rPr/>
        <w:t>Value</w:t>
      </w:r>
      <w:r>
        <w:rPr>
          <w:spacing w:val="16"/>
        </w:rPr>
        <w:t> </w:t>
      </w:r>
      <w:r>
        <w:rPr/>
        <w:t>Matrix.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total</w:t>
      </w:r>
      <w:r>
        <w:rPr>
          <w:spacing w:val="17"/>
        </w:rPr>
        <w:t> </w:t>
      </w:r>
      <w:r>
        <w:rPr/>
        <w:t>number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zeros</w:t>
      </w:r>
      <w:r>
        <w:rPr>
          <w:spacing w:val="16"/>
        </w:rPr>
        <w:t> </w:t>
      </w:r>
      <w:r>
        <w:rPr/>
        <w:t>removed</w:t>
      </w:r>
      <w:r>
        <w:rPr>
          <w:spacing w:val="17"/>
        </w:rPr>
        <w:t> </w:t>
      </w:r>
      <w:r>
        <w:rPr/>
        <w:t>between</w:t>
      </w:r>
      <w:r>
        <w:rPr>
          <w:spacing w:val="16"/>
        </w:rPr>
        <w:t> </w:t>
      </w:r>
      <w:r>
        <w:rPr/>
        <w:t>each</w:t>
      </w:r>
      <w:r>
        <w:rPr>
          <w:spacing w:val="16"/>
        </w:rPr>
        <w:t> </w:t>
      </w:r>
      <w:r>
        <w:rPr>
          <w:spacing w:val="-4"/>
        </w:rPr>
        <w:t>non-</w:t>
      </w:r>
    </w:p>
    <w:p>
      <w:pPr>
        <w:pStyle w:val="BodyText"/>
        <w:spacing w:line="276" w:lineRule="auto" w:before="111"/>
        <w:ind w:left="131" w:right="109"/>
        <w:jc w:val="both"/>
      </w:pPr>
      <w:r>
        <w:rPr/>
        <w:br w:type="column"/>
      </w:r>
      <w:r>
        <w:rPr/>
        <w:t>zero value in the HFC-Matrix is counted during the process. A </w:t>
      </w:r>
      <w:r>
        <w:rPr/>
        <w:t>new</w:t>
      </w:r>
      <w:r>
        <w:rPr>
          <w:spacing w:val="40"/>
        </w:rPr>
        <w:t> </w:t>
      </w:r>
      <w:r>
        <w:rPr/>
        <w:t>array</w:t>
      </w:r>
      <w:r>
        <w:rPr>
          <w:spacing w:val="-8"/>
        </w:rPr>
        <w:t> </w:t>
      </w:r>
      <w:r>
        <w:rPr/>
        <w:t>called</w:t>
      </w:r>
      <w:r>
        <w:rPr>
          <w:spacing w:val="-8"/>
        </w:rPr>
        <w:t> </w:t>
      </w:r>
      <w:r>
        <w:rPr/>
        <w:t>Zero</w:t>
      </w:r>
      <w:r>
        <w:rPr>
          <w:spacing w:val="-8"/>
        </w:rPr>
        <w:t> </w:t>
      </w:r>
      <w:r>
        <w:rPr/>
        <w:t>Matrix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then</w:t>
      </w:r>
      <w:r>
        <w:rPr>
          <w:spacing w:val="-8"/>
        </w:rPr>
        <w:t> </w:t>
      </w:r>
      <w:r>
        <w:rPr/>
        <w:t>created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which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append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zero</w:t>
      </w:r>
      <w:r>
        <w:rPr>
          <w:spacing w:val="-8"/>
        </w:rPr>
        <w:t> </w:t>
      </w:r>
      <w:r>
        <w:rPr/>
        <w:t>value</w:t>
      </w:r>
      <w:r>
        <w:rPr>
          <w:spacing w:val="40"/>
        </w:rPr>
        <w:t> </w:t>
      </w:r>
      <w:r>
        <w:rPr/>
        <w:t>whenever we have a non-zero value at the same index in the original</w:t>
      </w:r>
      <w:r>
        <w:rPr>
          <w:spacing w:val="40"/>
        </w:rPr>
        <w:t> </w:t>
      </w:r>
      <w:r>
        <w:rPr/>
        <w:t>HFC-Matrix followed by an integer that represents the total number of</w:t>
      </w:r>
      <w:r>
        <w:rPr>
          <w:spacing w:val="40"/>
        </w:rPr>
        <w:t> </w:t>
      </w:r>
      <w:r>
        <w:rPr/>
        <w:t>zeros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any</w:t>
      </w:r>
      <w:r>
        <w:rPr>
          <w:spacing w:val="-7"/>
        </w:rPr>
        <w:t> </w:t>
      </w:r>
      <w:r>
        <w:rPr/>
        <w:t>two</w:t>
      </w:r>
      <w:r>
        <w:rPr>
          <w:spacing w:val="-7"/>
        </w:rPr>
        <w:t> </w:t>
      </w:r>
      <w:r>
        <w:rPr/>
        <w:t>non-zero</w:t>
      </w:r>
      <w:r>
        <w:rPr>
          <w:spacing w:val="-7"/>
        </w:rPr>
        <w:t> </w:t>
      </w:r>
      <w:r>
        <w:rPr/>
        <w:t>values.</w:t>
      </w:r>
      <w:r>
        <w:rPr>
          <w:spacing w:val="-7"/>
        </w:rPr>
        <w:t> </w:t>
      </w:r>
      <w:hyperlink w:history="true" w:anchor="_bookmark8">
        <w:r>
          <w:rPr>
            <w:color w:val="007FAC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6</w:t>
        </w:r>
      </w:hyperlink>
      <w:r>
        <w:rPr>
          <w:color w:val="007FAC"/>
          <w:spacing w:val="-7"/>
        </w:rPr>
        <w:t> </w:t>
      </w:r>
      <w:r>
        <w:rPr/>
        <w:t>demonstrates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process</w:t>
      </w:r>
      <w:r>
        <w:rPr>
          <w:spacing w:val="40"/>
        </w:rPr>
        <w:t> </w:t>
      </w:r>
      <w:r>
        <w:rPr/>
        <w:t>of separating zeros and non-zero values [</w:t>
      </w:r>
      <w:hyperlink w:history="true" w:anchor="_bookmark36">
        <w:r>
          <w:rPr>
            <w:color w:val="007FAC"/>
          </w:rPr>
          <w:t>14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36">
        <w:r>
          <w:rPr>
            <w:color w:val="007FAC"/>
          </w:rPr>
          <w:t>16</w:t>
        </w:r>
      </w:hyperlink>
      <w:r>
        <w:rPr/>
        <w:t>].</w:t>
      </w:r>
    </w:p>
    <w:p>
      <w:pPr>
        <w:pStyle w:val="BodyText"/>
        <w:spacing w:line="276" w:lineRule="auto"/>
        <w:ind w:left="131" w:right="108" w:firstLine="239"/>
        <w:jc w:val="both"/>
      </w:pPr>
      <w:r>
        <w:rPr/>
        <w:t>The</w:t>
      </w:r>
      <w:r>
        <w:rPr>
          <w:spacing w:val="-6"/>
        </w:rPr>
        <w:t> </w:t>
      </w:r>
      <w:r>
        <w:rPr/>
        <w:t>zero</w:t>
      </w:r>
      <w:r>
        <w:rPr>
          <w:spacing w:val="-6"/>
        </w:rPr>
        <w:t> </w:t>
      </w:r>
      <w:r>
        <w:rPr/>
        <w:t>values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Zero-Matrix</w:t>
      </w:r>
      <w:r>
        <w:rPr>
          <w:spacing w:val="-6"/>
        </w:rPr>
        <w:t> </w:t>
      </w:r>
      <w:r>
        <w:rPr/>
        <w:t>re</w:t>
      </w:r>
      <w:r>
        <w:rPr>
          <w:rFonts w:ascii="Times New Roman"/>
        </w:rPr>
        <w:t>fl</w:t>
      </w:r>
      <w:r>
        <w:rPr/>
        <w:t>ect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actual</w:t>
      </w:r>
      <w:r>
        <w:rPr>
          <w:spacing w:val="-6"/>
        </w:rPr>
        <w:t> </w:t>
      </w:r>
      <w:r>
        <w:rPr/>
        <w:t>non-zero</w:t>
      </w:r>
      <w:r>
        <w:rPr>
          <w:spacing w:val="-7"/>
        </w:rPr>
        <w:t> </w:t>
      </w:r>
      <w:r>
        <w:rPr/>
        <w:t>values</w:t>
      </w:r>
      <w:r>
        <w:rPr>
          <w:spacing w:val="40"/>
        </w:rPr>
        <w:t> </w:t>
      </w:r>
      <w:r>
        <w:rPr/>
        <w:t>in sequences in the original matrix. Likewise, the integer values re</w:t>
      </w:r>
      <w:r>
        <w:rPr>
          <w:rFonts w:ascii="Times New Roman"/>
        </w:rPr>
        <w:t>fl</w:t>
      </w:r>
      <w:r>
        <w:rPr/>
        <w:t>ect</w:t>
      </w:r>
      <w:r>
        <w:rPr>
          <w:spacing w:val="40"/>
        </w:rPr>
        <w:t> </w:t>
      </w:r>
      <w:r>
        <w:rPr/>
        <w:t>the</w:t>
      </w:r>
      <w:r>
        <w:rPr>
          <w:spacing w:val="-7"/>
        </w:rPr>
        <w:t> </w:t>
      </w:r>
      <w:r>
        <w:rPr/>
        <w:t>total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zeros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come</w:t>
      </w:r>
      <w:r>
        <w:rPr>
          <w:spacing w:val="-8"/>
        </w:rPr>
        <w:t> </w:t>
      </w:r>
      <w:r>
        <w:rPr/>
        <w:t>thereafter.</w:t>
      </w:r>
      <w:r>
        <w:rPr>
          <w:spacing w:val="-8"/>
        </w:rPr>
        <w:t> </w:t>
      </w:r>
      <w:r>
        <w:rPr/>
        <w:t>Finally,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two</w:t>
      </w:r>
      <w:r>
        <w:rPr>
          <w:spacing w:val="-8"/>
        </w:rPr>
        <w:t> </w:t>
      </w:r>
      <w:r>
        <w:rPr/>
        <w:t>matrices</w:t>
      </w:r>
      <w:r>
        <w:rPr>
          <w:spacing w:val="40"/>
        </w:rPr>
        <w:t> </w:t>
      </w:r>
      <w:r>
        <w:rPr/>
        <w:t>are ready for compression by a coding method which in our case is</w:t>
      </w:r>
      <w:r>
        <w:rPr>
          <w:spacing w:val="40"/>
        </w:rPr>
        <w:t> </w:t>
      </w:r>
      <w:r>
        <w:rPr>
          <w:spacing w:val="-2"/>
        </w:rPr>
        <w:t>arithmetic</w:t>
      </w:r>
      <w:r>
        <w:rPr>
          <w:spacing w:val="-3"/>
        </w:rPr>
        <w:t> </w:t>
      </w:r>
      <w:r>
        <w:rPr>
          <w:spacing w:val="-2"/>
        </w:rPr>
        <w:t>coding [</w:t>
      </w:r>
      <w:hyperlink w:history="true" w:anchor="_bookmark28">
        <w:r>
          <w:rPr>
            <w:color w:val="007FAC"/>
            <w:spacing w:val="-2"/>
          </w:rPr>
          <w:t>6</w:t>
        </w:r>
      </w:hyperlink>
      <w:r>
        <w:rPr>
          <w:spacing w:val="-2"/>
        </w:rPr>
        <w:t>,</w:t>
      </w:r>
      <w:hyperlink w:history="true" w:anchor="_bookmark29">
        <w:r>
          <w:rPr>
            <w:color w:val="007FAC"/>
            <w:spacing w:val="-2"/>
          </w:rPr>
          <w:t>7</w:t>
        </w:r>
      </w:hyperlink>
      <w:r>
        <w:rPr>
          <w:spacing w:val="-2"/>
        </w:rPr>
        <w:t>]. It is important to note that the proposed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40"/>
        </w:rPr>
        <w:t> </w:t>
      </w:r>
      <w:r>
        <w:rPr>
          <w:spacing w:val="-2"/>
        </w:rPr>
        <w:t>described</w:t>
      </w:r>
      <w:r>
        <w:rPr>
          <w:spacing w:val="-4"/>
        </w:rPr>
        <w:t> </w:t>
      </w:r>
      <w:r>
        <w:rPr>
          <w:spacing w:val="-2"/>
        </w:rPr>
        <w:t>above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also applied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LFC-Matrix which</w:t>
      </w:r>
      <w:r>
        <w:rPr>
          <w:spacing w:val="-3"/>
        </w:rPr>
        <w:t> </w:t>
      </w:r>
      <w:r>
        <w:rPr>
          <w:spacing w:val="-2"/>
        </w:rPr>
        <w:t>contains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5"/>
        </w:rPr>
        <w:t>low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4334943" cy="6510528"/>
            <wp:effectExtent l="0" t="0" r="0" b="0"/>
            <wp:docPr id="78" name="Image 78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 descr="Image of Fig. 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943" cy="65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680" w:right="0" w:firstLine="0"/>
        <w:jc w:val="left"/>
        <w:rPr>
          <w:sz w:val="14"/>
        </w:rPr>
      </w:pPr>
      <w:bookmarkStart w:name="3. The decompression algorithm" w:id="15"/>
      <w:bookmarkEnd w:id="15"/>
      <w:r>
        <w:rPr/>
      </w:r>
      <w:bookmarkStart w:name="4. Experimental results" w:id="16"/>
      <w:bookmarkEnd w:id="16"/>
      <w:r>
        <w:rPr/>
      </w:r>
      <w:r>
        <w:rPr>
          <w:sz w:val="14"/>
        </w:rPr>
        <w:t>Fig.</w:t>
      </w:r>
      <w:r>
        <w:rPr>
          <w:spacing w:val="17"/>
          <w:sz w:val="14"/>
        </w:rPr>
        <w:t> </w:t>
      </w:r>
      <w:r>
        <w:rPr>
          <w:sz w:val="14"/>
        </w:rPr>
        <w:t>9.</w:t>
      </w:r>
      <w:r>
        <w:rPr>
          <w:spacing w:val="39"/>
          <w:sz w:val="14"/>
        </w:rPr>
        <w:t> </w:t>
      </w:r>
      <w:r>
        <w:rPr>
          <w:sz w:val="14"/>
        </w:rPr>
        <w:t>(a),</w:t>
      </w:r>
      <w:r>
        <w:rPr>
          <w:spacing w:val="17"/>
          <w:sz w:val="14"/>
        </w:rPr>
        <w:t> </w:t>
      </w:r>
      <w:r>
        <w:rPr>
          <w:sz w:val="14"/>
        </w:rPr>
        <w:t>(b)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(c)</w:t>
      </w:r>
      <w:r>
        <w:rPr>
          <w:spacing w:val="16"/>
          <w:sz w:val="14"/>
        </w:rPr>
        <w:t> </w:t>
      </w:r>
      <w:r>
        <w:rPr>
          <w:sz w:val="14"/>
        </w:rPr>
        <w:t>Boeing</w:t>
      </w:r>
      <w:r>
        <w:rPr>
          <w:spacing w:val="18"/>
          <w:sz w:val="14"/>
        </w:rPr>
        <w:t> </w:t>
      </w:r>
      <w:r>
        <w:rPr>
          <w:sz w:val="14"/>
        </w:rPr>
        <w:t>777,</w:t>
      </w:r>
      <w:r>
        <w:rPr>
          <w:spacing w:val="16"/>
          <w:sz w:val="14"/>
        </w:rPr>
        <w:t> </w:t>
      </w:r>
      <w:r>
        <w:rPr>
          <w:sz w:val="14"/>
        </w:rPr>
        <w:t>Girl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Baghdad</w:t>
      </w:r>
      <w:r>
        <w:rPr>
          <w:spacing w:val="16"/>
          <w:sz w:val="14"/>
        </w:rPr>
        <w:t> </w:t>
      </w:r>
      <w:r>
        <w:rPr>
          <w:sz w:val="14"/>
        </w:rPr>
        <w:t>colour</w:t>
      </w:r>
      <w:r>
        <w:rPr>
          <w:spacing w:val="17"/>
          <w:sz w:val="14"/>
        </w:rPr>
        <w:t> </w:t>
      </w:r>
      <w:r>
        <w:rPr>
          <w:sz w:val="14"/>
        </w:rPr>
        <w:t>images</w:t>
      </w:r>
      <w:r>
        <w:rPr>
          <w:spacing w:val="17"/>
          <w:sz w:val="14"/>
        </w:rPr>
        <w:t> </w:t>
      </w:r>
      <w:r>
        <w:rPr>
          <w:sz w:val="14"/>
        </w:rPr>
        <w:t>are</w:t>
      </w:r>
      <w:r>
        <w:rPr>
          <w:spacing w:val="16"/>
          <w:sz w:val="14"/>
        </w:rPr>
        <w:t> </w:t>
      </w:r>
      <w:r>
        <w:rPr>
          <w:sz w:val="14"/>
        </w:rPr>
        <w:t>compressed</w:t>
      </w:r>
      <w:r>
        <w:rPr>
          <w:spacing w:val="18"/>
          <w:sz w:val="14"/>
        </w:rPr>
        <w:t> </w:t>
      </w:r>
      <w:r>
        <w:rPr>
          <w:sz w:val="14"/>
        </w:rPr>
        <w:t>by</w:t>
      </w:r>
      <w:r>
        <w:rPr>
          <w:spacing w:val="16"/>
          <w:sz w:val="14"/>
        </w:rPr>
        <w:t> </w:t>
      </w:r>
      <w:r>
        <w:rPr>
          <w:sz w:val="14"/>
        </w:rPr>
        <w:t>our</w:t>
      </w:r>
      <w:r>
        <w:rPr>
          <w:spacing w:val="16"/>
          <w:sz w:val="14"/>
        </w:rPr>
        <w:t> </w:t>
      </w:r>
      <w:r>
        <w:rPr>
          <w:sz w:val="14"/>
        </w:rPr>
        <w:t>proposed</w:t>
      </w:r>
      <w:r>
        <w:rPr>
          <w:spacing w:val="16"/>
          <w:sz w:val="14"/>
        </w:rPr>
        <w:t> </w:t>
      </w:r>
      <w:r>
        <w:rPr>
          <w:sz w:val="14"/>
        </w:rPr>
        <w:t>method</w:t>
      </w:r>
      <w:r>
        <w:rPr>
          <w:spacing w:val="15"/>
          <w:sz w:val="14"/>
        </w:rPr>
        <w:t> </w:t>
      </w:r>
      <w:r>
        <w:rPr>
          <w:sz w:val="14"/>
        </w:rPr>
        <w:t>using</w:t>
      </w:r>
      <w:r>
        <w:rPr>
          <w:spacing w:val="17"/>
          <w:sz w:val="14"/>
        </w:rPr>
        <w:t> </w:t>
      </w:r>
      <w:r>
        <w:rPr>
          <w:sz w:val="14"/>
        </w:rPr>
        <w:t>different</w:t>
      </w:r>
      <w:r>
        <w:rPr>
          <w:spacing w:val="16"/>
          <w:sz w:val="14"/>
        </w:rPr>
        <w:t> </w:t>
      </w:r>
      <w:r>
        <w:rPr>
          <w:sz w:val="14"/>
        </w:rPr>
        <w:t>quantization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values.</w:t>
      </w: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line="276" w:lineRule="auto" w:before="110"/>
        <w:ind w:left="131" w:right="38"/>
        <w:jc w:val="both"/>
      </w:pPr>
      <w:r>
        <w:rPr/>
        <w:t>frequency coef</w:t>
      </w:r>
      <w:r>
        <w:rPr>
          <w:rFonts w:ascii="Times New Roman"/>
        </w:rPr>
        <w:t>fi</w:t>
      </w:r>
      <w:r>
        <w:rPr/>
        <w:t>cients values of the real part. Up to this point, the</w:t>
      </w:r>
      <w:r>
        <w:rPr>
          <w:spacing w:val="40"/>
        </w:rPr>
        <w:t> </w:t>
      </w:r>
      <w:r>
        <w:rPr/>
        <w:t>Value-Matrix and Zero-Matrix in our case are considered headers </w:t>
      </w:r>
      <w:r>
        <w:rPr/>
        <w:t>and</w:t>
      </w:r>
      <w:r>
        <w:rPr>
          <w:spacing w:val="40"/>
        </w:rPr>
        <w:t> </w:t>
      </w:r>
      <w:r>
        <w:rPr/>
        <w:t>used in the decompression process to regenerate the original HFC and</w:t>
      </w:r>
      <w:r>
        <w:rPr>
          <w:spacing w:val="40"/>
        </w:rPr>
        <w:t> </w:t>
      </w:r>
      <w:r>
        <w:rPr/>
        <w:t>LFC matrices.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r>
        <w:rPr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decompression</w:t>
      </w:r>
      <w:r>
        <w:rPr>
          <w:spacing w:val="6"/>
          <w:w w:val="105"/>
          <w:sz w:val="16"/>
        </w:rPr>
        <w:t> </w:t>
      </w:r>
      <w:r>
        <w:rPr>
          <w:spacing w:val="-2"/>
          <w:w w:val="105"/>
          <w:sz w:val="16"/>
        </w:rPr>
        <w:t>algorithm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decompression algorithm is a counter compression </w:t>
      </w:r>
      <w:r>
        <w:rPr/>
        <w:t>operation</w:t>
      </w:r>
      <w:r>
        <w:rPr>
          <w:spacing w:val="40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performs</w:t>
      </w:r>
      <w:r>
        <w:rPr>
          <w:spacing w:val="-7"/>
        </w:rPr>
        <w:t> </w:t>
      </w:r>
      <w:r>
        <w:rPr>
          <w:spacing w:val="-2"/>
        </w:rPr>
        <w:t>all</w:t>
      </w:r>
      <w:r>
        <w:rPr>
          <w:spacing w:val="-7"/>
        </w:rPr>
        <w:t> </w:t>
      </w:r>
      <w:r>
        <w:rPr>
          <w:spacing w:val="-2"/>
        </w:rPr>
        <w:t>functions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compression</w:t>
      </w:r>
      <w:r>
        <w:rPr>
          <w:spacing w:val="-7"/>
        </w:rPr>
        <w:t> </w:t>
      </w:r>
      <w:r>
        <w:rPr>
          <w:spacing w:val="-2"/>
        </w:rPr>
        <w:t>but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reverse</w:t>
      </w:r>
      <w:r>
        <w:rPr>
          <w:spacing w:val="-6"/>
        </w:rPr>
        <w:t> </w:t>
      </w:r>
      <w:r>
        <w:rPr>
          <w:spacing w:val="-2"/>
        </w:rPr>
        <w:t>order.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steps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decompression</w:t>
      </w:r>
      <w:r>
        <w:rPr>
          <w:spacing w:val="-10"/>
        </w:rPr>
        <w:t> </w:t>
      </w:r>
      <w:r>
        <w:rPr/>
        <w:t>start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decoding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LFC-Matrix,</w:t>
      </w:r>
      <w:r>
        <w:rPr>
          <w:spacing w:val="-9"/>
        </w:rPr>
        <w:t> </w:t>
      </w:r>
      <w:r>
        <w:rPr/>
        <w:t>Value-Matrix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Zero-Matrix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arithmetic</w:t>
      </w:r>
      <w:r>
        <w:rPr>
          <w:spacing w:val="-10"/>
        </w:rPr>
        <w:t> </w:t>
      </w:r>
      <w:r>
        <w:rPr/>
        <w:t>decoding</w:t>
      </w:r>
      <w:r>
        <w:rPr>
          <w:spacing w:val="-10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reconstructing</w:t>
      </w:r>
      <w:r>
        <w:rPr>
          <w:spacing w:val="-10"/>
        </w:rPr>
        <w:t> </w:t>
      </w:r>
      <w:r>
        <w:rPr/>
        <w:t>a</w:t>
      </w:r>
      <w:r>
        <w:rPr>
          <w:spacing w:val="40"/>
        </w:rPr>
        <w:t> </w:t>
      </w:r>
      <w:r>
        <w:rPr>
          <w:spacing w:val="-2"/>
        </w:rPr>
        <w:t>uni</w:t>
      </w:r>
      <w:r>
        <w:rPr>
          <w:rFonts w:ascii="Times New Roman"/>
          <w:spacing w:val="-2"/>
        </w:rPr>
        <w:t>fi</w:t>
      </w:r>
      <w:r>
        <w:rPr>
          <w:spacing w:val="-2"/>
        </w:rPr>
        <w:t>ed</w:t>
      </w:r>
      <w:r>
        <w:rPr>
          <w:spacing w:val="-6"/>
        </w:rPr>
        <w:t> </w:t>
      </w:r>
      <w:r>
        <w:rPr>
          <w:spacing w:val="-2"/>
        </w:rPr>
        <w:t>array</w:t>
      </w:r>
      <w:r>
        <w:rPr>
          <w:spacing w:val="-7"/>
        </w:rPr>
        <w:t> </w:t>
      </w:r>
      <w:r>
        <w:rPr>
          <w:spacing w:val="-2"/>
        </w:rPr>
        <w:t>based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Value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Zero</w:t>
      </w:r>
      <w:r>
        <w:rPr>
          <w:spacing w:val="-7"/>
        </w:rPr>
        <w:t> </w:t>
      </w:r>
      <w:r>
        <w:rPr>
          <w:spacing w:val="-2"/>
        </w:rPr>
        <w:t>matrices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reconstruct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HFC-</w:t>
      </w:r>
      <w:r>
        <w:rPr>
          <w:spacing w:val="40"/>
        </w:rPr>
        <w:t> </w:t>
      </w:r>
      <w:r>
        <w:rPr/>
        <w:t>Matrix</w:t>
      </w:r>
      <w:r>
        <w:rPr>
          <w:spacing w:val="-9"/>
        </w:rPr>
        <w:t> </w:t>
      </w:r>
      <w:r>
        <w:rPr/>
        <w:t>for</w:t>
      </w:r>
      <w:r>
        <w:rPr>
          <w:spacing w:val="-7"/>
        </w:rPr>
        <w:t> </w:t>
      </w:r>
      <w:r>
        <w:rPr/>
        <w:t>both</w:t>
      </w:r>
      <w:r>
        <w:rPr>
          <w:spacing w:val="-8"/>
        </w:rPr>
        <w:t> </w:t>
      </w:r>
      <w:r>
        <w:rPr/>
        <w:t>parts.</w:t>
      </w:r>
      <w:r>
        <w:rPr>
          <w:spacing w:val="-8"/>
        </w:rPr>
        <w:t> </w:t>
      </w:r>
      <w:r>
        <w:rPr/>
        <w:t>Siddeq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Rodrigues</w:t>
      </w:r>
      <w:r>
        <w:rPr>
          <w:spacing w:val="-9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novel</w:t>
      </w:r>
      <w:r>
        <w:rPr>
          <w:spacing w:val="-9"/>
        </w:rPr>
        <w:t> </w:t>
      </w:r>
      <w:r>
        <w:rPr>
          <w:spacing w:val="-2"/>
        </w:rPr>
        <w:t>algorithm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called Sequential Search Algorithm [</w:t>
      </w:r>
      <w:hyperlink w:history="true" w:anchor="_bookmark32">
        <w:r>
          <w:rPr>
            <w:color w:val="007FAC"/>
          </w:rPr>
          <w:t>10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32">
        <w:r>
          <w:rPr>
            <w:color w:val="007FAC"/>
          </w:rPr>
          <w:t>13</w:t>
        </w:r>
      </w:hyperlink>
      <w:r>
        <w:rPr/>
        <w:t>], which is based on three</w:t>
      </w:r>
      <w:r>
        <w:rPr>
          <w:spacing w:val="40"/>
        </w:rPr>
        <w:t> </w:t>
      </w:r>
      <w:r>
        <w:rPr/>
        <w:t>pointers working sequentially to regenerate the three values </w:t>
      </w:r>
      <w:r>
        <w:rPr/>
        <w:t>that</w:t>
      </w:r>
      <w:r>
        <w:rPr>
          <w:spacing w:val="40"/>
        </w:rPr>
        <w:t> </w:t>
      </w:r>
      <w:r>
        <w:rPr/>
        <w:t>constitute the contracted values with assistance of the MIN and MAX</w:t>
      </w:r>
      <w:r>
        <w:rPr>
          <w:spacing w:val="40"/>
        </w:rPr>
        <w:t> </w:t>
      </w:r>
      <w:r>
        <w:rPr/>
        <w:t>values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preserved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compression</w:t>
      </w:r>
      <w:r>
        <w:rPr>
          <w:spacing w:val="-4"/>
        </w:rPr>
        <w:t> </w:t>
      </w:r>
      <w:r>
        <w:rPr/>
        <w:t>process.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MIN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MAX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considered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limited</w:t>
      </w:r>
      <w:r>
        <w:rPr>
          <w:spacing w:val="-7"/>
        </w:rPr>
        <w:t> </w:t>
      </w:r>
      <w:r>
        <w:rPr>
          <w:spacing w:val="-2"/>
        </w:rPr>
        <w:t>space</w:t>
      </w:r>
      <w:r>
        <w:rPr>
          <w:spacing w:val="-8"/>
        </w:rPr>
        <w:t> </w:t>
      </w:r>
      <w:r>
        <w:rPr>
          <w:spacing w:val="-2"/>
        </w:rPr>
        <w:t>search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40"/>
        </w:rPr>
        <w:t> </w:t>
      </w:r>
      <w:r>
        <w:rPr/>
        <w:t>to restore the actual HFC for both parts (real and imaginary) [</w:t>
      </w:r>
      <w:hyperlink w:history="true" w:anchor="_bookmark36">
        <w:r>
          <w:rPr>
            <w:color w:val="007FAC"/>
          </w:rPr>
          <w:t>14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36">
        <w:r>
          <w:rPr>
            <w:color w:val="007FAC"/>
          </w:rPr>
          <w:t>18</w:t>
        </w:r>
      </w:hyperlink>
      <w:r>
        <w:rPr/>
        <w:t>].</w:t>
      </w:r>
      <w:r>
        <w:rPr>
          <w:spacing w:val="40"/>
        </w:rPr>
        <w:t> </w:t>
      </w:r>
      <w:r>
        <w:rPr/>
        <w:t>Finally, an inverse quantization and DFT is applied to each part to</w:t>
      </w:r>
      <w:r>
        <w:rPr>
          <w:spacing w:val="40"/>
        </w:rPr>
        <w:t> </w:t>
      </w:r>
      <w:r>
        <w:rPr/>
        <w:t>reconstruct the compressed digital image. </w:t>
      </w:r>
      <w:hyperlink w:history="true" w:anchor="_bookmark9">
        <w:r>
          <w:rPr>
            <w:color w:val="007FAC"/>
          </w:rPr>
          <w:t>Fig. 7</w:t>
        </w:r>
      </w:hyperlink>
      <w:r>
        <w:rPr>
          <w:color w:val="007FAC"/>
        </w:rPr>
        <w:t> </w:t>
      </w:r>
      <w:r>
        <w:rPr/>
        <w:t>illustrates the decom-</w:t>
      </w:r>
      <w:r>
        <w:rPr>
          <w:spacing w:val="40"/>
        </w:rPr>
        <w:t> </w:t>
      </w:r>
      <w:r>
        <w:rPr/>
        <w:t>pression steps.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r>
        <w:rPr>
          <w:w w:val="105"/>
          <w:sz w:val="16"/>
        </w:rPr>
        <w:t>Experimental </w:t>
      </w:r>
      <w:r>
        <w:rPr>
          <w:spacing w:val="-2"/>
          <w:w w:val="105"/>
          <w:sz w:val="16"/>
        </w:rPr>
        <w:t>results</w:t>
      </w:r>
    </w:p>
    <w:p>
      <w:pPr>
        <w:pStyle w:val="BodyText"/>
        <w:spacing w:before="52"/>
      </w:pPr>
    </w:p>
    <w:p>
      <w:pPr>
        <w:pStyle w:val="BodyText"/>
        <w:ind w:left="370"/>
      </w:pPr>
      <w:r>
        <w:rPr/>
        <w:t>Experimental</w:t>
      </w:r>
      <w:r>
        <w:rPr>
          <w:spacing w:val="28"/>
        </w:rPr>
        <w:t> </w:t>
      </w:r>
      <w:r>
        <w:rPr/>
        <w:t>results</w:t>
      </w:r>
      <w:r>
        <w:rPr>
          <w:spacing w:val="28"/>
        </w:rPr>
        <w:t> </w:t>
      </w:r>
      <w:r>
        <w:rPr/>
        <w:t>shown</w:t>
      </w:r>
      <w:r>
        <w:rPr>
          <w:spacing w:val="28"/>
        </w:rPr>
        <w:t> </w:t>
      </w:r>
      <w:r>
        <w:rPr/>
        <w:t>here</w:t>
      </w:r>
      <w:r>
        <w:rPr>
          <w:spacing w:val="27"/>
        </w:rPr>
        <w:t> </w:t>
      </w:r>
      <w:r>
        <w:rPr/>
        <w:t>demonstrate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cacy</w:t>
      </w:r>
      <w:r>
        <w:rPr>
          <w:spacing w:val="27"/>
        </w:rPr>
        <w:t> </w:t>
      </w:r>
      <w:r>
        <w:rPr/>
        <w:t>of</w:t>
      </w:r>
      <w:r>
        <w:rPr>
          <w:spacing w:val="29"/>
        </w:rPr>
        <w:t> </w:t>
      </w:r>
      <w:r>
        <w:rPr>
          <w:spacing w:val="-5"/>
        </w:rPr>
        <w:t>the</w:t>
      </w:r>
    </w:p>
    <w:p>
      <w:pPr>
        <w:spacing w:after="0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4340643" cy="1560576"/>
            <wp:effectExtent l="0" t="0" r="0" b="0"/>
            <wp:docPr id="79" name="Image 79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 descr="Image of Fig. 1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643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1"/>
        <w:ind w:left="507" w:right="0" w:firstLine="0"/>
        <w:jc w:val="left"/>
        <w:rPr>
          <w:sz w:val="14"/>
        </w:rPr>
      </w:pPr>
      <w:bookmarkStart w:name="5. Results for structured light images a" w:id="17"/>
      <w:bookmarkEnd w:id="17"/>
      <w:r>
        <w:rPr/>
      </w:r>
      <w:bookmarkStart w:name="_bookmark11" w:id="18"/>
      <w:bookmarkEnd w:id="18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10.</w:t>
      </w:r>
      <w:r>
        <w:rPr>
          <w:spacing w:val="41"/>
          <w:sz w:val="14"/>
        </w:rPr>
        <w:t> </w:t>
      </w:r>
      <w:r>
        <w:rPr>
          <w:sz w:val="14"/>
        </w:rPr>
        <w:t>(a)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3D</w:t>
      </w:r>
      <w:r>
        <w:rPr>
          <w:spacing w:val="14"/>
          <w:sz w:val="14"/>
        </w:rPr>
        <w:t> </w:t>
      </w:r>
      <w:r>
        <w:rPr>
          <w:sz w:val="14"/>
        </w:rPr>
        <w:t>Scanner</w:t>
      </w:r>
      <w:r>
        <w:rPr>
          <w:spacing w:val="17"/>
          <w:sz w:val="14"/>
        </w:rPr>
        <w:t> </w:t>
      </w:r>
      <w:r>
        <w:rPr>
          <w:sz w:val="14"/>
        </w:rPr>
        <w:t>developed</w:t>
      </w:r>
      <w:r>
        <w:rPr>
          <w:spacing w:val="17"/>
          <w:sz w:val="14"/>
        </w:rPr>
        <w:t> </w:t>
      </w:r>
      <w:r>
        <w:rPr>
          <w:sz w:val="14"/>
        </w:rPr>
        <w:t>by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GMPR</w:t>
      </w:r>
      <w:r>
        <w:rPr>
          <w:spacing w:val="16"/>
          <w:sz w:val="14"/>
        </w:rPr>
        <w:t> </w:t>
      </w:r>
      <w:r>
        <w:rPr>
          <w:sz w:val="14"/>
        </w:rPr>
        <w:t>group,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6"/>
          <w:sz w:val="14"/>
        </w:rPr>
        <w:t> </w:t>
      </w:r>
      <w:r>
        <w:rPr>
          <w:sz w:val="14"/>
        </w:rPr>
        <w:t>a</w:t>
      </w:r>
      <w:r>
        <w:rPr>
          <w:spacing w:val="15"/>
          <w:sz w:val="14"/>
        </w:rPr>
        <w:t> </w:t>
      </w:r>
      <w:r>
        <w:rPr>
          <w:sz w:val="14"/>
        </w:rPr>
        <w:t>2D</w:t>
      </w:r>
      <w:r>
        <w:rPr>
          <w:spacing w:val="16"/>
          <w:sz w:val="14"/>
        </w:rPr>
        <w:t> </w:t>
      </w:r>
      <w:r>
        <w:rPr>
          <w:sz w:val="14"/>
        </w:rPr>
        <w:t>picture</w:t>
      </w:r>
      <w:r>
        <w:rPr>
          <w:spacing w:val="16"/>
          <w:sz w:val="14"/>
        </w:rPr>
        <w:t> </w:t>
      </w:r>
      <w:r>
        <w:rPr>
          <w:sz w:val="14"/>
        </w:rPr>
        <w:t>captured</w:t>
      </w:r>
      <w:r>
        <w:rPr>
          <w:spacing w:val="16"/>
          <w:sz w:val="14"/>
        </w:rPr>
        <w:t> </w:t>
      </w:r>
      <w:r>
        <w:rPr>
          <w:sz w:val="14"/>
        </w:rPr>
        <w:t>by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camera,</w:t>
      </w:r>
      <w:r>
        <w:rPr>
          <w:spacing w:val="15"/>
          <w:sz w:val="14"/>
        </w:rPr>
        <w:t> </w:t>
      </w:r>
      <w:r>
        <w:rPr>
          <w:sz w:val="14"/>
        </w:rPr>
        <w:t>(c)</w:t>
      </w:r>
      <w:r>
        <w:rPr>
          <w:spacing w:val="17"/>
          <w:sz w:val="14"/>
        </w:rPr>
        <w:t> </w:t>
      </w:r>
      <w:r>
        <w:rPr>
          <w:sz w:val="14"/>
        </w:rPr>
        <w:t>2D</w:t>
      </w:r>
      <w:r>
        <w:rPr>
          <w:spacing w:val="14"/>
          <w:sz w:val="14"/>
        </w:rPr>
        <w:t> </w:t>
      </w:r>
      <w:r>
        <w:rPr>
          <w:sz w:val="14"/>
        </w:rPr>
        <w:t>image</w:t>
      </w:r>
      <w:r>
        <w:rPr>
          <w:spacing w:val="16"/>
          <w:sz w:val="14"/>
        </w:rPr>
        <w:t> </w:t>
      </w:r>
      <w:r>
        <w:rPr>
          <w:sz w:val="14"/>
        </w:rPr>
        <w:t>converted</w:t>
      </w:r>
      <w:r>
        <w:rPr>
          <w:spacing w:val="17"/>
          <w:sz w:val="14"/>
        </w:rPr>
        <w:t> </w:t>
      </w:r>
      <w:r>
        <w:rPr>
          <w:sz w:val="14"/>
        </w:rPr>
        <w:t>into</w:t>
      </w:r>
      <w:r>
        <w:rPr>
          <w:spacing w:val="17"/>
          <w:sz w:val="14"/>
        </w:rPr>
        <w:t> </w:t>
      </w:r>
      <w:r>
        <w:rPr>
          <w:sz w:val="14"/>
        </w:rPr>
        <w:t>a</w:t>
      </w:r>
      <w:r>
        <w:rPr>
          <w:spacing w:val="15"/>
          <w:sz w:val="14"/>
        </w:rPr>
        <w:t> </w:t>
      </w:r>
      <w:r>
        <w:rPr>
          <w:sz w:val="14"/>
        </w:rPr>
        <w:t>3D</w:t>
      </w:r>
      <w:r>
        <w:rPr>
          <w:spacing w:val="16"/>
          <w:sz w:val="14"/>
        </w:rPr>
        <w:t> </w:t>
      </w:r>
      <w:r>
        <w:rPr>
          <w:sz w:val="14"/>
        </w:rPr>
        <w:t>surface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patch.</w:t>
      </w:r>
    </w:p>
    <w:p>
      <w:pPr>
        <w:pStyle w:val="BodyText"/>
        <w:spacing w:before="1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1342796</wp:posOffset>
            </wp:positionH>
            <wp:positionV relativeFrom="paragraph">
              <wp:posOffset>280006</wp:posOffset>
            </wp:positionV>
            <wp:extent cx="4877732" cy="1511808"/>
            <wp:effectExtent l="0" t="0" r="0" b="0"/>
            <wp:wrapTopAndBottom/>
            <wp:docPr id="80" name="Image 80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 descr="Image of Fig. 1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732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20" w:right="2" w:firstLine="0"/>
        <w:jc w:val="center"/>
        <w:rPr>
          <w:sz w:val="14"/>
        </w:rPr>
      </w:pPr>
      <w:bookmarkStart w:name="_bookmark12" w:id="19"/>
      <w:bookmarkEnd w:id="19"/>
      <w:r>
        <w:rPr/>
      </w:r>
      <w:r>
        <w:rPr>
          <w:w w:val="105"/>
          <w:sz w:val="14"/>
        </w:rPr>
        <w:t>Fig.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Original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2D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images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dimensions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used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our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proposed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compression</w:t>
      </w:r>
      <w:r>
        <w:rPr>
          <w:spacing w:val="-2"/>
          <w:w w:val="105"/>
          <w:sz w:val="14"/>
        </w:rPr>
        <w:t> method.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99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_bookmark13" w:id="20"/>
      <w:bookmarkEnd w:id="20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>
          <w:sz w:val="14"/>
        </w:rPr>
        <w:t>Results</w:t>
      </w:r>
      <w:r>
        <w:rPr>
          <w:spacing w:val="7"/>
          <w:sz w:val="14"/>
        </w:rPr>
        <w:t> </w:t>
      </w:r>
      <w:r>
        <w:rPr>
          <w:sz w:val="14"/>
        </w:rPr>
        <w:t>for</w:t>
      </w:r>
      <w:r>
        <w:rPr>
          <w:spacing w:val="8"/>
          <w:sz w:val="14"/>
        </w:rPr>
        <w:t> </w:t>
      </w:r>
      <w:r>
        <w:rPr>
          <w:sz w:val="14"/>
        </w:rPr>
        <w:t>grey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images.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0"/>
        <w:gridCol w:w="618"/>
        <w:gridCol w:w="1002"/>
        <w:gridCol w:w="997"/>
        <w:gridCol w:w="647"/>
        <w:gridCol w:w="607"/>
        <w:gridCol w:w="548"/>
      </w:tblGrid>
      <w:tr>
        <w:trPr>
          <w:trHeight w:val="596" w:hRule="atLeast"/>
        </w:trPr>
        <w:tc>
          <w:tcPr>
            <w:tcW w:w="61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20"/>
              <w:rPr>
                <w:sz w:val="12"/>
              </w:rPr>
            </w:pPr>
            <w:r>
              <w:rPr>
                <w:spacing w:val="-2"/>
                <w:sz w:val="12"/>
              </w:rPr>
              <w:t>Image</w:t>
            </w:r>
          </w:p>
        </w:tc>
        <w:tc>
          <w:tcPr>
            <w:tcW w:w="6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13" w:right="161"/>
              <w:rPr>
                <w:sz w:val="12"/>
              </w:rPr>
            </w:pPr>
            <w:r>
              <w:rPr>
                <w:spacing w:val="-2"/>
                <w:sz w:val="12"/>
              </w:rPr>
              <w:t>Image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(MB)</w:t>
            </w:r>
          </w:p>
        </w:tc>
        <w:tc>
          <w:tcPr>
            <w:tcW w:w="10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Quantization</w:t>
            </w: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11"/>
              <w:rPr>
                <w:sz w:val="12"/>
              </w:rPr>
            </w:pPr>
            <w:r>
              <w:rPr>
                <w:spacing w:val="-2"/>
                <w:sz w:val="12"/>
              </w:rPr>
              <w:t>After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2"/>
                <w:sz w:val="12"/>
              </w:rPr>
              <w:t>Compression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6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60" w:right="15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(Bit/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Pixel)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bpp</w:t>
            </w:r>
          </w:p>
        </w:tc>
        <w:tc>
          <w:tcPr>
            <w:tcW w:w="6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54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65" w:right="82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PSNR</w:t>
            </w:r>
          </w:p>
        </w:tc>
      </w:tr>
      <w:tr>
        <w:trPr>
          <w:trHeight w:val="212" w:hRule="atLeast"/>
        </w:trPr>
        <w:tc>
          <w:tcPr>
            <w:tcW w:w="6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Lena</w:t>
            </w:r>
          </w:p>
        </w:tc>
        <w:tc>
          <w:tcPr>
            <w:tcW w:w="6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1.0</w:t>
            </w:r>
          </w:p>
        </w:tc>
        <w:tc>
          <w:tcPr>
            <w:tcW w:w="10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6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10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260</w:t>
            </w:r>
          </w:p>
        </w:tc>
        <w:tc>
          <w:tcPr>
            <w:tcW w:w="6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0.253</w:t>
            </w:r>
          </w:p>
        </w:tc>
        <w:tc>
          <w:tcPr>
            <w:tcW w:w="6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5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1.2</w:t>
            </w:r>
          </w:p>
        </w:tc>
        <w:tc>
          <w:tcPr>
            <w:tcW w:w="5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right="8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47.3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2" w:type="dxa"/>
          </w:tcPr>
          <w:p>
            <w:pPr>
              <w:pStyle w:val="TableParagraph"/>
              <w:spacing w:line="130" w:lineRule="exact"/>
              <w:ind w:left="16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997" w:type="dxa"/>
          </w:tcPr>
          <w:p>
            <w:pPr>
              <w:pStyle w:val="TableParagraph"/>
              <w:spacing w:line="130" w:lineRule="exact"/>
              <w:ind w:left="11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138.2</w:t>
            </w:r>
          </w:p>
        </w:tc>
        <w:tc>
          <w:tcPr>
            <w:tcW w:w="647" w:type="dxa"/>
          </w:tcPr>
          <w:p>
            <w:pPr>
              <w:pStyle w:val="TableParagraph"/>
              <w:spacing w:line="130" w:lineRule="exact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0.134</w:t>
            </w:r>
          </w:p>
        </w:tc>
        <w:tc>
          <w:tcPr>
            <w:tcW w:w="607" w:type="dxa"/>
          </w:tcPr>
          <w:p>
            <w:pPr>
              <w:pStyle w:val="TableParagraph"/>
              <w:spacing w:line="130" w:lineRule="exact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2.4</w:t>
            </w:r>
          </w:p>
        </w:tc>
        <w:tc>
          <w:tcPr>
            <w:tcW w:w="548" w:type="dxa"/>
          </w:tcPr>
          <w:p>
            <w:pPr>
              <w:pStyle w:val="TableParagraph"/>
              <w:spacing w:line="130" w:lineRule="exact"/>
              <w:ind w:left="2"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44.3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45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88.1</w:t>
            </w:r>
          </w:p>
        </w:tc>
        <w:tc>
          <w:tcPr>
            <w:tcW w:w="647" w:type="dxa"/>
          </w:tcPr>
          <w:p>
            <w:pPr>
              <w:pStyle w:val="TableParagraph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0.086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548" w:type="dxa"/>
          </w:tcPr>
          <w:p>
            <w:pPr>
              <w:pStyle w:val="TableParagraph"/>
              <w:ind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Lion</w:t>
            </w:r>
          </w:p>
        </w:tc>
        <w:tc>
          <w:tcPr>
            <w:tcW w:w="61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201</w:t>
            </w:r>
          </w:p>
        </w:tc>
        <w:tc>
          <w:tcPr>
            <w:tcW w:w="647" w:type="dxa"/>
          </w:tcPr>
          <w:p>
            <w:pPr>
              <w:pStyle w:val="TableParagraph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0.143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2.5</w:t>
            </w:r>
          </w:p>
        </w:tc>
        <w:tc>
          <w:tcPr>
            <w:tcW w:w="548" w:type="dxa"/>
          </w:tcPr>
          <w:p>
            <w:pPr>
              <w:pStyle w:val="TableParagraph"/>
              <w:ind w:left="2" w:right="82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44.1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sz w:val="12"/>
              </w:rPr>
              <w:t>60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108.4</w:t>
            </w:r>
          </w:p>
        </w:tc>
        <w:tc>
          <w:tcPr>
            <w:tcW w:w="647" w:type="dxa"/>
          </w:tcPr>
          <w:p>
            <w:pPr>
              <w:pStyle w:val="TableParagraph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0.077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5.0</w:t>
            </w:r>
          </w:p>
        </w:tc>
        <w:tc>
          <w:tcPr>
            <w:tcW w:w="548" w:type="dxa"/>
          </w:tcPr>
          <w:p>
            <w:pPr>
              <w:pStyle w:val="TableParagraph"/>
              <w:ind w:left="2" w:right="82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41.1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100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71.4</w:t>
            </w:r>
          </w:p>
        </w:tc>
        <w:tc>
          <w:tcPr>
            <w:tcW w:w="647" w:type="dxa"/>
          </w:tcPr>
          <w:p>
            <w:pPr>
              <w:pStyle w:val="TableParagraph"/>
              <w:ind w:right="73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0.05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8.1</w:t>
            </w:r>
          </w:p>
        </w:tc>
        <w:tc>
          <w:tcPr>
            <w:tcW w:w="548" w:type="dxa"/>
          </w:tcPr>
          <w:p>
            <w:pPr>
              <w:pStyle w:val="TableParagraph"/>
              <w:ind w:left="1"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39.0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Apples</w:t>
            </w:r>
          </w:p>
        </w:tc>
        <w:tc>
          <w:tcPr>
            <w:tcW w:w="61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10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228</w:t>
            </w:r>
          </w:p>
        </w:tc>
        <w:tc>
          <w:tcPr>
            <w:tcW w:w="647" w:type="dxa"/>
          </w:tcPr>
          <w:p>
            <w:pPr>
              <w:pStyle w:val="TableParagraph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0.162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1.2</w:t>
            </w:r>
          </w:p>
        </w:tc>
        <w:tc>
          <w:tcPr>
            <w:tcW w:w="548" w:type="dxa"/>
          </w:tcPr>
          <w:p>
            <w:pPr>
              <w:pStyle w:val="TableParagraph"/>
              <w:ind w:left="2" w:right="8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47.3</w:t>
            </w:r>
          </w:p>
        </w:tc>
      </w:tr>
      <w:tr>
        <w:trPr>
          <w:trHeight w:val="171" w:hRule="atLeast"/>
        </w:trPr>
        <w:tc>
          <w:tcPr>
            <w:tcW w:w="6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2" w:type="dxa"/>
          </w:tcPr>
          <w:p>
            <w:pPr>
              <w:pStyle w:val="TableParagraph"/>
              <w:ind w:left="161"/>
              <w:rPr>
                <w:sz w:val="12"/>
              </w:rPr>
            </w:pPr>
            <w:r>
              <w:rPr>
                <w:spacing w:val="-5"/>
                <w:sz w:val="12"/>
              </w:rPr>
              <w:t>30</w:t>
            </w:r>
          </w:p>
        </w:tc>
        <w:tc>
          <w:tcPr>
            <w:tcW w:w="997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91.7</w:t>
            </w:r>
          </w:p>
        </w:tc>
        <w:tc>
          <w:tcPr>
            <w:tcW w:w="647" w:type="dxa"/>
          </w:tcPr>
          <w:p>
            <w:pPr>
              <w:pStyle w:val="TableParagraph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0.065</w:t>
            </w:r>
          </w:p>
        </w:tc>
        <w:tc>
          <w:tcPr>
            <w:tcW w:w="607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2.6</w:t>
            </w:r>
          </w:p>
        </w:tc>
        <w:tc>
          <w:tcPr>
            <w:tcW w:w="548" w:type="dxa"/>
          </w:tcPr>
          <w:p>
            <w:pPr>
              <w:pStyle w:val="TableParagraph"/>
              <w:ind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43.9</w:t>
            </w:r>
          </w:p>
        </w:tc>
      </w:tr>
      <w:tr>
        <w:trPr>
          <w:trHeight w:val="212" w:hRule="atLeast"/>
        </w:trPr>
        <w:tc>
          <w:tcPr>
            <w:tcW w:w="6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6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0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61"/>
              <w:rPr>
                <w:sz w:val="12"/>
              </w:rPr>
            </w:pPr>
            <w:r>
              <w:rPr>
                <w:spacing w:val="-5"/>
                <w:sz w:val="12"/>
              </w:rPr>
              <w:t>60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47.8</w:t>
            </w:r>
          </w:p>
        </w:tc>
        <w:tc>
          <w:tcPr>
            <w:tcW w:w="6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72" w:right="73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0.034</w:t>
            </w:r>
          </w:p>
        </w:tc>
        <w:tc>
          <w:tcPr>
            <w:tcW w:w="6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4.6</w:t>
            </w:r>
          </w:p>
        </w:tc>
        <w:tc>
          <w:tcPr>
            <w:tcW w:w="5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82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41.5</w:t>
            </w:r>
          </w:p>
        </w:tc>
      </w:tr>
    </w:tbl>
    <w:p>
      <w:pPr>
        <w:pStyle w:val="BodyText"/>
        <w:spacing w:before="143"/>
        <w:rPr>
          <w:sz w:val="14"/>
        </w:rPr>
      </w:pPr>
    </w:p>
    <w:p>
      <w:pPr>
        <w:pStyle w:val="BodyText"/>
        <w:spacing w:line="276" w:lineRule="auto"/>
        <w:ind w:left="131" w:right="38"/>
        <w:jc w:val="both"/>
      </w:pPr>
      <w:r>
        <w:rPr/>
        <w:t>proposed compression technique. Our proposed method was </w:t>
      </w:r>
      <w:r>
        <w:rPr/>
        <w:t>imple-</w:t>
      </w:r>
      <w:r>
        <w:rPr>
          <w:spacing w:val="40"/>
        </w:rPr>
        <w:t> </w:t>
      </w:r>
      <w:r>
        <w:rPr/>
        <w:t>mented in MATLAB R2014a running on an Intel Core i7-3740QM</w:t>
      </w:r>
      <w:r>
        <w:rPr>
          <w:spacing w:val="40"/>
        </w:rPr>
        <w:t> </w:t>
      </w:r>
      <w:r>
        <w:rPr>
          <w:spacing w:val="-2"/>
        </w:rPr>
        <w:t>microprocessor</w:t>
      </w:r>
      <w:r>
        <w:rPr>
          <w:spacing w:val="-8"/>
        </w:rPr>
        <w:t> </w:t>
      </w:r>
      <w:r>
        <w:rPr>
          <w:spacing w:val="-2"/>
        </w:rPr>
        <w:t>(8-CPUs).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clarity,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8"/>
        </w:rPr>
        <w:t> </w:t>
      </w:r>
      <w:r>
        <w:rPr>
          <w:spacing w:val="-2"/>
        </w:rPr>
        <w:t>divide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results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7"/>
        </w:rPr>
        <w:t> </w:t>
      </w:r>
      <w:r>
        <w:rPr>
          <w:spacing w:val="-2"/>
        </w:rPr>
        <w:t>two</w:t>
      </w:r>
      <w:r>
        <w:rPr>
          <w:spacing w:val="-8"/>
        </w:rPr>
        <w:t> </w:t>
      </w:r>
      <w:r>
        <w:rPr>
          <w:spacing w:val="-2"/>
        </w:rPr>
        <w:t>parts:</w: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1" w:after="0"/>
        <w:ind w:left="369" w:right="38" w:hanging="151"/>
        <w:jc w:val="both"/>
        <w:rPr>
          <w:sz w:val="16"/>
        </w:rPr>
      </w:pPr>
      <w:r>
        <w:rPr>
          <w:spacing w:val="-2"/>
          <w:sz w:val="16"/>
        </w:rPr>
        <w:t>The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method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applied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to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general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2D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images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different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sizes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assess</w:t>
      </w:r>
      <w:r>
        <w:rPr>
          <w:spacing w:val="40"/>
          <w:sz w:val="16"/>
        </w:rPr>
        <w:t> </w:t>
      </w:r>
      <w:r>
        <w:rPr>
          <w:sz w:val="16"/>
        </w:rPr>
        <w:t>their</w:t>
      </w:r>
      <w:r>
        <w:rPr>
          <w:spacing w:val="40"/>
          <w:sz w:val="16"/>
        </w:rPr>
        <w:t> </w:t>
      </w:r>
      <w:r>
        <w:rPr>
          <w:sz w:val="16"/>
        </w:rPr>
        <w:t>visual</w:t>
      </w:r>
      <w:r>
        <w:rPr>
          <w:spacing w:val="40"/>
          <w:sz w:val="16"/>
        </w:rPr>
        <w:t> </w:t>
      </w:r>
      <w:r>
        <w:rPr>
          <w:sz w:val="16"/>
        </w:rPr>
        <w:t>quality</w:t>
      </w:r>
      <w:r>
        <w:rPr>
          <w:spacing w:val="40"/>
          <w:sz w:val="16"/>
        </w:rPr>
        <w:t> </w:t>
      </w:r>
      <w:r>
        <w:rPr>
          <w:sz w:val="16"/>
        </w:rPr>
        <w:t>with</w:t>
      </w:r>
      <w:r>
        <w:rPr>
          <w:spacing w:val="40"/>
          <w:sz w:val="16"/>
        </w:rPr>
        <w:t> </w:t>
      </w:r>
      <w:r>
        <w:rPr>
          <w:sz w:val="16"/>
        </w:rPr>
        <w:t>RMSE</w:t>
      </w:r>
      <w:r>
        <w:rPr>
          <w:spacing w:val="40"/>
          <w:sz w:val="16"/>
        </w:rPr>
        <w:t> </w:t>
      </w:r>
      <w:r>
        <w:rPr>
          <w:sz w:val="16"/>
        </w:rPr>
        <w:t>[</w:t>
      </w:r>
      <w:hyperlink w:history="true" w:anchor="_bookmark23">
        <w:r>
          <w:rPr>
            <w:color w:val="007FAC"/>
            <w:sz w:val="16"/>
          </w:rPr>
          <w:t>1</w:t>
        </w:r>
      </w:hyperlink>
      <w:r>
        <w:rPr>
          <w:sz w:val="16"/>
        </w:rPr>
        <w:t>,</w:t>
      </w:r>
      <w:hyperlink w:history="true" w:anchor="_bookmark25">
        <w:r>
          <w:rPr>
            <w:color w:val="007FAC"/>
            <w:sz w:val="16"/>
          </w:rPr>
          <w:t>3</w:t>
        </w:r>
      </w:hyperlink>
      <w:r>
        <w:rPr>
          <w:sz w:val="16"/>
        </w:rPr>
        <w:t>].</w:t>
      </w:r>
      <w:r>
        <w:rPr>
          <w:spacing w:val="40"/>
          <w:sz w:val="16"/>
        </w:rPr>
        <w:t> </w:t>
      </w:r>
      <w:r>
        <w:rPr>
          <w:sz w:val="16"/>
        </w:rPr>
        <w:t>Also,</w:t>
      </w:r>
      <w:r>
        <w:rPr>
          <w:spacing w:val="40"/>
          <w:sz w:val="16"/>
        </w:rPr>
        <w:t> </w:t>
      </w:r>
      <w:r>
        <w:rPr>
          <w:sz w:val="16"/>
        </w:rPr>
        <w:t>we</w:t>
      </w:r>
      <w:r>
        <w:rPr>
          <w:spacing w:val="40"/>
          <w:sz w:val="16"/>
        </w:rPr>
        <w:t> </w:t>
      </w:r>
      <w:r>
        <w:rPr>
          <w:sz w:val="16"/>
        </w:rPr>
        <w:t>applied</w:t>
      </w:r>
      <w:r>
        <w:rPr>
          <w:spacing w:val="40"/>
          <w:sz w:val="16"/>
        </w:rPr>
        <w:t> </w:t>
      </w:r>
      <w:r>
        <w:rPr>
          <w:sz w:val="16"/>
        </w:rPr>
        <w:t>Peak</w:t>
      </w:r>
      <w:r>
        <w:rPr>
          <w:spacing w:val="40"/>
          <w:sz w:val="16"/>
        </w:rPr>
        <w:t> </w:t>
      </w:r>
      <w:r>
        <w:rPr>
          <w:sz w:val="16"/>
        </w:rPr>
        <w:t>Signal-to-Noise Ratio (PSNR) for measuring image quality. This</w:t>
      </w:r>
      <w:r>
        <w:rPr>
          <w:spacing w:val="40"/>
          <w:sz w:val="16"/>
        </w:rPr>
        <w:t> </w:t>
      </w:r>
      <w:r>
        <w:rPr>
          <w:sz w:val="16"/>
        </w:rPr>
        <w:t>measurement widely</w:t>
      </w:r>
      <w:r>
        <w:rPr>
          <w:spacing w:val="-1"/>
          <w:sz w:val="16"/>
        </w:rPr>
        <w:t> </w:t>
      </w:r>
      <w:r>
        <w:rPr>
          <w:sz w:val="16"/>
        </w:rPr>
        <w:t>used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digital</w:t>
      </w:r>
      <w:r>
        <w:rPr>
          <w:spacing w:val="-1"/>
          <w:sz w:val="16"/>
        </w:rPr>
        <w:t> </w:t>
      </w:r>
      <w:r>
        <w:rPr>
          <w:sz w:val="16"/>
        </w:rPr>
        <w:t>image</w:t>
      </w:r>
      <w:r>
        <w:rPr>
          <w:spacing w:val="-1"/>
          <w:sz w:val="16"/>
        </w:rPr>
        <w:t> </w:t>
      </w:r>
      <w:r>
        <w:rPr>
          <w:sz w:val="16"/>
        </w:rPr>
        <w:t>processing</w:t>
      </w:r>
      <w:r>
        <w:rPr>
          <w:spacing w:val="-1"/>
          <w:sz w:val="16"/>
        </w:rPr>
        <w:t> </w:t>
      </w:r>
      <w:r>
        <w:rPr>
          <w:sz w:val="16"/>
        </w:rPr>
        <w:t>[</w:t>
      </w:r>
      <w:hyperlink w:history="true" w:anchor="_bookmark42">
        <w:r>
          <w:rPr>
            <w:color w:val="007FAC"/>
            <w:sz w:val="16"/>
          </w:rPr>
          <w:t>23</w:t>
        </w:r>
      </w:hyperlink>
      <w:r>
        <w:rPr>
          <w:sz w:val="16"/>
        </w:rPr>
        <w:t>].</w:t>
      </w:r>
      <w:r>
        <w:rPr>
          <w:spacing w:val="-1"/>
          <w:sz w:val="16"/>
        </w:rPr>
        <w:t> </w:t>
      </w:r>
      <w:hyperlink w:history="true" w:anchor="_bookmark13">
        <w:r>
          <w:rPr>
            <w:color w:val="007FAC"/>
            <w:sz w:val="16"/>
          </w:rPr>
          <w:t>Tables</w:t>
        </w:r>
        <w:r>
          <w:rPr>
            <w:color w:val="007FAC"/>
            <w:spacing w:val="-1"/>
            <w:sz w:val="16"/>
          </w:rPr>
          <w:t> </w:t>
        </w:r>
        <w:r>
          <w:rPr>
            <w:color w:val="007FAC"/>
            <w:sz w:val="16"/>
          </w:rPr>
          <w:t>1</w:t>
        </w:r>
      </w:hyperlink>
      <w:r>
        <w:rPr>
          <w:color w:val="007FAC"/>
          <w:spacing w:val="40"/>
          <w:sz w:val="16"/>
        </w:rPr>
        <w:t> </w:t>
      </w:r>
      <w:hyperlink w:history="true" w:anchor="_bookmark13">
        <w:r>
          <w:rPr>
            <w:color w:val="007FAC"/>
            <w:sz w:val="16"/>
          </w:rPr>
          <w:t>and 2</w:t>
        </w:r>
      </w:hyperlink>
      <w:r>
        <w:rPr>
          <w:color w:val="007FAC"/>
          <w:sz w:val="16"/>
        </w:rPr>
        <w:t> </w:t>
      </w:r>
      <w:r>
        <w:rPr>
          <w:sz w:val="16"/>
        </w:rPr>
        <w:t>show the </w:t>
      </w:r>
      <w:r>
        <w:rPr>
          <w:rFonts w:ascii="Times New Roman" w:hAnsi="Times New Roman"/>
          <w:sz w:val="16"/>
        </w:rPr>
        <w:t>fi</w:t>
      </w:r>
      <w:r>
        <w:rPr>
          <w:sz w:val="16"/>
        </w:rPr>
        <w:t>rst part of results by applying the proposed com-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pression/decompression method to six selected images whose details</w:t>
      </w:r>
      <w:r>
        <w:rPr>
          <w:spacing w:val="40"/>
          <w:sz w:val="16"/>
        </w:rPr>
        <w:t> </w:t>
      </w:r>
      <w:r>
        <w:rPr>
          <w:sz w:val="16"/>
        </w:rPr>
        <w:t>are shown in </w:t>
      </w:r>
      <w:hyperlink w:history="true" w:anchor="_bookmark10">
        <w:r>
          <w:rPr>
            <w:color w:val="007FAC"/>
            <w:sz w:val="16"/>
          </w:rPr>
          <w:t>Figs. 8 and 9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95" w:after="0"/>
        <w:ind w:left="369" w:right="109" w:hanging="151"/>
        <w:jc w:val="both"/>
        <w:rPr>
          <w:sz w:val="16"/>
        </w:rPr>
      </w:pPr>
      <w:r>
        <w:rPr/>
        <w:br w:type="column"/>
      </w:r>
      <w:r>
        <w:rPr>
          <w:sz w:val="16"/>
        </w:rPr>
        <w:t>We apply the proposed compression technique to structured light</w:t>
      </w:r>
      <w:r>
        <w:rPr>
          <w:spacing w:val="40"/>
          <w:sz w:val="16"/>
        </w:rPr>
        <w:t> </w:t>
      </w:r>
      <w:r>
        <w:rPr>
          <w:sz w:val="16"/>
        </w:rPr>
        <w:t>images (i.e. a type of image used for reconstruct 3D surfaces - see</w:t>
      </w:r>
      <w:r>
        <w:rPr>
          <w:spacing w:val="40"/>
          <w:sz w:val="16"/>
        </w:rPr>
        <w:t> </w:t>
      </w:r>
      <w:r>
        <w:rPr>
          <w:sz w:val="16"/>
        </w:rPr>
        <w:t>Section </w:t>
      </w:r>
      <w:hyperlink w:history="true" w:anchor="_bookmark14">
        <w:r>
          <w:rPr>
            <w:color w:val="007FAC"/>
            <w:sz w:val="16"/>
          </w:rPr>
          <w:t>5</w:t>
        </w:r>
      </w:hyperlink>
      <w:r>
        <w:rPr>
          <w:sz w:val="16"/>
        </w:rPr>
        <w:t>).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bookmarkStart w:name="_bookmark14" w:id="21"/>
      <w:bookmarkEnd w:id="21"/>
      <w:r>
        <w:rPr/>
      </w:r>
      <w:r>
        <w:rPr>
          <w:w w:val="105"/>
          <w:sz w:val="16"/>
        </w:rPr>
        <w:t>Results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structured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light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images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3D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surfaces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31" w:right="108" w:firstLine="239"/>
        <w:jc w:val="both"/>
      </w:pPr>
      <w:r>
        <w:rPr/>
        <w:t>A 3D surface mesh reconstruction method was developed</w:t>
      </w:r>
      <w:r>
        <w:rPr>
          <w:spacing w:val="-1"/>
        </w:rPr>
        <w:t> </w:t>
      </w:r>
      <w:r>
        <w:rPr/>
        <w:t>by </w:t>
      </w:r>
      <w:r>
        <w:rPr/>
        <w:t>Rodri-</w:t>
      </w:r>
      <w:r>
        <w:rPr>
          <w:spacing w:val="40"/>
        </w:rPr>
        <w:t> </w:t>
      </w:r>
      <w:r>
        <w:rPr/>
        <w:t>gues [</w:t>
      </w:r>
      <w:hyperlink w:history="true" w:anchor="_bookmark30">
        <w:r>
          <w:rPr>
            <w:color w:val="007FAC"/>
          </w:rPr>
          <w:t>8</w:t>
        </w:r>
      </w:hyperlink>
      <w:r>
        <w:rPr/>
        <w:t>,</w:t>
      </w:r>
      <w:hyperlink w:history="true" w:anchor="_bookmark38">
        <w:r>
          <w:rPr>
            <w:color w:val="007FAC"/>
          </w:rPr>
          <w:t>19</w:t>
        </w:r>
      </w:hyperlink>
      <w:r>
        <w:rPr/>
        <w:t>] with a team within the GMPR group at Shef</w:t>
      </w:r>
      <w:r>
        <w:rPr>
          <w:rFonts w:ascii="Times New Roman"/>
        </w:rPr>
        <w:t>fi</w:t>
      </w:r>
      <w:r>
        <w:rPr/>
        <w:t>eld Hallam</w:t>
      </w:r>
      <w:r>
        <w:rPr>
          <w:spacing w:val="40"/>
        </w:rPr>
        <w:t> </w:t>
      </w:r>
      <w:r>
        <w:rPr/>
        <w:t>University. The working principle of the 3D mesh scanner is that the</w:t>
      </w:r>
      <w:r>
        <w:rPr>
          <w:spacing w:val="40"/>
        </w:rPr>
        <w:t> </w:t>
      </w:r>
      <w:r>
        <w:rPr/>
        <w:t>scene is illuminated with a stripe pattern whose 2D image is then</w:t>
      </w:r>
      <w:r>
        <w:rPr>
          <w:spacing w:val="40"/>
        </w:rPr>
        <w:t> </w:t>
      </w:r>
      <w:r>
        <w:rPr/>
        <w:t>captured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camera.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relationship</w:t>
      </w:r>
      <w:r>
        <w:rPr>
          <w:spacing w:val="-7"/>
        </w:rPr>
        <w:t> </w:t>
      </w:r>
      <w:r>
        <w:rPr/>
        <w:t>between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light</w:t>
      </w:r>
      <w:r>
        <w:rPr>
          <w:spacing w:val="-8"/>
        </w:rPr>
        <w:t> </w:t>
      </w:r>
      <w:r>
        <w:rPr/>
        <w:t>source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camera</w:t>
      </w:r>
      <w:r>
        <w:rPr>
          <w:spacing w:val="-8"/>
        </w:rPr>
        <w:t> </w:t>
      </w:r>
      <w:r>
        <w:rPr>
          <w:spacing w:val="-2"/>
        </w:rPr>
        <w:t>determines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3D</w:t>
      </w:r>
      <w:r>
        <w:rPr>
          <w:spacing w:val="-8"/>
        </w:rPr>
        <w:t> </w:t>
      </w:r>
      <w:r>
        <w:rPr>
          <w:spacing w:val="-2"/>
        </w:rPr>
        <w:t>position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surface</w:t>
      </w:r>
      <w:r>
        <w:rPr>
          <w:spacing w:val="-8"/>
        </w:rPr>
        <w:t> </w:t>
      </w:r>
      <w:r>
        <w:rPr>
          <w:spacing w:val="-2"/>
        </w:rPr>
        <w:t>along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stripe</w:t>
      </w:r>
      <w:r>
        <w:rPr>
          <w:spacing w:val="-8"/>
        </w:rPr>
        <w:t> </w:t>
      </w:r>
      <w:r>
        <w:rPr>
          <w:spacing w:val="-2"/>
        </w:rPr>
        <w:t>pattern.</w:t>
      </w:r>
      <w:r>
        <w:rPr>
          <w:spacing w:val="40"/>
        </w:rPr>
        <w:t> </w:t>
      </w:r>
      <w:r>
        <w:rPr/>
        <w:t>The</w:t>
      </w:r>
      <w:r>
        <w:rPr>
          <w:spacing w:val="10"/>
        </w:rPr>
        <w:t> </w:t>
      </w:r>
      <w:r>
        <w:rPr/>
        <w:t>scanner</w:t>
      </w:r>
      <w:r>
        <w:rPr>
          <w:spacing w:val="10"/>
        </w:rPr>
        <w:t> </w:t>
      </w:r>
      <w:r>
        <w:rPr/>
        <w:t>converts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surface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3D</w:t>
      </w:r>
      <w:r>
        <w:rPr>
          <w:spacing w:val="10"/>
        </w:rPr>
        <w:t> </w:t>
      </w:r>
      <w:r>
        <w:rPr/>
        <w:t>mesh</w:t>
      </w:r>
      <w:r>
        <w:rPr>
          <w:spacing w:val="11"/>
        </w:rPr>
        <w:t> </w:t>
      </w:r>
      <w:r>
        <w:rPr/>
        <w:t>in</w:t>
      </w:r>
      <w:r>
        <w:rPr>
          <w:spacing w:val="9"/>
        </w:rPr>
        <w:t> </w:t>
      </w:r>
      <w:r>
        <w:rPr/>
        <w:t>a</w:t>
      </w:r>
      <w:r>
        <w:rPr>
          <w:spacing w:val="11"/>
        </w:rPr>
        <w:t> </w:t>
      </w:r>
      <w:r>
        <w:rPr/>
        <w:t>few</w:t>
      </w:r>
      <w:r>
        <w:rPr>
          <w:spacing w:val="10"/>
        </w:rPr>
        <w:t> </w:t>
      </w:r>
      <w:r>
        <w:rPr/>
        <w:t>milliseconds</w:t>
      </w:r>
      <w:r>
        <w:rPr>
          <w:spacing w:val="9"/>
        </w:rPr>
        <w:t> </w:t>
      </w:r>
      <w:r>
        <w:rPr>
          <w:spacing w:val="-5"/>
        </w:rPr>
        <w:t>by</w:t>
      </w:r>
    </w:p>
    <w:p>
      <w:pPr>
        <w:pStyle w:val="BodyText"/>
      </w:pPr>
    </w:p>
    <w:p>
      <w:pPr>
        <w:pStyle w:val="BodyText"/>
        <w:spacing w:before="51"/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_bookmark15" w:id="22"/>
      <w:bookmarkEnd w:id="22"/>
      <w:r>
        <w:rPr/>
      </w:r>
      <w:r>
        <w:rPr>
          <w:w w:val="110"/>
          <w:sz w:val="14"/>
        </w:rPr>
        <w:t>Table</w:t>
      </w:r>
      <w:r>
        <w:rPr>
          <w:spacing w:val="-2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>
          <w:sz w:val="14"/>
        </w:rPr>
        <w:t>Compressed</w:t>
      </w:r>
      <w:r>
        <w:rPr>
          <w:spacing w:val="6"/>
          <w:sz w:val="14"/>
        </w:rPr>
        <w:t> </w:t>
      </w:r>
      <w:r>
        <w:rPr>
          <w:sz w:val="14"/>
        </w:rPr>
        <w:t>2D</w:t>
      </w:r>
      <w:r>
        <w:rPr>
          <w:spacing w:val="6"/>
          <w:sz w:val="14"/>
        </w:rPr>
        <w:t> </w:t>
      </w:r>
      <w:r>
        <w:rPr>
          <w:sz w:val="14"/>
        </w:rPr>
        <w:t>structured</w:t>
      </w:r>
      <w:r>
        <w:rPr>
          <w:spacing w:val="6"/>
          <w:sz w:val="14"/>
        </w:rPr>
        <w:t> </w:t>
      </w:r>
      <w:r>
        <w:rPr>
          <w:sz w:val="14"/>
        </w:rPr>
        <w:t>light</w:t>
      </w:r>
      <w:r>
        <w:rPr>
          <w:spacing w:val="5"/>
          <w:sz w:val="14"/>
        </w:rPr>
        <w:t> </w:t>
      </w:r>
      <w:r>
        <w:rPr>
          <w:spacing w:val="-2"/>
          <w:sz w:val="14"/>
        </w:rPr>
        <w:t>images.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5"/>
        <w:gridCol w:w="617"/>
        <w:gridCol w:w="1001"/>
        <w:gridCol w:w="996"/>
        <w:gridCol w:w="644"/>
        <w:gridCol w:w="604"/>
        <w:gridCol w:w="548"/>
      </w:tblGrid>
      <w:tr>
        <w:trPr>
          <w:trHeight w:val="595" w:hRule="atLeast"/>
        </w:trPr>
        <w:tc>
          <w:tcPr>
            <w:tcW w:w="6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7" w:right="48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Image</w:t>
            </w:r>
          </w:p>
        </w:tc>
        <w:tc>
          <w:tcPr>
            <w:tcW w:w="6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12" w:right="38"/>
              <w:rPr>
                <w:sz w:val="12"/>
              </w:rPr>
            </w:pPr>
            <w:r>
              <w:rPr>
                <w:spacing w:val="-2"/>
                <w:sz w:val="12"/>
              </w:rPr>
              <w:t>Image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(MB)</w:t>
            </w: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Quantization</w:t>
            </w:r>
          </w:p>
        </w:tc>
        <w:tc>
          <w:tcPr>
            <w:tcW w:w="9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11"/>
              <w:rPr>
                <w:sz w:val="12"/>
              </w:rPr>
            </w:pPr>
            <w:r>
              <w:rPr>
                <w:spacing w:val="-2"/>
                <w:sz w:val="12"/>
              </w:rPr>
              <w:t>After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2"/>
                <w:sz w:val="12"/>
              </w:rPr>
              <w:t>Compression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6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61" w:right="15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(bit/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Pixel)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bpp</w:t>
            </w:r>
          </w:p>
        </w:tc>
        <w:tc>
          <w:tcPr>
            <w:tcW w:w="6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54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71" w:right="82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PSNR</w:t>
            </w:r>
          </w:p>
        </w:tc>
      </w:tr>
      <w:tr>
        <w:trPr>
          <w:trHeight w:val="212" w:hRule="atLeast"/>
        </w:trPr>
        <w:tc>
          <w:tcPr>
            <w:tcW w:w="6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4" w:right="48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Corner</w:t>
            </w:r>
          </w:p>
        </w:tc>
        <w:tc>
          <w:tcPr>
            <w:tcW w:w="6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right="139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1.25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60"/>
              <w:rPr>
                <w:sz w:val="12"/>
              </w:rPr>
            </w:pPr>
            <w:r>
              <w:rPr>
                <w:spacing w:val="-5"/>
                <w:sz w:val="12"/>
              </w:rPr>
              <w:t>60</w:t>
            </w:r>
          </w:p>
        </w:tc>
        <w:tc>
          <w:tcPr>
            <w:tcW w:w="9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35.4</w:t>
            </w:r>
          </w:p>
        </w:tc>
        <w:tc>
          <w:tcPr>
            <w:tcW w:w="6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0.027</w:t>
            </w:r>
          </w:p>
        </w:tc>
        <w:tc>
          <w:tcPr>
            <w:tcW w:w="6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5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4.7</w:t>
            </w:r>
          </w:p>
        </w:tc>
        <w:tc>
          <w:tcPr>
            <w:tcW w:w="5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41.4</w:t>
            </w:r>
          </w:p>
        </w:tc>
      </w:tr>
      <w:tr>
        <w:trPr>
          <w:trHeight w:val="171" w:hRule="atLeast"/>
        </w:trPr>
        <w:tc>
          <w:tcPr>
            <w:tcW w:w="615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1" w:type="dxa"/>
          </w:tcPr>
          <w:p>
            <w:pPr>
              <w:pStyle w:val="TableParagraph"/>
              <w:ind w:left="16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100</w:t>
            </w:r>
          </w:p>
        </w:tc>
        <w:tc>
          <w:tcPr>
            <w:tcW w:w="996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17.8</w:t>
            </w:r>
          </w:p>
        </w:tc>
        <w:tc>
          <w:tcPr>
            <w:tcW w:w="644" w:type="dxa"/>
          </w:tcPr>
          <w:p>
            <w:pPr>
              <w:pStyle w:val="TableParagraph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0.013</w:t>
            </w:r>
          </w:p>
        </w:tc>
        <w:tc>
          <w:tcPr>
            <w:tcW w:w="604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15.5</w:t>
            </w:r>
          </w:p>
        </w:tc>
        <w:tc>
          <w:tcPr>
            <w:tcW w:w="548" w:type="dxa"/>
          </w:tcPr>
          <w:p>
            <w:pPr>
              <w:pStyle w:val="TableParagraph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36.2</w:t>
            </w:r>
          </w:p>
        </w:tc>
      </w:tr>
      <w:tr>
        <w:trPr>
          <w:trHeight w:val="171" w:hRule="atLeast"/>
        </w:trPr>
        <w:tc>
          <w:tcPr>
            <w:tcW w:w="615" w:type="dxa"/>
          </w:tcPr>
          <w:p>
            <w:pPr>
              <w:pStyle w:val="TableParagraph"/>
              <w:spacing w:line="130" w:lineRule="exact"/>
              <w:ind w:left="6" w:right="54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Face1</w:t>
            </w:r>
          </w:p>
        </w:tc>
        <w:tc>
          <w:tcPr>
            <w:tcW w:w="617" w:type="dxa"/>
          </w:tcPr>
          <w:p>
            <w:pPr>
              <w:pStyle w:val="TableParagraph"/>
              <w:spacing w:line="130" w:lineRule="exact"/>
              <w:ind w:right="139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001" w:type="dxa"/>
          </w:tcPr>
          <w:p>
            <w:pPr>
              <w:pStyle w:val="TableParagraph"/>
              <w:spacing w:line="130" w:lineRule="exact"/>
              <w:ind w:left="16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100</w:t>
            </w:r>
          </w:p>
        </w:tc>
        <w:tc>
          <w:tcPr>
            <w:tcW w:w="996" w:type="dxa"/>
          </w:tcPr>
          <w:p>
            <w:pPr>
              <w:pStyle w:val="TableParagraph"/>
              <w:spacing w:line="130" w:lineRule="exact"/>
              <w:ind w:left="1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34.0</w:t>
            </w:r>
          </w:p>
        </w:tc>
        <w:tc>
          <w:tcPr>
            <w:tcW w:w="644" w:type="dxa"/>
          </w:tcPr>
          <w:p>
            <w:pPr>
              <w:pStyle w:val="TableParagraph"/>
              <w:spacing w:line="130" w:lineRule="exact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0.024</w:t>
            </w:r>
          </w:p>
        </w:tc>
        <w:tc>
          <w:tcPr>
            <w:tcW w:w="604" w:type="dxa"/>
          </w:tcPr>
          <w:p>
            <w:pPr>
              <w:pStyle w:val="TableParagraph"/>
              <w:spacing w:line="130" w:lineRule="exact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8.4</w:t>
            </w:r>
          </w:p>
        </w:tc>
        <w:tc>
          <w:tcPr>
            <w:tcW w:w="548" w:type="dxa"/>
          </w:tcPr>
          <w:p>
            <w:pPr>
              <w:pStyle w:val="TableParagraph"/>
              <w:spacing w:line="130" w:lineRule="exact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38.8</w:t>
            </w:r>
          </w:p>
        </w:tc>
      </w:tr>
      <w:tr>
        <w:trPr>
          <w:trHeight w:val="171" w:hRule="atLeast"/>
        </w:trPr>
        <w:tc>
          <w:tcPr>
            <w:tcW w:w="615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001" w:type="dxa"/>
          </w:tcPr>
          <w:p>
            <w:pPr>
              <w:pStyle w:val="TableParagraph"/>
              <w:ind w:left="16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160</w:t>
            </w:r>
          </w:p>
        </w:tc>
        <w:tc>
          <w:tcPr>
            <w:tcW w:w="996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18.1</w:t>
            </w:r>
          </w:p>
        </w:tc>
        <w:tc>
          <w:tcPr>
            <w:tcW w:w="644" w:type="dxa"/>
          </w:tcPr>
          <w:p>
            <w:pPr>
              <w:pStyle w:val="TableParagraph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0.012</w:t>
            </w:r>
          </w:p>
        </w:tc>
        <w:tc>
          <w:tcPr>
            <w:tcW w:w="604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11.5</w:t>
            </w:r>
          </w:p>
        </w:tc>
        <w:tc>
          <w:tcPr>
            <w:tcW w:w="548" w:type="dxa"/>
          </w:tcPr>
          <w:p>
            <w:pPr>
              <w:pStyle w:val="TableParagraph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37.5</w:t>
            </w:r>
          </w:p>
        </w:tc>
      </w:tr>
      <w:tr>
        <w:trPr>
          <w:trHeight w:val="171" w:hRule="atLeast"/>
        </w:trPr>
        <w:tc>
          <w:tcPr>
            <w:tcW w:w="615" w:type="dxa"/>
          </w:tcPr>
          <w:p>
            <w:pPr>
              <w:pStyle w:val="TableParagraph"/>
              <w:ind w:left="6" w:right="54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Face2</w:t>
            </w:r>
          </w:p>
        </w:tc>
        <w:tc>
          <w:tcPr>
            <w:tcW w:w="617" w:type="dxa"/>
          </w:tcPr>
          <w:p>
            <w:pPr>
              <w:pStyle w:val="TableParagraph"/>
              <w:ind w:right="139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001" w:type="dxa"/>
          </w:tcPr>
          <w:p>
            <w:pPr>
              <w:pStyle w:val="TableParagraph"/>
              <w:ind w:left="16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50</w:t>
            </w:r>
          </w:p>
        </w:tc>
        <w:tc>
          <w:tcPr>
            <w:tcW w:w="996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46.2</w:t>
            </w:r>
          </w:p>
        </w:tc>
        <w:tc>
          <w:tcPr>
            <w:tcW w:w="644" w:type="dxa"/>
          </w:tcPr>
          <w:p>
            <w:pPr>
              <w:pStyle w:val="TableParagraph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0.032</w:t>
            </w:r>
          </w:p>
        </w:tc>
        <w:tc>
          <w:tcPr>
            <w:tcW w:w="604" w:type="dxa"/>
          </w:tcPr>
          <w:p>
            <w:pPr>
              <w:pStyle w:val="TableParagraph"/>
              <w:ind w:left="15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6.7</w:t>
            </w:r>
          </w:p>
        </w:tc>
        <w:tc>
          <w:tcPr>
            <w:tcW w:w="548" w:type="dxa"/>
          </w:tcPr>
          <w:p>
            <w:pPr>
              <w:pStyle w:val="TableParagraph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39.8</w:t>
            </w:r>
          </w:p>
        </w:tc>
      </w:tr>
      <w:tr>
        <w:trPr>
          <w:trHeight w:val="211" w:hRule="atLeast"/>
        </w:trPr>
        <w:tc>
          <w:tcPr>
            <w:tcW w:w="6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6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60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150</w:t>
            </w:r>
          </w:p>
        </w:tc>
        <w:tc>
          <w:tcPr>
            <w:tcW w:w="9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20.1</w:t>
            </w:r>
          </w:p>
        </w:tc>
        <w:tc>
          <w:tcPr>
            <w:tcW w:w="6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0.014</w:t>
            </w:r>
          </w:p>
        </w:tc>
        <w:tc>
          <w:tcPr>
            <w:tcW w:w="6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5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9.9</w:t>
            </w:r>
          </w:p>
        </w:tc>
        <w:tc>
          <w:tcPr>
            <w:tcW w:w="5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9" w:right="82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38.1</w:t>
            </w:r>
          </w:p>
        </w:tc>
      </w:tr>
    </w:tbl>
    <w:p>
      <w:pPr>
        <w:spacing w:after="0" w:line="240" w:lineRule="auto"/>
        <w:jc w:val="center"/>
        <w:rPr>
          <w:sz w:val="12"/>
        </w:rPr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146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before="32" w:after="54"/>
        <w:ind w:left="131" w:right="0" w:firstLine="0"/>
        <w:jc w:val="left"/>
        <w:rPr>
          <w:sz w:val="14"/>
        </w:rPr>
      </w:pPr>
      <w:r>
        <w:rPr>
          <w:sz w:val="14"/>
        </w:rPr>
        <w:t>Results</w:t>
      </w:r>
      <w:r>
        <w:rPr>
          <w:spacing w:val="6"/>
          <w:sz w:val="14"/>
        </w:rPr>
        <w:t> </w:t>
      </w:r>
      <w:r>
        <w:rPr>
          <w:sz w:val="14"/>
        </w:rPr>
        <w:t>for</w:t>
      </w:r>
      <w:r>
        <w:rPr>
          <w:spacing w:val="7"/>
          <w:sz w:val="14"/>
        </w:rPr>
        <w:t> </w:t>
      </w:r>
      <w:r>
        <w:rPr>
          <w:sz w:val="14"/>
        </w:rPr>
        <w:t>colour</w:t>
      </w:r>
      <w:r>
        <w:rPr>
          <w:spacing w:val="6"/>
          <w:sz w:val="14"/>
        </w:rPr>
        <w:t> </w:t>
      </w:r>
      <w:r>
        <w:rPr>
          <w:spacing w:val="-2"/>
          <w:sz w:val="14"/>
        </w:rPr>
        <w:t>images.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1"/>
        <w:gridCol w:w="1551"/>
        <w:gridCol w:w="2662"/>
        <w:gridCol w:w="1952"/>
        <w:gridCol w:w="1463"/>
        <w:gridCol w:w="956"/>
        <w:gridCol w:w="745"/>
      </w:tblGrid>
      <w:tr>
        <w:trPr>
          <w:trHeight w:val="248" w:hRule="atLeast"/>
        </w:trPr>
        <w:tc>
          <w:tcPr>
            <w:tcW w:w="107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120"/>
              <w:rPr>
                <w:sz w:val="12"/>
              </w:rPr>
            </w:pPr>
            <w:r>
              <w:rPr>
                <w:spacing w:val="-2"/>
                <w:sz w:val="12"/>
              </w:rPr>
              <w:t>Image</w:t>
            </w:r>
          </w:p>
        </w:tc>
        <w:tc>
          <w:tcPr>
            <w:tcW w:w="155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311"/>
              <w:rPr>
                <w:sz w:val="12"/>
              </w:rPr>
            </w:pPr>
            <w:r>
              <w:rPr>
                <w:w w:val="105"/>
                <w:sz w:val="12"/>
              </w:rPr>
              <w:t>Image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(MB)</w:t>
            </w:r>
          </w:p>
        </w:tc>
        <w:tc>
          <w:tcPr>
            <w:tcW w:w="266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311"/>
              <w:rPr>
                <w:sz w:val="12"/>
              </w:rPr>
            </w:pPr>
            <w:r>
              <w:rPr>
                <w:w w:val="105"/>
                <w:sz w:val="12"/>
              </w:rPr>
              <w:t>Quantization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for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each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layer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in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R,G,B</w:t>
            </w:r>
          </w:p>
        </w:tc>
        <w:tc>
          <w:tcPr>
            <w:tcW w:w="195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311"/>
              <w:rPr>
                <w:sz w:val="12"/>
              </w:rPr>
            </w:pPr>
            <w:r>
              <w:rPr>
                <w:sz w:val="12"/>
              </w:rPr>
              <w:t>After</w:t>
            </w:r>
            <w:r>
              <w:rPr>
                <w:spacing w:val="21"/>
                <w:sz w:val="12"/>
              </w:rPr>
              <w:t> </w:t>
            </w:r>
            <w:r>
              <w:rPr>
                <w:sz w:val="12"/>
              </w:rPr>
              <w:t>Compression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146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312"/>
              <w:rPr>
                <w:sz w:val="12"/>
              </w:rPr>
            </w:pPr>
            <w:r>
              <w:rPr>
                <w:w w:val="105"/>
                <w:sz w:val="12"/>
              </w:rPr>
              <w:t>(Bit/Pixel)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bpp</w:t>
            </w:r>
          </w:p>
        </w:tc>
        <w:tc>
          <w:tcPr>
            <w:tcW w:w="95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left="313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74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61"/>
              <w:ind w:right="116"/>
              <w:jc w:val="right"/>
              <w:rPr>
                <w:sz w:val="12"/>
              </w:rPr>
            </w:pPr>
            <w:r>
              <w:rPr>
                <w:spacing w:val="-4"/>
                <w:sz w:val="12"/>
              </w:rPr>
              <w:t>PSNR</w:t>
            </w:r>
          </w:p>
        </w:tc>
      </w:tr>
      <w:tr>
        <w:trPr>
          <w:trHeight w:val="210" w:hRule="atLeast"/>
        </w:trPr>
        <w:tc>
          <w:tcPr>
            <w:tcW w:w="10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Boeing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777</w:t>
            </w:r>
          </w:p>
        </w:tc>
        <w:tc>
          <w:tcPr>
            <w:tcW w:w="15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31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6.15</w:t>
            </w:r>
          </w:p>
        </w:tc>
        <w:tc>
          <w:tcPr>
            <w:tcW w:w="26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31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10</w:t>
            </w:r>
          </w:p>
        </w:tc>
        <w:tc>
          <w:tcPr>
            <w:tcW w:w="19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3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437.4</w:t>
            </w:r>
          </w:p>
        </w:tc>
        <w:tc>
          <w:tcPr>
            <w:tcW w:w="14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312"/>
              <w:rPr>
                <w:sz w:val="12"/>
              </w:rPr>
            </w:pPr>
            <w:r>
              <w:rPr>
                <w:spacing w:val="-2"/>
                <w:sz w:val="12"/>
              </w:rPr>
              <w:t>0.069</w:t>
            </w:r>
          </w:p>
        </w:tc>
        <w:tc>
          <w:tcPr>
            <w:tcW w:w="95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left="312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2.1</w:t>
            </w:r>
          </w:p>
        </w:tc>
        <w:tc>
          <w:tcPr>
            <w:tcW w:w="74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1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44.9</w:t>
            </w:r>
          </w:p>
        </w:tc>
      </w:tr>
      <w:tr>
        <w:trPr>
          <w:trHeight w:val="171" w:hRule="atLeast"/>
        </w:trPr>
        <w:tc>
          <w:tcPr>
            <w:tcW w:w="107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55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66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195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182.8</w:t>
            </w:r>
          </w:p>
        </w:tc>
        <w:tc>
          <w:tcPr>
            <w:tcW w:w="1463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2"/>
                <w:sz w:val="12"/>
              </w:rPr>
              <w:t>0.029</w:t>
            </w:r>
          </w:p>
        </w:tc>
        <w:tc>
          <w:tcPr>
            <w:tcW w:w="956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745" w:type="dxa"/>
          </w:tcPr>
          <w:p>
            <w:pPr>
              <w:pStyle w:val="TableParagraph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1071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Girl</w:t>
            </w:r>
          </w:p>
        </w:tc>
        <w:tc>
          <w:tcPr>
            <w:tcW w:w="1551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4.29</w:t>
            </w:r>
          </w:p>
        </w:tc>
        <w:tc>
          <w:tcPr>
            <w:tcW w:w="266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10</w:t>
            </w:r>
          </w:p>
        </w:tc>
        <w:tc>
          <w:tcPr>
            <w:tcW w:w="195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641.1</w:t>
            </w:r>
          </w:p>
        </w:tc>
        <w:tc>
          <w:tcPr>
            <w:tcW w:w="1463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0.145</w:t>
            </w:r>
          </w:p>
        </w:tc>
        <w:tc>
          <w:tcPr>
            <w:tcW w:w="956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745" w:type="dxa"/>
          </w:tcPr>
          <w:p>
            <w:pPr>
              <w:pStyle w:val="TableParagraph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107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55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66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1952" w:type="dxa"/>
          </w:tcPr>
          <w:p>
            <w:pPr>
              <w:pStyle w:val="TableParagraph"/>
              <w:ind w:left="31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315.6</w:t>
            </w:r>
          </w:p>
        </w:tc>
        <w:tc>
          <w:tcPr>
            <w:tcW w:w="1463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0.071</w:t>
            </w:r>
          </w:p>
        </w:tc>
        <w:tc>
          <w:tcPr>
            <w:tcW w:w="956" w:type="dxa"/>
          </w:tcPr>
          <w:p>
            <w:pPr>
              <w:pStyle w:val="TableParagraph"/>
              <w:ind w:left="31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5.5</w:t>
            </w:r>
          </w:p>
        </w:tc>
        <w:tc>
          <w:tcPr>
            <w:tcW w:w="745" w:type="dxa"/>
          </w:tcPr>
          <w:p>
            <w:pPr>
              <w:pStyle w:val="TableParagraph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40.7</w:t>
            </w:r>
          </w:p>
        </w:tc>
      </w:tr>
      <w:tr>
        <w:trPr>
          <w:trHeight w:val="171" w:hRule="atLeast"/>
        </w:trPr>
        <w:tc>
          <w:tcPr>
            <w:tcW w:w="1071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Baghdad</w:t>
            </w:r>
          </w:p>
        </w:tc>
        <w:tc>
          <w:tcPr>
            <w:tcW w:w="1551" w:type="dxa"/>
          </w:tcPr>
          <w:p>
            <w:pPr>
              <w:pStyle w:val="TableParagraph"/>
              <w:spacing w:line="130" w:lineRule="exact"/>
              <w:ind w:left="3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8.58</w:t>
            </w:r>
          </w:p>
        </w:tc>
        <w:tc>
          <w:tcPr>
            <w:tcW w:w="2662" w:type="dxa"/>
          </w:tcPr>
          <w:p>
            <w:pPr>
              <w:pStyle w:val="TableParagraph"/>
              <w:spacing w:line="130" w:lineRule="exact"/>
              <w:ind w:left="31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1952" w:type="dxa"/>
          </w:tcPr>
          <w:p>
            <w:pPr>
              <w:pStyle w:val="TableParagraph"/>
              <w:spacing w:line="130" w:lineRule="exact"/>
              <w:ind w:left="3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426.3</w:t>
            </w:r>
          </w:p>
        </w:tc>
        <w:tc>
          <w:tcPr>
            <w:tcW w:w="1463" w:type="dxa"/>
          </w:tcPr>
          <w:p>
            <w:pPr>
              <w:pStyle w:val="TableParagraph"/>
              <w:spacing w:line="130" w:lineRule="exact"/>
              <w:ind w:left="31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0.097</w:t>
            </w:r>
          </w:p>
        </w:tc>
        <w:tc>
          <w:tcPr>
            <w:tcW w:w="956" w:type="dxa"/>
          </w:tcPr>
          <w:p>
            <w:pPr>
              <w:pStyle w:val="TableParagraph"/>
              <w:spacing w:line="130" w:lineRule="exact"/>
              <w:ind w:left="31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4.4</w:t>
            </w:r>
          </w:p>
        </w:tc>
        <w:tc>
          <w:tcPr>
            <w:tcW w:w="745" w:type="dxa"/>
          </w:tcPr>
          <w:p>
            <w:pPr>
              <w:pStyle w:val="TableParagraph"/>
              <w:spacing w:line="130" w:lineRule="exact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41.6</w:t>
            </w:r>
          </w:p>
        </w:tc>
      </w:tr>
      <w:tr>
        <w:trPr>
          <w:trHeight w:val="212" w:hRule="atLeast"/>
        </w:trPr>
        <w:tc>
          <w:tcPr>
            <w:tcW w:w="10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5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26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1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35</w:t>
            </w:r>
          </w:p>
        </w:tc>
        <w:tc>
          <w:tcPr>
            <w:tcW w:w="19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1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309.8</w:t>
            </w:r>
          </w:p>
        </w:tc>
        <w:tc>
          <w:tcPr>
            <w:tcW w:w="14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1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0.07</w:t>
            </w:r>
          </w:p>
        </w:tc>
        <w:tc>
          <w:tcPr>
            <w:tcW w:w="9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1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5.6</w:t>
            </w:r>
          </w:p>
        </w:tc>
        <w:tc>
          <w:tcPr>
            <w:tcW w:w="7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79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40.6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57" w:footer="553" w:top="600" w:bottom="28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530"/>
        <w:rPr>
          <w:sz w:val="20"/>
        </w:rPr>
      </w:pPr>
      <w:r>
        <w:rPr>
          <w:sz w:val="20"/>
        </w:rPr>
        <w:drawing>
          <wp:inline distT="0" distB="0" distL="0" distR="0">
            <wp:extent cx="4828494" cy="8290559"/>
            <wp:effectExtent l="0" t="0" r="0" b="0"/>
            <wp:docPr id="81" name="Image 81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 descr="Image of Fig. 1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494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bookmarkStart w:name="_bookmark16" w:id="23"/>
      <w:bookmarkEnd w:id="23"/>
      <w:r>
        <w:rPr/>
      </w:r>
      <w:r>
        <w:rPr>
          <w:sz w:val="14"/>
        </w:rPr>
        <w:t>Fig.</w:t>
      </w:r>
      <w:r>
        <w:rPr>
          <w:spacing w:val="20"/>
          <w:sz w:val="14"/>
        </w:rPr>
        <w:t> </w:t>
      </w:r>
      <w:r>
        <w:rPr>
          <w:sz w:val="14"/>
        </w:rPr>
        <w:t>12.</w:t>
      </w:r>
      <w:r>
        <w:rPr>
          <w:spacing w:val="40"/>
          <w:sz w:val="14"/>
        </w:rPr>
        <w:t> </w:t>
      </w:r>
      <w:r>
        <w:rPr>
          <w:sz w:val="14"/>
        </w:rPr>
        <w:t>(a)</w:t>
      </w:r>
      <w:r>
        <w:rPr>
          <w:spacing w:val="20"/>
          <w:sz w:val="14"/>
        </w:rPr>
        <w:t> </w:t>
      </w:r>
      <w:r>
        <w:rPr>
          <w:sz w:val="14"/>
        </w:rPr>
        <w:t>and</w:t>
      </w:r>
      <w:r>
        <w:rPr>
          <w:spacing w:val="20"/>
          <w:sz w:val="14"/>
        </w:rPr>
        <w:t> </w:t>
      </w:r>
      <w:r>
        <w:rPr>
          <w:sz w:val="14"/>
        </w:rPr>
        <w:t>(b):</w:t>
      </w:r>
      <w:r>
        <w:rPr>
          <w:spacing w:val="20"/>
          <w:sz w:val="14"/>
        </w:rPr>
        <w:t> </w:t>
      </w:r>
      <w:r>
        <w:rPr>
          <w:sz w:val="14"/>
        </w:rPr>
        <w:t>shows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2D</w:t>
      </w:r>
      <w:r>
        <w:rPr>
          <w:spacing w:val="19"/>
          <w:sz w:val="14"/>
        </w:rPr>
        <w:t> </w:t>
      </w:r>
      <w:r>
        <w:rPr>
          <w:sz w:val="14"/>
        </w:rPr>
        <w:t>decompressed</w:t>
      </w:r>
      <w:r>
        <w:rPr>
          <w:spacing w:val="20"/>
          <w:sz w:val="14"/>
        </w:rPr>
        <w:t> </w:t>
      </w:r>
      <w:r>
        <w:rPr>
          <w:sz w:val="14"/>
        </w:rPr>
        <w:t>for</w:t>
      </w:r>
      <w:r>
        <w:rPr>
          <w:spacing w:val="20"/>
          <w:sz w:val="14"/>
        </w:rPr>
        <w:t> </w:t>
      </w:r>
      <w:r>
        <w:rPr>
          <w:sz w:val="14"/>
        </w:rPr>
        <w:t>Corner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s</w:t>
      </w:r>
      <w:r>
        <w:rPr>
          <w:spacing w:val="20"/>
          <w:sz w:val="14"/>
        </w:rPr>
        <w:t> </w:t>
      </w:r>
      <w:r>
        <w:rPr>
          <w:sz w:val="14"/>
        </w:rPr>
        <w:t>image,</w:t>
      </w:r>
      <w:r>
        <w:rPr>
          <w:spacing w:val="20"/>
          <w:sz w:val="14"/>
        </w:rPr>
        <w:t> </w:t>
      </w:r>
      <w:r>
        <w:rPr>
          <w:sz w:val="14"/>
        </w:rPr>
        <w:t>that</w:t>
      </w:r>
      <w:r>
        <w:rPr>
          <w:spacing w:val="20"/>
          <w:sz w:val="14"/>
        </w:rPr>
        <w:t> </w:t>
      </w:r>
      <w:r>
        <w:rPr>
          <w:sz w:val="14"/>
        </w:rPr>
        <w:t>used</w:t>
      </w:r>
      <w:r>
        <w:rPr>
          <w:spacing w:val="20"/>
          <w:sz w:val="14"/>
        </w:rPr>
        <w:t> </w:t>
      </w:r>
      <w:r>
        <w:rPr>
          <w:sz w:val="14"/>
        </w:rPr>
        <w:t>in</w:t>
      </w:r>
      <w:r>
        <w:rPr>
          <w:spacing w:val="21"/>
          <w:sz w:val="14"/>
        </w:rPr>
        <w:t> </w:t>
      </w:r>
      <w:r>
        <w:rPr>
          <w:sz w:val="14"/>
        </w:rPr>
        <w:t>3D</w:t>
      </w:r>
      <w:r>
        <w:rPr>
          <w:spacing w:val="20"/>
          <w:sz w:val="14"/>
        </w:rPr>
        <w:t> </w:t>
      </w:r>
      <w:r>
        <w:rPr>
          <w:sz w:val="14"/>
        </w:rPr>
        <w:t>application</w:t>
      </w:r>
      <w:r>
        <w:rPr>
          <w:spacing w:val="20"/>
          <w:sz w:val="14"/>
        </w:rPr>
        <w:t> </w:t>
      </w:r>
      <w:r>
        <w:rPr>
          <w:sz w:val="14"/>
        </w:rPr>
        <w:t>to</w:t>
      </w:r>
      <w:r>
        <w:rPr>
          <w:spacing w:val="21"/>
          <w:sz w:val="14"/>
        </w:rPr>
        <w:t> </w:t>
      </w:r>
      <w:r>
        <w:rPr>
          <w:sz w:val="14"/>
        </w:rPr>
        <w:t>reconstruct</w:t>
      </w:r>
      <w:r>
        <w:rPr>
          <w:spacing w:val="20"/>
          <w:sz w:val="14"/>
        </w:rPr>
        <w:t> </w:t>
      </w:r>
      <w:r>
        <w:rPr>
          <w:sz w:val="14"/>
        </w:rPr>
        <w:t>3D</w:t>
      </w:r>
      <w:r>
        <w:rPr>
          <w:spacing w:val="20"/>
          <w:sz w:val="14"/>
        </w:rPr>
        <w:t> </w:t>
      </w:r>
      <w:r>
        <w:rPr>
          <w:sz w:val="14"/>
        </w:rPr>
        <w:t>mesh</w:t>
      </w:r>
      <w:r>
        <w:rPr>
          <w:spacing w:val="22"/>
          <w:sz w:val="14"/>
        </w:rPr>
        <w:t> </w:t>
      </w:r>
      <w:r>
        <w:rPr>
          <w:sz w:val="14"/>
        </w:rPr>
        <w:t>surface.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3D</w:t>
      </w:r>
      <w:r>
        <w:rPr>
          <w:spacing w:val="20"/>
          <w:sz w:val="14"/>
        </w:rPr>
        <w:t> </w:t>
      </w:r>
      <w:r>
        <w:rPr>
          <w:sz w:val="14"/>
        </w:rPr>
        <w:t>mesh</w:t>
      </w:r>
      <w:r>
        <w:rPr>
          <w:spacing w:val="20"/>
          <w:sz w:val="14"/>
        </w:rPr>
        <w:t> </w:t>
      </w:r>
      <w:r>
        <w:rPr>
          <w:sz w:val="14"/>
        </w:rPr>
        <w:t>(3D</w:t>
      </w:r>
      <w:r>
        <w:rPr>
          <w:spacing w:val="21"/>
          <w:sz w:val="14"/>
        </w:rPr>
        <w:t> </w:t>
      </w:r>
      <w:r>
        <w:rPr>
          <w:sz w:val="14"/>
        </w:rPr>
        <w:t>vertices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40"/>
          <w:sz w:val="14"/>
        </w:rPr>
        <w:t> </w:t>
      </w:r>
      <w:r>
        <w:rPr>
          <w:sz w:val="14"/>
        </w:rPr>
        <w:t>triangles)</w:t>
      </w:r>
      <w:r>
        <w:rPr>
          <w:spacing w:val="27"/>
          <w:sz w:val="14"/>
        </w:rPr>
        <w:t> </w:t>
      </w:r>
      <w:r>
        <w:rPr>
          <w:sz w:val="14"/>
        </w:rPr>
        <w:t>is</w:t>
      </w:r>
      <w:r>
        <w:rPr>
          <w:spacing w:val="25"/>
          <w:sz w:val="14"/>
        </w:rPr>
        <w:t> </w:t>
      </w:r>
      <w:r>
        <w:rPr>
          <w:sz w:val="14"/>
        </w:rPr>
        <w:t>successfully</w:t>
      </w:r>
      <w:r>
        <w:rPr>
          <w:spacing w:val="29"/>
          <w:sz w:val="14"/>
        </w:rPr>
        <w:t> </w:t>
      </w:r>
      <w:r>
        <w:rPr>
          <w:sz w:val="14"/>
        </w:rPr>
        <w:t>reconstructed</w:t>
      </w:r>
      <w:r>
        <w:rPr>
          <w:spacing w:val="26"/>
          <w:sz w:val="14"/>
        </w:rPr>
        <w:t> </w:t>
      </w:r>
      <w:r>
        <w:rPr>
          <w:sz w:val="14"/>
        </w:rPr>
        <w:t>without</w:t>
      </w:r>
      <w:r>
        <w:rPr>
          <w:spacing w:val="26"/>
          <w:sz w:val="14"/>
        </w:rPr>
        <w:t> </w:t>
      </w:r>
      <w:r>
        <w:rPr>
          <w:sz w:val="14"/>
        </w:rPr>
        <w:t>signi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cant</w:t>
      </w:r>
      <w:r>
        <w:rPr>
          <w:spacing w:val="26"/>
          <w:sz w:val="14"/>
        </w:rPr>
        <w:t> </w:t>
      </w:r>
      <w:r>
        <w:rPr>
          <w:sz w:val="14"/>
        </w:rPr>
        <w:t>distortion</w:t>
      </w:r>
      <w:r>
        <w:rPr>
          <w:spacing w:val="27"/>
          <w:sz w:val="14"/>
        </w:rPr>
        <w:t> </w:t>
      </w:r>
      <w:r>
        <w:rPr>
          <w:sz w:val="14"/>
        </w:rPr>
        <w:t>at</w:t>
      </w:r>
      <w:r>
        <w:rPr>
          <w:spacing w:val="25"/>
          <w:sz w:val="14"/>
        </w:rPr>
        <w:t> </w:t>
      </w:r>
      <w:r>
        <w:rPr>
          <w:sz w:val="14"/>
        </w:rPr>
        <w:t>high</w:t>
      </w:r>
      <w:r>
        <w:rPr>
          <w:spacing w:val="27"/>
          <w:sz w:val="14"/>
        </w:rPr>
        <w:t> </w:t>
      </w:r>
      <w:r>
        <w:rPr>
          <w:sz w:val="14"/>
        </w:rPr>
        <w:t>compression</w:t>
      </w:r>
      <w:r>
        <w:rPr>
          <w:spacing w:val="26"/>
          <w:sz w:val="14"/>
        </w:rPr>
        <w:t> </w:t>
      </w:r>
      <w:r>
        <w:rPr>
          <w:sz w:val="14"/>
        </w:rPr>
        <w:t>ratios</w:t>
      </w:r>
      <w:r>
        <w:rPr>
          <w:spacing w:val="27"/>
          <w:sz w:val="14"/>
        </w:rPr>
        <w:t> </w:t>
      </w:r>
      <w:r>
        <w:rPr>
          <w:sz w:val="14"/>
        </w:rPr>
        <w:t>up</w:t>
      </w:r>
      <w:r>
        <w:rPr>
          <w:spacing w:val="25"/>
          <w:sz w:val="14"/>
        </w:rPr>
        <w:t> </w:t>
      </w:r>
      <w:r>
        <w:rPr>
          <w:sz w:val="14"/>
        </w:rPr>
        <w:t>to</w:t>
      </w:r>
      <w:r>
        <w:rPr>
          <w:spacing w:val="26"/>
          <w:sz w:val="14"/>
        </w:rPr>
        <w:t> </w:t>
      </w:r>
      <w:r>
        <w:rPr>
          <w:sz w:val="14"/>
        </w:rPr>
        <w:t>98.6%.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509"/>
        <w:rPr>
          <w:sz w:val="20"/>
        </w:rPr>
      </w:pPr>
      <w:r>
        <w:rPr>
          <w:sz w:val="20"/>
        </w:rPr>
        <w:drawing>
          <wp:inline distT="0" distB="0" distL="0" distR="0">
            <wp:extent cx="4852807" cy="8290559"/>
            <wp:effectExtent l="0" t="0" r="0" b="0"/>
            <wp:docPr id="82" name="Image 82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 descr="Image of Fig. 1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807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17"/>
          <w:sz w:val="14"/>
        </w:rPr>
        <w:t> </w:t>
      </w:r>
      <w:r>
        <w:rPr>
          <w:sz w:val="14"/>
        </w:rPr>
        <w:t>13.</w:t>
      </w:r>
      <w:r>
        <w:rPr>
          <w:spacing w:val="40"/>
          <w:sz w:val="14"/>
        </w:rPr>
        <w:t> </w:t>
      </w:r>
      <w:r>
        <w:rPr>
          <w:sz w:val="14"/>
        </w:rPr>
        <w:t>(a)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(b):</w:t>
      </w:r>
      <w:r>
        <w:rPr>
          <w:spacing w:val="17"/>
          <w:sz w:val="14"/>
        </w:rPr>
        <w:t> </w:t>
      </w:r>
      <w:r>
        <w:rPr>
          <w:sz w:val="14"/>
        </w:rPr>
        <w:t>shows</w:t>
      </w:r>
      <w:r>
        <w:rPr>
          <w:spacing w:val="17"/>
          <w:sz w:val="14"/>
        </w:rPr>
        <w:t> </w:t>
      </w:r>
      <w:r>
        <w:rPr>
          <w:sz w:val="14"/>
        </w:rPr>
        <w:t>decompressed</w:t>
      </w:r>
      <w:r>
        <w:rPr>
          <w:spacing w:val="17"/>
          <w:sz w:val="14"/>
        </w:rPr>
        <w:t> </w:t>
      </w:r>
      <w:r>
        <w:rPr>
          <w:sz w:val="14"/>
        </w:rPr>
        <w:t>for</w:t>
      </w:r>
      <w:r>
        <w:rPr>
          <w:spacing w:val="17"/>
          <w:sz w:val="14"/>
        </w:rPr>
        <w:t> </w:t>
      </w:r>
      <w:r>
        <w:rPr>
          <w:sz w:val="14"/>
        </w:rPr>
        <w:t>Face1</w:t>
      </w:r>
      <w:r>
        <w:rPr>
          <w:spacing w:val="17"/>
          <w:sz w:val="14"/>
        </w:rPr>
        <w:t> </w:t>
      </w:r>
      <w:r>
        <w:rPr>
          <w:sz w:val="14"/>
        </w:rPr>
        <w:t>2D</w:t>
      </w:r>
      <w:r>
        <w:rPr>
          <w:spacing w:val="16"/>
          <w:sz w:val="14"/>
        </w:rPr>
        <w:t> </w:t>
      </w:r>
      <w:r>
        <w:rPr>
          <w:sz w:val="14"/>
        </w:rPr>
        <w:t>image,</w:t>
      </w:r>
      <w:r>
        <w:rPr>
          <w:spacing w:val="17"/>
          <w:sz w:val="14"/>
        </w:rPr>
        <w:t> </w:t>
      </w:r>
      <w:r>
        <w:rPr>
          <w:sz w:val="14"/>
        </w:rPr>
        <w:t>that</w:t>
      </w:r>
      <w:r>
        <w:rPr>
          <w:spacing w:val="17"/>
          <w:sz w:val="14"/>
        </w:rPr>
        <w:t> </w:t>
      </w:r>
      <w:r>
        <w:rPr>
          <w:sz w:val="14"/>
        </w:rPr>
        <w:t>used</w:t>
      </w:r>
      <w:r>
        <w:rPr>
          <w:spacing w:val="16"/>
          <w:sz w:val="14"/>
        </w:rPr>
        <w:t> </w:t>
      </w:r>
      <w:r>
        <w:rPr>
          <w:sz w:val="14"/>
        </w:rPr>
        <w:t>in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3D</w:t>
      </w:r>
      <w:r>
        <w:rPr>
          <w:spacing w:val="16"/>
          <w:sz w:val="14"/>
        </w:rPr>
        <w:t> </w:t>
      </w:r>
      <w:r>
        <w:rPr>
          <w:sz w:val="14"/>
        </w:rPr>
        <w:t>application</w:t>
      </w:r>
      <w:r>
        <w:rPr>
          <w:spacing w:val="18"/>
          <w:sz w:val="14"/>
        </w:rPr>
        <w:t> </w:t>
      </w:r>
      <w:r>
        <w:rPr>
          <w:sz w:val="14"/>
        </w:rPr>
        <w:t>to</w:t>
      </w:r>
      <w:r>
        <w:rPr>
          <w:spacing w:val="17"/>
          <w:sz w:val="14"/>
        </w:rPr>
        <w:t> </w:t>
      </w:r>
      <w:r>
        <w:rPr>
          <w:sz w:val="14"/>
        </w:rPr>
        <w:t>reconstruct</w:t>
      </w:r>
      <w:r>
        <w:rPr>
          <w:spacing w:val="16"/>
          <w:sz w:val="14"/>
        </w:rPr>
        <w:t> </w:t>
      </w:r>
      <w:r>
        <w:rPr>
          <w:sz w:val="14"/>
        </w:rPr>
        <w:t>3D</w:t>
      </w:r>
      <w:r>
        <w:rPr>
          <w:spacing w:val="18"/>
          <w:sz w:val="14"/>
        </w:rPr>
        <w:t> </w:t>
      </w:r>
      <w:r>
        <w:rPr>
          <w:sz w:val="14"/>
        </w:rPr>
        <w:t>mesh</w:t>
      </w:r>
      <w:r>
        <w:rPr>
          <w:spacing w:val="17"/>
          <w:sz w:val="14"/>
        </w:rPr>
        <w:t> </w:t>
      </w:r>
      <w:r>
        <w:rPr>
          <w:sz w:val="14"/>
        </w:rPr>
        <w:t>surface.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3D</w:t>
      </w:r>
      <w:r>
        <w:rPr>
          <w:spacing w:val="16"/>
          <w:sz w:val="14"/>
        </w:rPr>
        <w:t> </w:t>
      </w:r>
      <w:r>
        <w:rPr>
          <w:sz w:val="14"/>
        </w:rPr>
        <w:t>mesh</w:t>
      </w:r>
      <w:r>
        <w:rPr>
          <w:spacing w:val="17"/>
          <w:sz w:val="14"/>
        </w:rPr>
        <w:t> </w:t>
      </w:r>
      <w:r>
        <w:rPr>
          <w:sz w:val="14"/>
        </w:rPr>
        <w:t>is</w:t>
      </w:r>
      <w:r>
        <w:rPr>
          <w:spacing w:val="16"/>
          <w:sz w:val="14"/>
        </w:rPr>
        <w:t> </w:t>
      </w:r>
      <w:r>
        <w:rPr>
          <w:sz w:val="14"/>
        </w:rPr>
        <w:t>successfully</w:t>
      </w:r>
      <w:r>
        <w:rPr>
          <w:spacing w:val="18"/>
          <w:sz w:val="14"/>
        </w:rPr>
        <w:t> </w:t>
      </w:r>
      <w:r>
        <w:rPr>
          <w:sz w:val="14"/>
        </w:rPr>
        <w:t>recon-</w:t>
      </w:r>
      <w:r>
        <w:rPr>
          <w:spacing w:val="40"/>
          <w:sz w:val="14"/>
        </w:rPr>
        <w:t> </w:t>
      </w:r>
      <w:r>
        <w:rPr>
          <w:sz w:val="14"/>
        </w:rPr>
        <w:t>structed without signi</w:t>
      </w:r>
      <w:r>
        <w:rPr>
          <w:rFonts w:ascii="Times New Roman"/>
          <w:sz w:val="14"/>
        </w:rPr>
        <w:t>fi</w:t>
      </w:r>
      <w:r>
        <w:rPr>
          <w:sz w:val="14"/>
        </w:rPr>
        <w:t>cant distortion at high compression ratios of 98.6%.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687"/>
        <w:rPr>
          <w:sz w:val="20"/>
        </w:rPr>
      </w:pPr>
      <w:r>
        <w:rPr>
          <w:sz w:val="20"/>
        </w:rPr>
        <w:drawing>
          <wp:inline distT="0" distB="0" distL="0" distR="0">
            <wp:extent cx="4633706" cy="8214359"/>
            <wp:effectExtent l="0" t="0" r="0" b="0"/>
            <wp:docPr id="83" name="Image 83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 descr="Image of Fig. 1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706" cy="82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r>
        <w:rPr>
          <w:sz w:val="14"/>
        </w:rPr>
        <w:t>Fig. 14.</w:t>
      </w:r>
      <w:r>
        <w:rPr>
          <w:spacing w:val="40"/>
          <w:sz w:val="14"/>
        </w:rPr>
        <w:t> </w:t>
      </w:r>
      <w:r>
        <w:rPr>
          <w:sz w:val="14"/>
        </w:rPr>
        <w:t>(a) and (b): shows decompressed for Face2 2D image, that used in 3D application to reconstruct 3D mesh surface. The 3D mesh was successfully reconstructed</w:t>
      </w:r>
      <w:r>
        <w:rPr>
          <w:spacing w:val="40"/>
          <w:sz w:val="14"/>
        </w:rPr>
        <w:t> </w:t>
      </w:r>
      <w:r>
        <w:rPr>
          <w:sz w:val="14"/>
        </w:rPr>
        <w:t>without signi</w:t>
      </w:r>
      <w:r>
        <w:rPr>
          <w:rFonts w:ascii="Times New Roman"/>
          <w:sz w:val="14"/>
        </w:rPr>
        <w:t>fi</w:t>
      </w:r>
      <w:r>
        <w:rPr>
          <w:sz w:val="14"/>
        </w:rPr>
        <w:t>cant distortion at high compression ratios of 98.5%.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6. Discussion and comparative analysis" w:id="24"/>
      <w:bookmarkEnd w:id="24"/>
      <w:r>
        <w:rPr/>
      </w:r>
      <w:bookmarkStart w:name="_bookmark17" w:id="25"/>
      <w:bookmarkEnd w:id="25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4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477354</wp:posOffset>
                </wp:positionH>
                <wp:positionV relativeFrom="paragraph">
                  <wp:posOffset>152917</wp:posOffset>
                </wp:positionV>
                <wp:extent cx="6605905" cy="6985"/>
                <wp:effectExtent l="0" t="0" r="0" b="0"/>
                <wp:wrapTopAndBottom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2" y="6477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040773pt;width:520.101pt;height:.51pt;mso-position-horizontal-relative:page;mso-position-vertical-relative:paragraph;z-index:-15705088;mso-wrap-distance-left:0;mso-wrap-distance-right:0" id="docshape4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Comparative</w:t>
      </w:r>
      <w:r>
        <w:rPr>
          <w:spacing w:val="7"/>
          <w:sz w:val="14"/>
        </w:rPr>
        <w:t> </w:t>
      </w:r>
      <w:r>
        <w:rPr>
          <w:sz w:val="14"/>
        </w:rPr>
        <w:t>analysis</w:t>
      </w:r>
      <w:r>
        <w:rPr>
          <w:spacing w:val="7"/>
          <w:sz w:val="14"/>
        </w:rPr>
        <w:t> </w:t>
      </w:r>
      <w:r>
        <w:rPr>
          <w:sz w:val="14"/>
        </w:rPr>
        <w:t>of</w:t>
      </w:r>
      <w:r>
        <w:rPr>
          <w:spacing w:val="8"/>
          <w:sz w:val="14"/>
        </w:rPr>
        <w:t> </w:t>
      </w:r>
      <w:r>
        <w:rPr>
          <w:sz w:val="14"/>
        </w:rPr>
        <w:t>using</w:t>
      </w:r>
      <w:r>
        <w:rPr>
          <w:spacing w:val="8"/>
          <w:sz w:val="14"/>
        </w:rPr>
        <w:t> </w:t>
      </w:r>
      <w:r>
        <w:rPr>
          <w:sz w:val="14"/>
        </w:rPr>
        <w:t>DFT</w:t>
      </w:r>
      <w:r>
        <w:rPr>
          <w:spacing w:val="8"/>
          <w:sz w:val="14"/>
        </w:rPr>
        <w:t> </w:t>
      </w:r>
      <w:r>
        <w:rPr>
          <w:sz w:val="14"/>
        </w:rPr>
        <w:t>alone</w:t>
      </w:r>
      <w:r>
        <w:rPr>
          <w:spacing w:val="7"/>
          <w:sz w:val="14"/>
        </w:rPr>
        <w:t> </w:t>
      </w:r>
      <w:r>
        <w:rPr>
          <w:sz w:val="14"/>
        </w:rPr>
        <w:t>and</w:t>
      </w:r>
      <w:r>
        <w:rPr>
          <w:spacing w:val="8"/>
          <w:sz w:val="14"/>
        </w:rPr>
        <w:t> </w:t>
      </w:r>
      <w:r>
        <w:rPr>
          <w:sz w:val="14"/>
        </w:rPr>
        <w:t>our</w:t>
      </w:r>
      <w:r>
        <w:rPr>
          <w:spacing w:val="7"/>
          <w:sz w:val="14"/>
        </w:rPr>
        <w:t> </w:t>
      </w:r>
      <w:r>
        <w:rPr>
          <w:sz w:val="14"/>
        </w:rPr>
        <w:t>proposed</w:t>
      </w:r>
      <w:r>
        <w:rPr>
          <w:spacing w:val="9"/>
          <w:sz w:val="14"/>
        </w:rPr>
        <w:t> </w:t>
      </w:r>
      <w:r>
        <w:rPr>
          <w:sz w:val="14"/>
        </w:rPr>
        <w:t>method</w:t>
      </w:r>
      <w:r>
        <w:rPr>
          <w:spacing w:val="7"/>
          <w:sz w:val="14"/>
        </w:rPr>
        <w:t> </w:t>
      </w:r>
      <w:r>
        <w:rPr>
          <w:sz w:val="14"/>
        </w:rPr>
        <w:t>(DFT</w:t>
      </w:r>
      <w:r>
        <w:rPr>
          <w:spacing w:val="8"/>
          <w:sz w:val="14"/>
        </w:rPr>
        <w:t> </w:t>
      </w:r>
      <w:r>
        <w:rPr>
          <w:sz w:val="14"/>
        </w:rPr>
        <w:t>and</w:t>
      </w:r>
      <w:r>
        <w:rPr>
          <w:spacing w:val="7"/>
          <w:sz w:val="14"/>
        </w:rPr>
        <w:t> </w:t>
      </w:r>
      <w:r>
        <w:rPr>
          <w:sz w:val="14"/>
        </w:rPr>
        <w:t>Matrix</w:t>
      </w:r>
      <w:r>
        <w:rPr>
          <w:spacing w:val="8"/>
          <w:sz w:val="14"/>
        </w:rPr>
        <w:t> </w:t>
      </w:r>
      <w:r>
        <w:rPr>
          <w:sz w:val="14"/>
        </w:rPr>
        <w:t>Minimization)</w:t>
      </w:r>
      <w:r>
        <w:rPr>
          <w:spacing w:val="8"/>
          <w:sz w:val="14"/>
        </w:rPr>
        <w:t> </w:t>
      </w:r>
      <w:r>
        <w:rPr>
          <w:sz w:val="14"/>
        </w:rPr>
        <w:t>based</w:t>
      </w:r>
      <w:r>
        <w:rPr>
          <w:spacing w:val="8"/>
          <w:sz w:val="14"/>
        </w:rPr>
        <w:t> </w:t>
      </w:r>
      <w:r>
        <w:rPr>
          <w:sz w:val="14"/>
        </w:rPr>
        <w:t>on</w:t>
      </w:r>
      <w:r>
        <w:rPr>
          <w:spacing w:val="7"/>
          <w:sz w:val="14"/>
        </w:rPr>
        <w:t> </w:t>
      </w:r>
      <w:r>
        <w:rPr>
          <w:sz w:val="14"/>
        </w:rPr>
        <w:t>image</w:t>
      </w:r>
      <w:r>
        <w:rPr>
          <w:spacing w:val="7"/>
          <w:sz w:val="14"/>
        </w:rPr>
        <w:t> </w:t>
      </w:r>
      <w:r>
        <w:rPr>
          <w:sz w:val="14"/>
        </w:rPr>
        <w:t>quality</w:t>
      </w:r>
      <w:r>
        <w:rPr>
          <w:spacing w:val="8"/>
          <w:sz w:val="14"/>
        </w:rPr>
        <w:t> </w:t>
      </w:r>
      <w:r>
        <w:rPr>
          <w:sz w:val="14"/>
        </w:rPr>
        <w:t>and</w:t>
      </w:r>
      <w:r>
        <w:rPr>
          <w:spacing w:val="6"/>
          <w:sz w:val="14"/>
        </w:rPr>
        <w:t> </w:t>
      </w:r>
      <w:r>
        <w:rPr>
          <w:sz w:val="14"/>
        </w:rPr>
        <w:t>compressed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size.</w:t>
      </w:r>
    </w:p>
    <w:p>
      <w:pPr>
        <w:tabs>
          <w:tab w:pos="1076" w:val="left" w:leader="none"/>
          <w:tab w:pos="2035" w:val="left" w:leader="none"/>
          <w:tab w:pos="3560" w:val="left" w:leader="none"/>
          <w:tab w:pos="5688" w:val="left" w:leader="none"/>
          <w:tab w:pos="6432" w:val="left" w:leader="none"/>
          <w:tab w:pos="7157" w:val="left" w:leader="none"/>
          <w:tab w:pos="9355" w:val="left" w:leader="none"/>
          <w:tab w:pos="10099" w:val="left" w:leader="none"/>
        </w:tabs>
        <w:spacing w:before="53" w:after="58"/>
        <w:ind w:left="251" w:right="0" w:firstLine="0"/>
        <w:jc w:val="left"/>
        <w:rPr>
          <w:sz w:val="12"/>
        </w:rPr>
      </w:pPr>
      <w:r>
        <w:rPr>
          <w:spacing w:val="-2"/>
          <w:sz w:val="12"/>
        </w:rPr>
        <w:t>Image</w:t>
      </w:r>
      <w:r>
        <w:rPr>
          <w:sz w:val="12"/>
        </w:rPr>
        <w:tab/>
        <w:t>Size</w:t>
      </w:r>
      <w:r>
        <w:rPr>
          <w:spacing w:val="19"/>
          <w:sz w:val="12"/>
        </w:rPr>
        <w:t> </w:t>
      </w:r>
      <w:r>
        <w:rPr>
          <w:spacing w:val="-4"/>
          <w:sz w:val="12"/>
        </w:rPr>
        <w:t>(MB)</w:t>
      </w:r>
      <w:r>
        <w:rPr>
          <w:sz w:val="12"/>
        </w:rPr>
        <w:tab/>
        <w:t>Quantization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Factor</w:t>
      </w:r>
      <w:r>
        <w:rPr>
          <w:sz w:val="12"/>
        </w:rPr>
        <w:tab/>
        <w:t>Compressed</w:t>
      </w:r>
      <w:r>
        <w:rPr>
          <w:spacing w:val="15"/>
          <w:sz w:val="12"/>
        </w:rPr>
        <w:t> </w:t>
      </w:r>
      <w:r>
        <w:rPr>
          <w:sz w:val="12"/>
        </w:rPr>
        <w:t>size</w:t>
      </w:r>
      <w:r>
        <w:rPr>
          <w:spacing w:val="14"/>
          <w:sz w:val="12"/>
        </w:rPr>
        <w:t> </w:t>
      </w:r>
      <w:r>
        <w:rPr>
          <w:sz w:val="12"/>
        </w:rPr>
        <w:t>DFT</w:t>
      </w:r>
      <w:r>
        <w:rPr>
          <w:spacing w:val="14"/>
          <w:sz w:val="12"/>
        </w:rPr>
        <w:t> </w:t>
      </w:r>
      <w:r>
        <w:rPr>
          <w:spacing w:val="-2"/>
          <w:sz w:val="12"/>
        </w:rPr>
        <w:t>alone</w:t>
      </w:r>
      <w:r>
        <w:rPr>
          <w:sz w:val="12"/>
        </w:rPr>
        <w:tab/>
      </w:r>
      <w:r>
        <w:rPr>
          <w:spacing w:val="-4"/>
          <w:sz w:val="12"/>
        </w:rPr>
        <w:t>RMSE</w:t>
      </w:r>
      <w:r>
        <w:rPr>
          <w:sz w:val="12"/>
        </w:rPr>
        <w:tab/>
      </w:r>
      <w:r>
        <w:rPr>
          <w:spacing w:val="-4"/>
          <w:sz w:val="12"/>
        </w:rPr>
        <w:t>PSNR</w:t>
      </w:r>
      <w:r>
        <w:rPr>
          <w:sz w:val="12"/>
        </w:rPr>
        <w:tab/>
        <w:t>Compressed</w:t>
      </w:r>
      <w:r>
        <w:rPr>
          <w:spacing w:val="14"/>
          <w:sz w:val="12"/>
        </w:rPr>
        <w:t> </w:t>
      </w:r>
      <w:r>
        <w:rPr>
          <w:sz w:val="12"/>
        </w:rPr>
        <w:t>Size</w:t>
      </w:r>
      <w:r>
        <w:rPr>
          <w:spacing w:val="12"/>
          <w:sz w:val="12"/>
        </w:rPr>
        <w:t> </w:t>
      </w:r>
      <w:r>
        <w:rPr>
          <w:sz w:val="12"/>
        </w:rPr>
        <w:t>DFT</w:t>
      </w:r>
      <w:r>
        <w:rPr>
          <w:spacing w:val="12"/>
          <w:sz w:val="12"/>
        </w:rPr>
        <w:t> </w:t>
      </w:r>
      <w:r>
        <w:rPr>
          <w:rFonts w:ascii="Verdana"/>
          <w:sz w:val="12"/>
        </w:rPr>
        <w:t>+ </w:t>
      </w:r>
      <w:r>
        <w:rPr>
          <w:spacing w:val="-5"/>
          <w:sz w:val="12"/>
        </w:rPr>
        <w:t>MM</w:t>
      </w:r>
      <w:r>
        <w:rPr>
          <w:sz w:val="12"/>
        </w:rPr>
        <w:tab/>
      </w:r>
      <w:r>
        <w:rPr>
          <w:spacing w:val="-4"/>
          <w:sz w:val="12"/>
        </w:rPr>
        <w:t>RMSE</w:t>
      </w:r>
      <w:r>
        <w:rPr>
          <w:sz w:val="12"/>
        </w:rPr>
        <w:tab/>
      </w:r>
      <w:r>
        <w:rPr>
          <w:spacing w:val="-4"/>
          <w:sz w:val="12"/>
        </w:rPr>
        <w:t>PSNR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3"/>
        <w:gridCol w:w="715"/>
        <w:gridCol w:w="1832"/>
        <w:gridCol w:w="493"/>
        <w:gridCol w:w="1227"/>
        <w:gridCol w:w="908"/>
        <w:gridCol w:w="973"/>
        <w:gridCol w:w="421"/>
        <w:gridCol w:w="1370"/>
        <w:gridCol w:w="907"/>
        <w:gridCol w:w="682"/>
      </w:tblGrid>
      <w:tr>
        <w:trPr>
          <w:trHeight w:val="253" w:hRule="atLeast"/>
        </w:trPr>
        <w:tc>
          <w:tcPr>
            <w:tcW w:w="3430" w:type="dxa"/>
            <w:gridSpan w:val="3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-2"/>
              <w:rPr>
                <w:sz w:val="12"/>
              </w:rPr>
            </w:pPr>
            <w:r>
              <w:rPr>
                <w:spacing w:val="-5"/>
                <w:sz w:val="12"/>
              </w:rPr>
              <w:t>KB</w:t>
            </w:r>
          </w:p>
        </w:tc>
        <w:tc>
          <w:tcPr>
            <w:tcW w:w="12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20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bpp</w:t>
            </w: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2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-6"/>
              <w:rPr>
                <w:sz w:val="12"/>
              </w:rPr>
            </w:pPr>
            <w:r>
              <w:rPr>
                <w:spacing w:val="-5"/>
                <w:sz w:val="12"/>
              </w:rPr>
              <w:t>KB</w:t>
            </w:r>
          </w:p>
        </w:tc>
        <w:tc>
          <w:tcPr>
            <w:tcW w:w="137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9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bpp</w:t>
            </w:r>
          </w:p>
        </w:tc>
        <w:tc>
          <w:tcPr>
            <w:tcW w:w="1589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8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Conventional</w:t>
            </w:r>
          </w:p>
        </w:tc>
        <w:tc>
          <w:tcPr>
            <w:tcW w:w="7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images</w:t>
            </w:r>
          </w:p>
        </w:tc>
        <w:tc>
          <w:tcPr>
            <w:tcW w:w="18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2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3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9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6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Lena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1.0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45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721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0.7</w:t>
            </w:r>
          </w:p>
        </w:tc>
        <w:tc>
          <w:tcPr>
            <w:tcW w:w="908" w:type="dxa"/>
          </w:tcPr>
          <w:p>
            <w:pPr>
              <w:pStyle w:val="TableParagraph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2.1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44.9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sz w:val="12"/>
              </w:rPr>
              <w:t>88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2"/>
                <w:sz w:val="12"/>
              </w:rPr>
              <w:t>0.085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Lion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100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5"/>
                <w:sz w:val="12"/>
              </w:rPr>
              <w:t>808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0.57</w:t>
            </w:r>
          </w:p>
        </w:tc>
        <w:tc>
          <w:tcPr>
            <w:tcW w:w="908" w:type="dxa"/>
          </w:tcPr>
          <w:p>
            <w:pPr>
              <w:pStyle w:val="TableParagraph"/>
              <w:ind w:left="155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3.59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42.5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71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4"/>
                <w:sz w:val="12"/>
              </w:rPr>
              <w:t>0.05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8.1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39.0</w:t>
            </w: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Apples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sz w:val="12"/>
              </w:rPr>
              <w:t>60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576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0.41</w:t>
            </w:r>
          </w:p>
        </w:tc>
        <w:tc>
          <w:tcPr>
            <w:tcW w:w="908" w:type="dxa"/>
          </w:tcPr>
          <w:p>
            <w:pPr>
              <w:pStyle w:val="TableParagraph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2.3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44.5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47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2"/>
                <w:sz w:val="12"/>
              </w:rPr>
              <w:t>0.033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4.6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41.5</w:t>
            </w: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Boeing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6.15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4"/>
                <w:sz w:val="12"/>
              </w:rPr>
              <w:t>2200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0.35</w:t>
            </w:r>
          </w:p>
        </w:tc>
        <w:tc>
          <w:tcPr>
            <w:tcW w:w="908" w:type="dxa"/>
          </w:tcPr>
          <w:p>
            <w:pPr>
              <w:pStyle w:val="TableParagraph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1.8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45.5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182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2"/>
                <w:sz w:val="12"/>
              </w:rPr>
              <w:t>0.028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Girl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4.29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2350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0.54</w:t>
            </w:r>
          </w:p>
        </w:tc>
        <w:tc>
          <w:tcPr>
            <w:tcW w:w="908" w:type="dxa"/>
          </w:tcPr>
          <w:p>
            <w:pPr>
              <w:pStyle w:val="TableParagraph"/>
              <w:ind w:left="155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3.59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42.5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315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0.071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5.5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40.7</w:t>
            </w:r>
          </w:p>
        </w:tc>
      </w:tr>
      <w:tr>
        <w:trPr>
          <w:trHeight w:val="163" w:hRule="atLeast"/>
        </w:trPr>
        <w:tc>
          <w:tcPr>
            <w:tcW w:w="883" w:type="dxa"/>
          </w:tcPr>
          <w:p>
            <w:pPr>
              <w:pStyle w:val="TableParagraph"/>
              <w:spacing w:line="122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Bagdad</w:t>
            </w:r>
          </w:p>
        </w:tc>
        <w:tc>
          <w:tcPr>
            <w:tcW w:w="715" w:type="dxa"/>
          </w:tcPr>
          <w:p>
            <w:pPr>
              <w:pStyle w:val="TableParagraph"/>
              <w:spacing w:line="122" w:lineRule="exact"/>
              <w:ind w:left="6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8.58</w:t>
            </w:r>
          </w:p>
        </w:tc>
        <w:tc>
          <w:tcPr>
            <w:tcW w:w="1832" w:type="dxa"/>
          </w:tcPr>
          <w:p>
            <w:pPr>
              <w:pStyle w:val="TableParagraph"/>
              <w:spacing w:line="122" w:lineRule="exact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35</w:t>
            </w:r>
          </w:p>
        </w:tc>
        <w:tc>
          <w:tcPr>
            <w:tcW w:w="493" w:type="dxa"/>
          </w:tcPr>
          <w:p>
            <w:pPr>
              <w:pStyle w:val="TableParagraph"/>
              <w:spacing w:line="122" w:lineRule="exact"/>
              <w:ind w:left="-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3500</w:t>
            </w:r>
          </w:p>
        </w:tc>
        <w:tc>
          <w:tcPr>
            <w:tcW w:w="1227" w:type="dxa"/>
          </w:tcPr>
          <w:p>
            <w:pPr>
              <w:pStyle w:val="TableParagraph"/>
              <w:spacing w:line="122" w:lineRule="exact"/>
              <w:ind w:left="203"/>
              <w:rPr>
                <w:sz w:val="12"/>
              </w:rPr>
            </w:pPr>
            <w:r>
              <w:rPr>
                <w:spacing w:val="-5"/>
                <w:sz w:val="12"/>
              </w:rPr>
              <w:t>0.4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2.3</w:t>
            </w:r>
          </w:p>
        </w:tc>
        <w:tc>
          <w:tcPr>
            <w:tcW w:w="973" w:type="dxa"/>
          </w:tcPr>
          <w:p>
            <w:pPr>
              <w:pStyle w:val="TableParagraph"/>
              <w:spacing w:line="122" w:lineRule="exact"/>
              <w:ind w:left="2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44.5</w:t>
            </w:r>
          </w:p>
        </w:tc>
        <w:tc>
          <w:tcPr>
            <w:tcW w:w="421" w:type="dxa"/>
          </w:tcPr>
          <w:p>
            <w:pPr>
              <w:pStyle w:val="TableParagraph"/>
              <w:spacing w:line="122" w:lineRule="exact"/>
              <w:ind w:left="-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309</w:t>
            </w:r>
          </w:p>
        </w:tc>
        <w:tc>
          <w:tcPr>
            <w:tcW w:w="1370" w:type="dxa"/>
          </w:tcPr>
          <w:p>
            <w:pPr>
              <w:pStyle w:val="TableParagraph"/>
              <w:spacing w:line="122" w:lineRule="exact"/>
              <w:ind w:left="19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0.035</w:t>
            </w:r>
          </w:p>
        </w:tc>
        <w:tc>
          <w:tcPr>
            <w:tcW w:w="907" w:type="dxa"/>
          </w:tcPr>
          <w:p>
            <w:pPr>
              <w:pStyle w:val="TableParagraph"/>
              <w:spacing w:line="122" w:lineRule="exact"/>
              <w:ind w:left="40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5.6</w:t>
            </w:r>
          </w:p>
        </w:tc>
        <w:tc>
          <w:tcPr>
            <w:tcW w:w="682" w:type="dxa"/>
          </w:tcPr>
          <w:p>
            <w:pPr>
              <w:pStyle w:val="TableParagraph"/>
              <w:spacing w:line="122" w:lineRule="exact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40.6</w:t>
            </w:r>
          </w:p>
        </w:tc>
      </w:tr>
      <w:tr>
        <w:trPr>
          <w:trHeight w:val="171" w:hRule="atLeast"/>
        </w:trPr>
        <w:tc>
          <w:tcPr>
            <w:tcW w:w="10411" w:type="dxa"/>
            <w:gridSpan w:val="11"/>
          </w:tcPr>
          <w:p>
            <w:pPr>
              <w:pStyle w:val="TableParagraph"/>
              <w:spacing w:line="122" w:lineRule="exact" w:before="29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Structured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light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images</w:t>
            </w:r>
          </w:p>
        </w:tc>
      </w:tr>
      <w:tr>
        <w:trPr>
          <w:trHeight w:val="179" w:hRule="atLeast"/>
        </w:trPr>
        <w:tc>
          <w:tcPr>
            <w:tcW w:w="883" w:type="dxa"/>
          </w:tcPr>
          <w:p>
            <w:pPr>
              <w:pStyle w:val="TableParagraph"/>
              <w:spacing w:line="130" w:lineRule="exact" w:before="15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Corner</w:t>
            </w:r>
          </w:p>
        </w:tc>
        <w:tc>
          <w:tcPr>
            <w:tcW w:w="715" w:type="dxa"/>
          </w:tcPr>
          <w:p>
            <w:pPr>
              <w:pStyle w:val="TableParagraph"/>
              <w:spacing w:line="130" w:lineRule="exact" w:before="15"/>
              <w:ind w:left="6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1.25</w:t>
            </w:r>
          </w:p>
        </w:tc>
        <w:tc>
          <w:tcPr>
            <w:tcW w:w="1832" w:type="dxa"/>
          </w:tcPr>
          <w:p>
            <w:pPr>
              <w:pStyle w:val="TableParagraph"/>
              <w:spacing w:line="130" w:lineRule="exact" w:before="15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100</w:t>
            </w:r>
          </w:p>
        </w:tc>
        <w:tc>
          <w:tcPr>
            <w:tcW w:w="493" w:type="dxa"/>
          </w:tcPr>
          <w:p>
            <w:pPr>
              <w:pStyle w:val="TableParagraph"/>
              <w:spacing w:line="130" w:lineRule="exact" w:before="15"/>
              <w:ind w:left="-2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615</w:t>
            </w:r>
          </w:p>
        </w:tc>
        <w:tc>
          <w:tcPr>
            <w:tcW w:w="1227" w:type="dxa"/>
          </w:tcPr>
          <w:p>
            <w:pPr>
              <w:pStyle w:val="TableParagraph"/>
              <w:spacing w:line="130" w:lineRule="exact" w:before="15"/>
              <w:ind w:left="203"/>
              <w:rPr>
                <w:sz w:val="12"/>
              </w:rPr>
            </w:pPr>
            <w:r>
              <w:rPr>
                <w:spacing w:val="-4"/>
                <w:sz w:val="12"/>
              </w:rPr>
              <w:t>0.48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 w:before="15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2.9</w:t>
            </w:r>
          </w:p>
        </w:tc>
        <w:tc>
          <w:tcPr>
            <w:tcW w:w="973" w:type="dxa"/>
          </w:tcPr>
          <w:p>
            <w:pPr>
              <w:pStyle w:val="TableParagraph"/>
              <w:spacing w:line="130" w:lineRule="exact" w:before="15"/>
              <w:ind w:left="24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43.5</w:t>
            </w:r>
          </w:p>
        </w:tc>
        <w:tc>
          <w:tcPr>
            <w:tcW w:w="421" w:type="dxa"/>
          </w:tcPr>
          <w:p>
            <w:pPr>
              <w:pStyle w:val="TableParagraph"/>
              <w:spacing w:line="130" w:lineRule="exact" w:before="15"/>
              <w:ind w:left="-6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17</w:t>
            </w:r>
          </w:p>
        </w:tc>
        <w:tc>
          <w:tcPr>
            <w:tcW w:w="1370" w:type="dxa"/>
          </w:tcPr>
          <w:p>
            <w:pPr>
              <w:pStyle w:val="TableParagraph"/>
              <w:spacing w:line="130" w:lineRule="exact" w:before="15"/>
              <w:ind w:left="19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0.013</w:t>
            </w:r>
          </w:p>
        </w:tc>
        <w:tc>
          <w:tcPr>
            <w:tcW w:w="907" w:type="dxa"/>
          </w:tcPr>
          <w:p>
            <w:pPr>
              <w:pStyle w:val="TableParagraph"/>
              <w:spacing w:line="130" w:lineRule="exact" w:before="15"/>
              <w:ind w:left="402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15.5</w:t>
            </w:r>
          </w:p>
        </w:tc>
        <w:tc>
          <w:tcPr>
            <w:tcW w:w="682" w:type="dxa"/>
          </w:tcPr>
          <w:p>
            <w:pPr>
              <w:pStyle w:val="TableParagraph"/>
              <w:spacing w:line="130" w:lineRule="exact" w:before="15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36.2</w:t>
            </w:r>
          </w:p>
        </w:tc>
      </w:tr>
      <w:tr>
        <w:trPr>
          <w:trHeight w:val="171" w:hRule="atLeast"/>
        </w:trPr>
        <w:tc>
          <w:tcPr>
            <w:tcW w:w="883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Face1</w:t>
            </w:r>
          </w:p>
        </w:tc>
        <w:tc>
          <w:tcPr>
            <w:tcW w:w="715" w:type="dxa"/>
          </w:tcPr>
          <w:p>
            <w:pPr>
              <w:pStyle w:val="TableParagraph"/>
              <w:ind w:left="6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832" w:type="dxa"/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160</w:t>
            </w:r>
          </w:p>
        </w:tc>
        <w:tc>
          <w:tcPr>
            <w:tcW w:w="493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624</w:t>
            </w:r>
          </w:p>
        </w:tc>
        <w:tc>
          <w:tcPr>
            <w:tcW w:w="1227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0.44</w:t>
            </w:r>
          </w:p>
        </w:tc>
        <w:tc>
          <w:tcPr>
            <w:tcW w:w="908" w:type="dxa"/>
          </w:tcPr>
          <w:p>
            <w:pPr>
              <w:pStyle w:val="TableParagraph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4.8</w:t>
            </w:r>
          </w:p>
        </w:tc>
        <w:tc>
          <w:tcPr>
            <w:tcW w:w="973" w:type="dxa"/>
          </w:tcPr>
          <w:p>
            <w:pPr>
              <w:pStyle w:val="TableParagraph"/>
              <w:ind w:left="2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41.3</w:t>
            </w:r>
          </w:p>
        </w:tc>
        <w:tc>
          <w:tcPr>
            <w:tcW w:w="421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</w:t>
            </w:r>
          </w:p>
        </w:tc>
        <w:tc>
          <w:tcPr>
            <w:tcW w:w="1370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0.012</w:t>
            </w:r>
          </w:p>
        </w:tc>
        <w:tc>
          <w:tcPr>
            <w:tcW w:w="907" w:type="dxa"/>
          </w:tcPr>
          <w:p>
            <w:pPr>
              <w:pStyle w:val="TableParagraph"/>
              <w:ind w:left="402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11.5</w:t>
            </w:r>
          </w:p>
        </w:tc>
        <w:tc>
          <w:tcPr>
            <w:tcW w:w="682" w:type="dxa"/>
          </w:tcPr>
          <w:p>
            <w:pPr>
              <w:pStyle w:val="TableParagraph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37.5</w:t>
            </w:r>
          </w:p>
        </w:tc>
      </w:tr>
      <w:tr>
        <w:trPr>
          <w:trHeight w:val="211" w:hRule="atLeast"/>
        </w:trPr>
        <w:tc>
          <w:tcPr>
            <w:tcW w:w="8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Face2</w:t>
            </w:r>
          </w:p>
        </w:tc>
        <w:tc>
          <w:tcPr>
            <w:tcW w:w="7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8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05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150</w:t>
            </w:r>
          </w:p>
        </w:tc>
        <w:tc>
          <w:tcPr>
            <w:tcW w:w="4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-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508</w:t>
            </w:r>
          </w:p>
        </w:tc>
        <w:tc>
          <w:tcPr>
            <w:tcW w:w="12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0.36</w:t>
            </w: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55" w:right="72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4.1</w:t>
            </w:r>
          </w:p>
        </w:tc>
        <w:tc>
          <w:tcPr>
            <w:tcW w:w="9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42.0</w:t>
            </w:r>
          </w:p>
        </w:tc>
        <w:tc>
          <w:tcPr>
            <w:tcW w:w="4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-6"/>
              <w:rPr>
                <w:sz w:val="12"/>
              </w:rPr>
            </w:pPr>
            <w:r>
              <w:rPr>
                <w:spacing w:val="-5"/>
                <w:sz w:val="12"/>
              </w:rPr>
              <w:t>20</w:t>
            </w:r>
          </w:p>
        </w:tc>
        <w:tc>
          <w:tcPr>
            <w:tcW w:w="137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9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0.014</w:t>
            </w:r>
          </w:p>
        </w:tc>
        <w:tc>
          <w:tcPr>
            <w:tcW w:w="9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0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9.9</w:t>
            </w:r>
          </w:p>
        </w:tc>
        <w:tc>
          <w:tcPr>
            <w:tcW w:w="6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6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38.1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5"/>
        <w:rPr>
          <w:sz w:val="12"/>
        </w:rPr>
      </w:pPr>
    </w:p>
    <w:p>
      <w:pPr>
        <w:spacing w:before="1"/>
        <w:ind w:left="131" w:right="0" w:firstLine="0"/>
        <w:jc w:val="left"/>
        <w:rPr>
          <w:sz w:val="14"/>
        </w:rPr>
      </w:pPr>
      <w:bookmarkStart w:name="_bookmark18" w:id="26"/>
      <w:bookmarkEnd w:id="26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5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477354</wp:posOffset>
                </wp:positionH>
                <wp:positionV relativeFrom="paragraph">
                  <wp:posOffset>152580</wp:posOffset>
                </wp:positionV>
                <wp:extent cx="6605905" cy="6985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2" y="6477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014238pt;width:520.101pt;height:.51pt;mso-position-horizontal-relative:page;mso-position-vertical-relative:paragraph;z-index:-15704576;mso-wrap-distance-left:0;mso-wrap-distance-right:0" id="docshape4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1889290</wp:posOffset>
                </wp:positionH>
                <wp:positionV relativeFrom="paragraph">
                  <wp:posOffset>319623</wp:posOffset>
                </wp:positionV>
                <wp:extent cx="1136650" cy="6985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113665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50" h="6985">
                              <a:moveTo>
                                <a:pt x="113615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1136154" y="6476"/>
                              </a:lnTo>
                              <a:lnTo>
                                <a:pt x="11361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8.763pt;margin-top:25.167238pt;width:89.461pt;height:.51pt;mso-position-horizontal-relative:page;mso-position-vertical-relative:paragraph;z-index:15754240" id="docshape4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4522330</wp:posOffset>
                </wp:positionH>
                <wp:positionV relativeFrom="paragraph">
                  <wp:posOffset>319623</wp:posOffset>
                </wp:positionV>
                <wp:extent cx="1349375" cy="6985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134937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9375" h="6985">
                              <a:moveTo>
                                <a:pt x="1349273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1349273" y="6476"/>
                              </a:lnTo>
                              <a:lnTo>
                                <a:pt x="13492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6.088989pt;margin-top:25.167238pt;width:106.242pt;height:.51pt;mso-position-horizontal-relative:page;mso-position-vertical-relative:paragraph;z-index:15754752" id="docshape4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Comparative</w:t>
      </w:r>
      <w:r>
        <w:rPr>
          <w:spacing w:val="7"/>
          <w:sz w:val="14"/>
        </w:rPr>
        <w:t> </w:t>
      </w:r>
      <w:r>
        <w:rPr>
          <w:sz w:val="14"/>
        </w:rPr>
        <w:t>analysis</w:t>
      </w:r>
      <w:r>
        <w:rPr>
          <w:spacing w:val="8"/>
          <w:sz w:val="14"/>
        </w:rPr>
        <w:t> </w:t>
      </w:r>
      <w:r>
        <w:rPr>
          <w:sz w:val="14"/>
        </w:rPr>
        <w:t>of</w:t>
      </w:r>
      <w:r>
        <w:rPr>
          <w:spacing w:val="7"/>
          <w:sz w:val="14"/>
        </w:rPr>
        <w:t> </w:t>
      </w:r>
      <w:r>
        <w:rPr>
          <w:sz w:val="14"/>
        </w:rPr>
        <w:t>compression</w:t>
      </w:r>
      <w:r>
        <w:rPr>
          <w:spacing w:val="9"/>
          <w:sz w:val="14"/>
        </w:rPr>
        <w:t> </w:t>
      </w:r>
      <w:r>
        <w:rPr>
          <w:sz w:val="14"/>
        </w:rPr>
        <w:t>using</w:t>
      </w:r>
      <w:r>
        <w:rPr>
          <w:spacing w:val="8"/>
          <w:sz w:val="14"/>
        </w:rPr>
        <w:t> </w:t>
      </w:r>
      <w:r>
        <w:rPr>
          <w:sz w:val="14"/>
        </w:rPr>
        <w:t>JPEG</w:t>
      </w:r>
      <w:r>
        <w:rPr>
          <w:spacing w:val="9"/>
          <w:sz w:val="14"/>
        </w:rPr>
        <w:t> </w:t>
      </w:r>
      <w:r>
        <w:rPr>
          <w:sz w:val="14"/>
        </w:rPr>
        <w:t>and</w:t>
      </w:r>
      <w:r>
        <w:rPr>
          <w:spacing w:val="6"/>
          <w:sz w:val="14"/>
        </w:rPr>
        <w:t> </w:t>
      </w:r>
      <w:r>
        <w:rPr>
          <w:sz w:val="14"/>
        </w:rPr>
        <w:t>our</w:t>
      </w:r>
      <w:r>
        <w:rPr>
          <w:spacing w:val="9"/>
          <w:sz w:val="14"/>
        </w:rPr>
        <w:t> </w:t>
      </w:r>
      <w:r>
        <w:rPr>
          <w:sz w:val="14"/>
        </w:rPr>
        <w:t>approach</w:t>
      </w:r>
      <w:r>
        <w:rPr>
          <w:spacing w:val="7"/>
          <w:sz w:val="14"/>
        </w:rPr>
        <w:t> </w:t>
      </w:r>
      <w:r>
        <w:rPr>
          <w:sz w:val="14"/>
        </w:rPr>
        <w:t>based</w:t>
      </w:r>
      <w:r>
        <w:rPr>
          <w:spacing w:val="9"/>
          <w:sz w:val="14"/>
        </w:rPr>
        <w:t> </w:t>
      </w:r>
      <w:r>
        <w:rPr>
          <w:sz w:val="14"/>
        </w:rPr>
        <w:t>on</w:t>
      </w:r>
      <w:r>
        <w:rPr>
          <w:spacing w:val="6"/>
          <w:sz w:val="14"/>
        </w:rPr>
        <w:t> </w:t>
      </w:r>
      <w:r>
        <w:rPr>
          <w:sz w:val="14"/>
        </w:rPr>
        <w:t>image</w:t>
      </w:r>
      <w:r>
        <w:rPr>
          <w:spacing w:val="9"/>
          <w:sz w:val="14"/>
        </w:rPr>
        <w:t> </w:t>
      </w:r>
      <w:r>
        <w:rPr>
          <w:sz w:val="14"/>
        </w:rPr>
        <w:t>quality</w:t>
      </w:r>
      <w:r>
        <w:rPr>
          <w:spacing w:val="7"/>
          <w:sz w:val="14"/>
        </w:rPr>
        <w:t> </w:t>
      </w:r>
      <w:r>
        <w:rPr>
          <w:sz w:val="14"/>
        </w:rPr>
        <w:t>and</w:t>
      </w:r>
      <w:r>
        <w:rPr>
          <w:spacing w:val="8"/>
          <w:sz w:val="14"/>
        </w:rPr>
        <w:t> </w:t>
      </w:r>
      <w:r>
        <w:rPr>
          <w:sz w:val="14"/>
        </w:rPr>
        <w:t>compression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size.</w:t>
      </w:r>
    </w:p>
    <w:p>
      <w:pPr>
        <w:tabs>
          <w:tab w:pos="1236" w:val="left" w:leader="none"/>
          <w:tab w:pos="2355" w:val="left" w:leader="none"/>
          <w:tab w:pos="3140" w:val="left" w:leader="none"/>
          <w:tab w:pos="4714" w:val="left" w:leader="none"/>
          <w:tab w:pos="5618" w:val="left" w:leader="none"/>
          <w:tab w:pos="6501" w:val="left" w:leader="none"/>
          <w:tab w:pos="7287" w:val="left" w:leader="none"/>
          <w:tab w:pos="9195" w:val="left" w:leader="none"/>
          <w:tab w:pos="10099" w:val="left" w:leader="none"/>
        </w:tabs>
        <w:spacing w:line="446" w:lineRule="auto" w:before="48"/>
        <w:ind w:left="2355" w:right="230" w:hanging="2104"/>
        <w:jc w:val="left"/>
        <w:rPr>
          <w:sz w:val="12"/>
        </w:rPr>
      </w:pPr>
      <w:r>
        <w:rPr>
          <w:spacing w:val="-2"/>
          <w:sz w:val="12"/>
        </w:rPr>
        <w:t>Image</w:t>
      </w:r>
      <w:r>
        <w:rPr>
          <w:sz w:val="12"/>
        </w:rPr>
        <w:tab/>
        <w:t>Size (MB)</w:t>
        <w:tab/>
        <w:t>Compressed Size by JPEG</w:t>
        <w:tab/>
      </w:r>
      <w:r>
        <w:rPr>
          <w:spacing w:val="-4"/>
          <w:sz w:val="12"/>
        </w:rPr>
        <w:t>RMSE</w:t>
      </w:r>
      <w:r>
        <w:rPr>
          <w:sz w:val="12"/>
        </w:rPr>
        <w:tab/>
      </w:r>
      <w:r>
        <w:rPr>
          <w:spacing w:val="-4"/>
          <w:sz w:val="12"/>
        </w:rPr>
        <w:t>PSNR</w:t>
      </w:r>
      <w:r>
        <w:rPr>
          <w:sz w:val="12"/>
        </w:rPr>
        <w:tab/>
        <w:t>Compressed Size by DFT </w:t>
      </w:r>
      <w:r>
        <w:rPr>
          <w:rFonts w:ascii="Verdana"/>
          <w:sz w:val="12"/>
        </w:rPr>
        <w:t>+ </w:t>
      </w:r>
      <w:r>
        <w:rPr>
          <w:sz w:val="12"/>
        </w:rPr>
        <w:t>MM</w:t>
        <w:tab/>
      </w:r>
      <w:r>
        <w:rPr>
          <w:spacing w:val="-4"/>
          <w:sz w:val="12"/>
        </w:rPr>
        <w:t>RMSE</w:t>
      </w:r>
      <w:r>
        <w:rPr>
          <w:sz w:val="12"/>
        </w:rPr>
        <w:tab/>
      </w:r>
      <w:r>
        <w:rPr>
          <w:spacing w:val="-4"/>
          <w:sz w:val="12"/>
        </w:rPr>
        <w:t>PSNR</w:t>
      </w:r>
      <w:r>
        <w:rPr>
          <w:spacing w:val="40"/>
          <w:sz w:val="12"/>
        </w:rPr>
        <w:t> </w:t>
      </w:r>
      <w:r>
        <w:rPr>
          <w:spacing w:val="-6"/>
          <w:sz w:val="12"/>
        </w:rPr>
        <w:t>KB</w:t>
      </w:r>
      <w:r>
        <w:rPr>
          <w:sz w:val="12"/>
        </w:rPr>
        <w:tab/>
      </w:r>
      <w:r>
        <w:rPr>
          <w:spacing w:val="-4"/>
          <w:sz w:val="12"/>
        </w:rPr>
        <w:t>bpp</w:t>
      </w:r>
      <w:r>
        <w:rPr>
          <w:sz w:val="12"/>
        </w:rPr>
        <w:tab/>
        <w:tab/>
        <w:tab/>
      </w:r>
      <w:r>
        <w:rPr>
          <w:spacing w:val="-6"/>
          <w:sz w:val="12"/>
        </w:rPr>
        <w:t>KB</w:t>
      </w:r>
      <w:r>
        <w:rPr>
          <w:sz w:val="12"/>
        </w:rPr>
        <w:tab/>
      </w:r>
      <w:r>
        <w:rPr>
          <w:spacing w:val="-4"/>
          <w:sz w:val="12"/>
        </w:rPr>
        <w:t>bpp</w:t>
      </w:r>
    </w:p>
    <w:p>
      <w:pPr>
        <w:spacing w:before="15" w:after="21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477354</wp:posOffset>
                </wp:positionH>
                <wp:positionV relativeFrom="paragraph">
                  <wp:posOffset>-36869</wp:posOffset>
                </wp:positionV>
                <wp:extent cx="6605905" cy="6985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3" y="0"/>
                              </a:moveTo>
                              <a:lnTo>
                                <a:pt x="6605283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3" y="6477"/>
                              </a:lnTo>
                              <a:lnTo>
                                <a:pt x="6605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2.903126pt;width:520.101025pt;height:.51pt;mso-position-horizontal-relative:page;mso-position-vertical-relative:paragraph;z-index:15753728" id="docshape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  <w:sz w:val="12"/>
        </w:rPr>
        <w:t>Conventional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images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9"/>
        <w:gridCol w:w="969"/>
        <w:gridCol w:w="935"/>
        <w:gridCol w:w="1233"/>
        <w:gridCol w:w="1203"/>
        <w:gridCol w:w="894"/>
        <w:gridCol w:w="818"/>
        <w:gridCol w:w="1401"/>
        <w:gridCol w:w="1372"/>
        <w:gridCol w:w="762"/>
      </w:tblGrid>
      <w:tr>
        <w:trPr>
          <w:trHeight w:val="163" w:hRule="atLeast"/>
        </w:trPr>
        <w:tc>
          <w:tcPr>
            <w:tcW w:w="819" w:type="dxa"/>
          </w:tcPr>
          <w:p>
            <w:pPr>
              <w:pStyle w:val="TableParagraph"/>
              <w:spacing w:before="15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Lena</w:t>
            </w:r>
          </w:p>
        </w:tc>
        <w:tc>
          <w:tcPr>
            <w:tcW w:w="969" w:type="dxa"/>
          </w:tcPr>
          <w:p>
            <w:pPr>
              <w:pStyle w:val="TableParagraph"/>
              <w:spacing w:before="15"/>
              <w:ind w:left="28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1.0</w:t>
            </w:r>
          </w:p>
        </w:tc>
        <w:tc>
          <w:tcPr>
            <w:tcW w:w="935" w:type="dxa"/>
          </w:tcPr>
          <w:p>
            <w:pPr>
              <w:pStyle w:val="TableParagraph"/>
              <w:spacing w:before="15"/>
              <w:ind w:left="43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64</w:t>
            </w:r>
          </w:p>
        </w:tc>
        <w:tc>
          <w:tcPr>
            <w:tcW w:w="1233" w:type="dxa"/>
          </w:tcPr>
          <w:p>
            <w:pPr>
              <w:pStyle w:val="TableParagraph"/>
              <w:spacing w:before="15"/>
              <w:ind w:left="286"/>
              <w:rPr>
                <w:sz w:val="12"/>
              </w:rPr>
            </w:pPr>
            <w:r>
              <w:rPr>
                <w:spacing w:val="-2"/>
                <w:sz w:val="12"/>
              </w:rPr>
              <w:t>0.062</w:t>
            </w:r>
          </w:p>
        </w:tc>
        <w:tc>
          <w:tcPr>
            <w:tcW w:w="1203" w:type="dxa"/>
          </w:tcPr>
          <w:p>
            <w:pPr>
              <w:pStyle w:val="TableParagraph"/>
              <w:spacing w:before="15"/>
              <w:ind w:left="627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1.9</w:t>
            </w:r>
          </w:p>
        </w:tc>
        <w:tc>
          <w:tcPr>
            <w:tcW w:w="894" w:type="dxa"/>
          </w:tcPr>
          <w:p>
            <w:pPr>
              <w:pStyle w:val="TableParagraph"/>
              <w:spacing w:before="15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45.3</w:t>
            </w:r>
          </w:p>
        </w:tc>
        <w:tc>
          <w:tcPr>
            <w:tcW w:w="818" w:type="dxa"/>
          </w:tcPr>
          <w:p>
            <w:pPr>
              <w:pStyle w:val="TableParagraph"/>
              <w:spacing w:before="15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88</w:t>
            </w:r>
          </w:p>
        </w:tc>
        <w:tc>
          <w:tcPr>
            <w:tcW w:w="1401" w:type="dxa"/>
          </w:tcPr>
          <w:p>
            <w:pPr>
              <w:pStyle w:val="TableParagraph"/>
              <w:spacing w:before="15"/>
              <w:ind w:left="284"/>
              <w:rPr>
                <w:sz w:val="12"/>
              </w:rPr>
            </w:pPr>
            <w:r>
              <w:rPr>
                <w:spacing w:val="-2"/>
                <w:sz w:val="12"/>
              </w:rPr>
              <w:t>0.085</w:t>
            </w:r>
          </w:p>
        </w:tc>
        <w:tc>
          <w:tcPr>
            <w:tcW w:w="1372" w:type="dxa"/>
          </w:tcPr>
          <w:p>
            <w:pPr>
              <w:pStyle w:val="TableParagraph"/>
              <w:spacing w:before="15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762" w:type="dxa"/>
          </w:tcPr>
          <w:p>
            <w:pPr>
              <w:pStyle w:val="TableParagraph"/>
              <w:spacing w:before="15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819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Lion</w:t>
            </w:r>
          </w:p>
        </w:tc>
        <w:tc>
          <w:tcPr>
            <w:tcW w:w="969" w:type="dxa"/>
          </w:tcPr>
          <w:p>
            <w:pPr>
              <w:pStyle w:val="TableParagraph"/>
              <w:ind w:left="28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935" w:type="dxa"/>
          </w:tcPr>
          <w:p>
            <w:pPr>
              <w:pStyle w:val="TableParagraph"/>
              <w:ind w:left="4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56</w:t>
            </w:r>
          </w:p>
        </w:tc>
        <w:tc>
          <w:tcPr>
            <w:tcW w:w="1233" w:type="dxa"/>
          </w:tcPr>
          <w:p>
            <w:pPr>
              <w:pStyle w:val="TableParagraph"/>
              <w:ind w:left="286"/>
              <w:rPr>
                <w:sz w:val="12"/>
              </w:rPr>
            </w:pPr>
            <w:r>
              <w:rPr>
                <w:spacing w:val="-2"/>
                <w:sz w:val="12"/>
              </w:rPr>
              <w:t>0.039</w:t>
            </w:r>
          </w:p>
        </w:tc>
        <w:tc>
          <w:tcPr>
            <w:tcW w:w="1203" w:type="dxa"/>
          </w:tcPr>
          <w:p>
            <w:pPr>
              <w:pStyle w:val="TableParagraph"/>
              <w:ind w:left="627"/>
              <w:rPr>
                <w:sz w:val="12"/>
              </w:rPr>
            </w:pPr>
            <w:r>
              <w:rPr>
                <w:spacing w:val="-5"/>
                <w:sz w:val="12"/>
              </w:rPr>
              <w:t>8.8</w:t>
            </w:r>
          </w:p>
        </w:tc>
        <w:tc>
          <w:tcPr>
            <w:tcW w:w="894" w:type="dxa"/>
          </w:tcPr>
          <w:p>
            <w:pPr>
              <w:pStyle w:val="TableParagraph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38.6</w:t>
            </w:r>
          </w:p>
        </w:tc>
        <w:tc>
          <w:tcPr>
            <w:tcW w:w="818" w:type="dxa"/>
          </w:tcPr>
          <w:p>
            <w:pPr>
              <w:pStyle w:val="TableParagraph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71</w:t>
            </w:r>
          </w:p>
        </w:tc>
        <w:tc>
          <w:tcPr>
            <w:tcW w:w="1401" w:type="dxa"/>
          </w:tcPr>
          <w:p>
            <w:pPr>
              <w:pStyle w:val="TableParagraph"/>
              <w:ind w:left="284"/>
              <w:rPr>
                <w:sz w:val="12"/>
              </w:rPr>
            </w:pPr>
            <w:r>
              <w:rPr>
                <w:spacing w:val="-4"/>
                <w:sz w:val="12"/>
              </w:rPr>
              <w:t>0.05</w:t>
            </w:r>
          </w:p>
        </w:tc>
        <w:tc>
          <w:tcPr>
            <w:tcW w:w="1372" w:type="dxa"/>
          </w:tcPr>
          <w:p>
            <w:pPr>
              <w:pStyle w:val="TableParagraph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8.1</w:t>
            </w:r>
          </w:p>
        </w:tc>
        <w:tc>
          <w:tcPr>
            <w:tcW w:w="762" w:type="dxa"/>
          </w:tcPr>
          <w:p>
            <w:pPr>
              <w:pStyle w:val="TableParagraph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39.0</w:t>
            </w:r>
          </w:p>
        </w:tc>
      </w:tr>
      <w:tr>
        <w:trPr>
          <w:trHeight w:val="171" w:hRule="atLeast"/>
        </w:trPr>
        <w:tc>
          <w:tcPr>
            <w:tcW w:w="819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Apples</w:t>
            </w:r>
          </w:p>
        </w:tc>
        <w:tc>
          <w:tcPr>
            <w:tcW w:w="969" w:type="dxa"/>
          </w:tcPr>
          <w:p>
            <w:pPr>
              <w:pStyle w:val="TableParagraph"/>
              <w:ind w:left="28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935" w:type="dxa"/>
          </w:tcPr>
          <w:p>
            <w:pPr>
              <w:pStyle w:val="TableParagraph"/>
              <w:ind w:left="435"/>
              <w:rPr>
                <w:sz w:val="12"/>
              </w:rPr>
            </w:pPr>
            <w:r>
              <w:rPr>
                <w:spacing w:val="-5"/>
                <w:sz w:val="12"/>
              </w:rPr>
              <w:t>48</w:t>
            </w:r>
          </w:p>
        </w:tc>
        <w:tc>
          <w:tcPr>
            <w:tcW w:w="1233" w:type="dxa"/>
          </w:tcPr>
          <w:p>
            <w:pPr>
              <w:pStyle w:val="TableParagraph"/>
              <w:ind w:left="286"/>
              <w:rPr>
                <w:sz w:val="12"/>
              </w:rPr>
            </w:pPr>
            <w:r>
              <w:rPr>
                <w:spacing w:val="-2"/>
                <w:sz w:val="12"/>
              </w:rPr>
              <w:t>0.034</w:t>
            </w:r>
          </w:p>
        </w:tc>
        <w:tc>
          <w:tcPr>
            <w:tcW w:w="1203" w:type="dxa"/>
          </w:tcPr>
          <w:p>
            <w:pPr>
              <w:pStyle w:val="TableParagraph"/>
              <w:ind w:left="62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3.2</w:t>
            </w:r>
          </w:p>
        </w:tc>
        <w:tc>
          <w:tcPr>
            <w:tcW w:w="894" w:type="dxa"/>
          </w:tcPr>
          <w:p>
            <w:pPr>
              <w:pStyle w:val="TableParagraph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43.0</w:t>
            </w:r>
          </w:p>
        </w:tc>
        <w:tc>
          <w:tcPr>
            <w:tcW w:w="818" w:type="dxa"/>
          </w:tcPr>
          <w:p>
            <w:pPr>
              <w:pStyle w:val="TableParagraph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47</w:t>
            </w:r>
          </w:p>
        </w:tc>
        <w:tc>
          <w:tcPr>
            <w:tcW w:w="1401" w:type="dxa"/>
          </w:tcPr>
          <w:p>
            <w:pPr>
              <w:pStyle w:val="TableParagraph"/>
              <w:ind w:left="284"/>
              <w:rPr>
                <w:sz w:val="12"/>
              </w:rPr>
            </w:pPr>
            <w:r>
              <w:rPr>
                <w:spacing w:val="-2"/>
                <w:sz w:val="12"/>
              </w:rPr>
              <w:t>0.033</w:t>
            </w:r>
          </w:p>
        </w:tc>
        <w:tc>
          <w:tcPr>
            <w:tcW w:w="1372" w:type="dxa"/>
          </w:tcPr>
          <w:p>
            <w:pPr>
              <w:pStyle w:val="TableParagraph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4.6</w:t>
            </w:r>
          </w:p>
        </w:tc>
        <w:tc>
          <w:tcPr>
            <w:tcW w:w="762" w:type="dxa"/>
          </w:tcPr>
          <w:p>
            <w:pPr>
              <w:pStyle w:val="TableParagraph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41.5</w:t>
            </w:r>
          </w:p>
        </w:tc>
      </w:tr>
      <w:tr>
        <w:trPr>
          <w:trHeight w:val="171" w:hRule="atLeast"/>
        </w:trPr>
        <w:tc>
          <w:tcPr>
            <w:tcW w:w="819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Boeing</w:t>
            </w:r>
          </w:p>
        </w:tc>
        <w:tc>
          <w:tcPr>
            <w:tcW w:w="969" w:type="dxa"/>
          </w:tcPr>
          <w:p>
            <w:pPr>
              <w:pStyle w:val="TableParagraph"/>
              <w:ind w:left="28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6.15</w:t>
            </w:r>
          </w:p>
        </w:tc>
        <w:tc>
          <w:tcPr>
            <w:tcW w:w="935" w:type="dxa"/>
          </w:tcPr>
          <w:p>
            <w:pPr>
              <w:pStyle w:val="TableParagraph"/>
              <w:ind w:left="4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210</w:t>
            </w:r>
          </w:p>
        </w:tc>
        <w:tc>
          <w:tcPr>
            <w:tcW w:w="1233" w:type="dxa"/>
          </w:tcPr>
          <w:p>
            <w:pPr>
              <w:pStyle w:val="TableParagraph"/>
              <w:ind w:left="286"/>
              <w:rPr>
                <w:sz w:val="12"/>
              </w:rPr>
            </w:pPr>
            <w:r>
              <w:rPr>
                <w:spacing w:val="-2"/>
                <w:sz w:val="12"/>
              </w:rPr>
              <w:t>0.033</w:t>
            </w:r>
          </w:p>
        </w:tc>
        <w:tc>
          <w:tcPr>
            <w:tcW w:w="1203" w:type="dxa"/>
          </w:tcPr>
          <w:p>
            <w:pPr>
              <w:pStyle w:val="TableParagraph"/>
              <w:ind w:left="627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8.7</w:t>
            </w:r>
          </w:p>
        </w:tc>
        <w:tc>
          <w:tcPr>
            <w:tcW w:w="894" w:type="dxa"/>
          </w:tcPr>
          <w:p>
            <w:pPr>
              <w:pStyle w:val="TableParagraph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38.7</w:t>
            </w:r>
          </w:p>
        </w:tc>
        <w:tc>
          <w:tcPr>
            <w:tcW w:w="818" w:type="dxa"/>
          </w:tcPr>
          <w:p>
            <w:pPr>
              <w:pStyle w:val="TableParagraph"/>
              <w:ind w:left="69" w:right="38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182</w:t>
            </w:r>
          </w:p>
        </w:tc>
        <w:tc>
          <w:tcPr>
            <w:tcW w:w="1401" w:type="dxa"/>
          </w:tcPr>
          <w:p>
            <w:pPr>
              <w:pStyle w:val="TableParagraph"/>
              <w:ind w:left="284"/>
              <w:rPr>
                <w:sz w:val="12"/>
              </w:rPr>
            </w:pPr>
            <w:r>
              <w:rPr>
                <w:spacing w:val="-2"/>
                <w:sz w:val="12"/>
              </w:rPr>
              <w:t>0.028</w:t>
            </w:r>
          </w:p>
        </w:tc>
        <w:tc>
          <w:tcPr>
            <w:tcW w:w="1372" w:type="dxa"/>
          </w:tcPr>
          <w:p>
            <w:pPr>
              <w:pStyle w:val="TableParagraph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762" w:type="dxa"/>
          </w:tcPr>
          <w:p>
            <w:pPr>
              <w:pStyle w:val="TableParagraph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</w:tr>
      <w:tr>
        <w:trPr>
          <w:trHeight w:val="171" w:hRule="atLeast"/>
        </w:trPr>
        <w:tc>
          <w:tcPr>
            <w:tcW w:w="819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Girl</w:t>
            </w:r>
          </w:p>
        </w:tc>
        <w:tc>
          <w:tcPr>
            <w:tcW w:w="969" w:type="dxa"/>
          </w:tcPr>
          <w:p>
            <w:pPr>
              <w:pStyle w:val="TableParagraph"/>
              <w:ind w:left="28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4.29</w:t>
            </w:r>
          </w:p>
        </w:tc>
        <w:tc>
          <w:tcPr>
            <w:tcW w:w="935" w:type="dxa"/>
          </w:tcPr>
          <w:p>
            <w:pPr>
              <w:pStyle w:val="TableParagraph"/>
              <w:ind w:left="4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347</w:t>
            </w:r>
          </w:p>
        </w:tc>
        <w:tc>
          <w:tcPr>
            <w:tcW w:w="1233" w:type="dxa"/>
          </w:tcPr>
          <w:p>
            <w:pPr>
              <w:pStyle w:val="TableParagraph"/>
              <w:ind w:left="2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0.078</w:t>
            </w:r>
          </w:p>
        </w:tc>
        <w:tc>
          <w:tcPr>
            <w:tcW w:w="1203" w:type="dxa"/>
          </w:tcPr>
          <w:p>
            <w:pPr>
              <w:pStyle w:val="TableParagraph"/>
              <w:ind w:left="62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9.8</w:t>
            </w:r>
          </w:p>
        </w:tc>
        <w:tc>
          <w:tcPr>
            <w:tcW w:w="894" w:type="dxa"/>
          </w:tcPr>
          <w:p>
            <w:pPr>
              <w:pStyle w:val="TableParagraph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38.2</w:t>
            </w:r>
          </w:p>
        </w:tc>
        <w:tc>
          <w:tcPr>
            <w:tcW w:w="818" w:type="dxa"/>
          </w:tcPr>
          <w:p>
            <w:pPr>
              <w:pStyle w:val="TableParagraph"/>
              <w:ind w:left="69" w:right="38"/>
              <w:jc w:val="center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315</w:t>
            </w:r>
          </w:p>
        </w:tc>
        <w:tc>
          <w:tcPr>
            <w:tcW w:w="1401" w:type="dxa"/>
          </w:tcPr>
          <w:p>
            <w:pPr>
              <w:pStyle w:val="TableParagraph"/>
              <w:ind w:left="28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0.071</w:t>
            </w:r>
          </w:p>
        </w:tc>
        <w:tc>
          <w:tcPr>
            <w:tcW w:w="1372" w:type="dxa"/>
          </w:tcPr>
          <w:p>
            <w:pPr>
              <w:pStyle w:val="TableParagraph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5.5</w:t>
            </w:r>
          </w:p>
        </w:tc>
        <w:tc>
          <w:tcPr>
            <w:tcW w:w="762" w:type="dxa"/>
          </w:tcPr>
          <w:p>
            <w:pPr>
              <w:pStyle w:val="TableParagraph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40.7</w:t>
            </w:r>
          </w:p>
        </w:tc>
      </w:tr>
      <w:tr>
        <w:trPr>
          <w:trHeight w:val="163" w:hRule="atLeast"/>
        </w:trPr>
        <w:tc>
          <w:tcPr>
            <w:tcW w:w="819" w:type="dxa"/>
          </w:tcPr>
          <w:p>
            <w:pPr>
              <w:pStyle w:val="TableParagraph"/>
              <w:spacing w:line="122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Bagdad</w:t>
            </w:r>
          </w:p>
        </w:tc>
        <w:tc>
          <w:tcPr>
            <w:tcW w:w="969" w:type="dxa"/>
          </w:tcPr>
          <w:p>
            <w:pPr>
              <w:pStyle w:val="TableParagraph"/>
              <w:spacing w:line="122" w:lineRule="exact"/>
              <w:ind w:left="28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8.58</w:t>
            </w:r>
          </w:p>
        </w:tc>
        <w:tc>
          <w:tcPr>
            <w:tcW w:w="935" w:type="dxa"/>
          </w:tcPr>
          <w:p>
            <w:pPr>
              <w:pStyle w:val="TableParagraph"/>
              <w:spacing w:line="122" w:lineRule="exact"/>
              <w:ind w:left="4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279</w:t>
            </w:r>
          </w:p>
        </w:tc>
        <w:tc>
          <w:tcPr>
            <w:tcW w:w="1233" w:type="dxa"/>
          </w:tcPr>
          <w:p>
            <w:pPr>
              <w:pStyle w:val="TableParagraph"/>
              <w:spacing w:line="122" w:lineRule="exact"/>
              <w:ind w:left="2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0.031</w:t>
            </w:r>
          </w:p>
        </w:tc>
        <w:tc>
          <w:tcPr>
            <w:tcW w:w="1203" w:type="dxa"/>
          </w:tcPr>
          <w:p>
            <w:pPr>
              <w:pStyle w:val="TableParagraph"/>
              <w:spacing w:line="122" w:lineRule="exact"/>
              <w:ind w:left="627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3.5</w:t>
            </w:r>
          </w:p>
        </w:tc>
        <w:tc>
          <w:tcPr>
            <w:tcW w:w="894" w:type="dxa"/>
          </w:tcPr>
          <w:p>
            <w:pPr>
              <w:pStyle w:val="TableParagraph"/>
              <w:spacing w:line="122" w:lineRule="exact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42.6</w:t>
            </w:r>
          </w:p>
        </w:tc>
        <w:tc>
          <w:tcPr>
            <w:tcW w:w="818" w:type="dxa"/>
          </w:tcPr>
          <w:p>
            <w:pPr>
              <w:pStyle w:val="TableParagraph"/>
              <w:spacing w:line="122" w:lineRule="exact"/>
              <w:ind w:left="69" w:right="38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309</w:t>
            </w:r>
          </w:p>
        </w:tc>
        <w:tc>
          <w:tcPr>
            <w:tcW w:w="1401" w:type="dxa"/>
          </w:tcPr>
          <w:p>
            <w:pPr>
              <w:pStyle w:val="TableParagraph"/>
              <w:spacing w:line="122" w:lineRule="exact"/>
              <w:ind w:left="2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0.035</w:t>
            </w:r>
          </w:p>
        </w:tc>
        <w:tc>
          <w:tcPr>
            <w:tcW w:w="1372" w:type="dxa"/>
          </w:tcPr>
          <w:p>
            <w:pPr>
              <w:pStyle w:val="TableParagraph"/>
              <w:spacing w:line="122" w:lineRule="exact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5.6</w:t>
            </w:r>
          </w:p>
        </w:tc>
        <w:tc>
          <w:tcPr>
            <w:tcW w:w="762" w:type="dxa"/>
          </w:tcPr>
          <w:p>
            <w:pPr>
              <w:pStyle w:val="TableParagraph"/>
              <w:spacing w:line="122" w:lineRule="exact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40.6</w:t>
            </w:r>
          </w:p>
        </w:tc>
      </w:tr>
      <w:tr>
        <w:trPr>
          <w:trHeight w:val="172" w:hRule="atLeast"/>
        </w:trPr>
        <w:tc>
          <w:tcPr>
            <w:tcW w:w="10406" w:type="dxa"/>
            <w:gridSpan w:val="10"/>
          </w:tcPr>
          <w:p>
            <w:pPr>
              <w:pStyle w:val="TableParagraph"/>
              <w:spacing w:line="122" w:lineRule="exact" w:before="30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Structured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light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images</w:t>
            </w:r>
          </w:p>
        </w:tc>
      </w:tr>
      <w:tr>
        <w:trPr>
          <w:trHeight w:val="178" w:hRule="atLeast"/>
        </w:trPr>
        <w:tc>
          <w:tcPr>
            <w:tcW w:w="819" w:type="dxa"/>
          </w:tcPr>
          <w:p>
            <w:pPr>
              <w:pStyle w:val="TableParagraph"/>
              <w:spacing w:before="15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Corner</w:t>
            </w:r>
          </w:p>
        </w:tc>
        <w:tc>
          <w:tcPr>
            <w:tcW w:w="969" w:type="dxa"/>
          </w:tcPr>
          <w:p>
            <w:pPr>
              <w:pStyle w:val="TableParagraph"/>
              <w:spacing w:before="15"/>
              <w:ind w:left="28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1.25</w:t>
            </w:r>
          </w:p>
        </w:tc>
        <w:tc>
          <w:tcPr>
            <w:tcW w:w="935" w:type="dxa"/>
          </w:tcPr>
          <w:p>
            <w:pPr>
              <w:pStyle w:val="TableParagraph"/>
              <w:spacing w:before="15"/>
              <w:ind w:left="43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26</w:t>
            </w:r>
          </w:p>
        </w:tc>
        <w:tc>
          <w:tcPr>
            <w:tcW w:w="1233" w:type="dxa"/>
          </w:tcPr>
          <w:p>
            <w:pPr>
              <w:pStyle w:val="TableParagraph"/>
              <w:spacing w:before="15"/>
              <w:ind w:left="286"/>
              <w:rPr>
                <w:sz w:val="12"/>
              </w:rPr>
            </w:pPr>
            <w:r>
              <w:rPr>
                <w:spacing w:val="-4"/>
                <w:sz w:val="12"/>
              </w:rPr>
              <w:t>0.02</w:t>
            </w:r>
          </w:p>
        </w:tc>
        <w:tc>
          <w:tcPr>
            <w:tcW w:w="1203" w:type="dxa"/>
          </w:tcPr>
          <w:p>
            <w:pPr>
              <w:pStyle w:val="TableParagraph"/>
              <w:spacing w:before="15"/>
              <w:ind w:left="627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14.3</w:t>
            </w:r>
          </w:p>
        </w:tc>
        <w:tc>
          <w:tcPr>
            <w:tcW w:w="894" w:type="dxa"/>
          </w:tcPr>
          <w:p>
            <w:pPr>
              <w:pStyle w:val="TableParagraph"/>
              <w:spacing w:before="15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36.5</w:t>
            </w:r>
          </w:p>
        </w:tc>
        <w:tc>
          <w:tcPr>
            <w:tcW w:w="818" w:type="dxa"/>
          </w:tcPr>
          <w:p>
            <w:pPr>
              <w:pStyle w:val="TableParagraph"/>
              <w:spacing w:before="15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17</w:t>
            </w:r>
          </w:p>
        </w:tc>
        <w:tc>
          <w:tcPr>
            <w:tcW w:w="1401" w:type="dxa"/>
          </w:tcPr>
          <w:p>
            <w:pPr>
              <w:pStyle w:val="TableParagraph"/>
              <w:spacing w:before="15"/>
              <w:ind w:left="2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0.013</w:t>
            </w:r>
          </w:p>
        </w:tc>
        <w:tc>
          <w:tcPr>
            <w:tcW w:w="1372" w:type="dxa"/>
          </w:tcPr>
          <w:p>
            <w:pPr>
              <w:pStyle w:val="TableParagraph"/>
              <w:spacing w:before="15"/>
              <w:ind w:right="327"/>
              <w:jc w:val="right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15.5</w:t>
            </w:r>
          </w:p>
        </w:tc>
        <w:tc>
          <w:tcPr>
            <w:tcW w:w="762" w:type="dxa"/>
          </w:tcPr>
          <w:p>
            <w:pPr>
              <w:pStyle w:val="TableParagraph"/>
              <w:spacing w:before="15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36.2</w:t>
            </w:r>
          </w:p>
        </w:tc>
      </w:tr>
      <w:tr>
        <w:trPr>
          <w:trHeight w:val="171" w:hRule="atLeast"/>
        </w:trPr>
        <w:tc>
          <w:tcPr>
            <w:tcW w:w="819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Face1</w:t>
            </w:r>
          </w:p>
        </w:tc>
        <w:tc>
          <w:tcPr>
            <w:tcW w:w="969" w:type="dxa"/>
          </w:tcPr>
          <w:p>
            <w:pPr>
              <w:pStyle w:val="TableParagraph"/>
              <w:ind w:left="28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935" w:type="dxa"/>
          </w:tcPr>
          <w:p>
            <w:pPr>
              <w:pStyle w:val="TableParagraph"/>
              <w:ind w:left="43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23</w:t>
            </w:r>
          </w:p>
        </w:tc>
        <w:tc>
          <w:tcPr>
            <w:tcW w:w="1233" w:type="dxa"/>
          </w:tcPr>
          <w:p>
            <w:pPr>
              <w:pStyle w:val="TableParagraph"/>
              <w:ind w:left="2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0.016</w:t>
            </w:r>
          </w:p>
        </w:tc>
        <w:tc>
          <w:tcPr>
            <w:tcW w:w="1203" w:type="dxa"/>
          </w:tcPr>
          <w:p>
            <w:pPr>
              <w:pStyle w:val="TableParagraph"/>
              <w:ind w:left="627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16.5</w:t>
            </w:r>
          </w:p>
        </w:tc>
        <w:tc>
          <w:tcPr>
            <w:tcW w:w="894" w:type="dxa"/>
          </w:tcPr>
          <w:p>
            <w:pPr>
              <w:pStyle w:val="TableParagraph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35.9</w:t>
            </w:r>
          </w:p>
        </w:tc>
        <w:tc>
          <w:tcPr>
            <w:tcW w:w="818" w:type="dxa"/>
          </w:tcPr>
          <w:p>
            <w:pPr>
              <w:pStyle w:val="TableParagraph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</w:t>
            </w:r>
          </w:p>
        </w:tc>
        <w:tc>
          <w:tcPr>
            <w:tcW w:w="1401" w:type="dxa"/>
          </w:tcPr>
          <w:p>
            <w:pPr>
              <w:pStyle w:val="TableParagraph"/>
              <w:ind w:left="2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0.012</w:t>
            </w:r>
          </w:p>
        </w:tc>
        <w:tc>
          <w:tcPr>
            <w:tcW w:w="1372" w:type="dxa"/>
          </w:tcPr>
          <w:p>
            <w:pPr>
              <w:pStyle w:val="TableParagraph"/>
              <w:ind w:right="327"/>
              <w:jc w:val="right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11.5</w:t>
            </w:r>
          </w:p>
        </w:tc>
        <w:tc>
          <w:tcPr>
            <w:tcW w:w="762" w:type="dxa"/>
          </w:tcPr>
          <w:p>
            <w:pPr>
              <w:pStyle w:val="TableParagraph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37.5</w:t>
            </w:r>
          </w:p>
        </w:tc>
      </w:tr>
      <w:tr>
        <w:trPr>
          <w:trHeight w:val="211" w:hRule="atLeast"/>
        </w:trPr>
        <w:tc>
          <w:tcPr>
            <w:tcW w:w="8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Face2</w:t>
            </w:r>
          </w:p>
        </w:tc>
        <w:tc>
          <w:tcPr>
            <w:tcW w:w="9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8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3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27</w:t>
            </w:r>
          </w:p>
        </w:tc>
        <w:tc>
          <w:tcPr>
            <w:tcW w:w="12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0.019</w:t>
            </w:r>
          </w:p>
        </w:tc>
        <w:tc>
          <w:tcPr>
            <w:tcW w:w="12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627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13.1</w:t>
            </w:r>
          </w:p>
        </w:tc>
        <w:tc>
          <w:tcPr>
            <w:tcW w:w="8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36.9</w:t>
            </w:r>
          </w:p>
        </w:tc>
        <w:tc>
          <w:tcPr>
            <w:tcW w:w="8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1" w:right="69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20</w:t>
            </w:r>
          </w:p>
        </w:tc>
        <w:tc>
          <w:tcPr>
            <w:tcW w:w="14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8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0.014</w:t>
            </w:r>
          </w:p>
        </w:tc>
        <w:tc>
          <w:tcPr>
            <w:tcW w:w="13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400"/>
              <w:jc w:val="righ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9.9</w:t>
            </w:r>
          </w:p>
        </w:tc>
        <w:tc>
          <w:tcPr>
            <w:tcW w:w="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85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38.1</w:t>
            </w:r>
          </w:p>
        </w:tc>
      </w:tr>
    </w:tbl>
    <w:p>
      <w:pPr>
        <w:pStyle w:val="BodyText"/>
        <w:spacing w:before="2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1350721</wp:posOffset>
            </wp:positionH>
            <wp:positionV relativeFrom="paragraph">
              <wp:posOffset>301632</wp:posOffset>
            </wp:positionV>
            <wp:extent cx="4864692" cy="1840992"/>
            <wp:effectExtent l="0" t="0" r="0" b="0"/>
            <wp:wrapTopAndBottom/>
            <wp:docPr id="89" name="Image 89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 descr="Image of Fig. 1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92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sz w:val="12"/>
        </w:rPr>
      </w:pPr>
    </w:p>
    <w:p>
      <w:pPr>
        <w:spacing w:line="288" w:lineRule="auto" w:before="1"/>
        <w:ind w:left="131" w:right="0" w:firstLine="0"/>
        <w:jc w:val="left"/>
        <w:rPr>
          <w:sz w:val="14"/>
        </w:rPr>
      </w:pPr>
      <w:bookmarkStart w:name="_bookmark19" w:id="27"/>
      <w:bookmarkEnd w:id="27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15.</w:t>
      </w:r>
      <w:r>
        <w:rPr>
          <w:spacing w:val="40"/>
          <w:sz w:val="14"/>
        </w:rPr>
        <w:t> </w:t>
      </w:r>
      <w:r>
        <w:rPr>
          <w:sz w:val="14"/>
        </w:rPr>
        <w:t>Compressed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sz w:val="14"/>
        </w:rPr>
        <w:t>decompressed</w:t>
      </w:r>
      <w:r>
        <w:rPr>
          <w:spacing w:val="16"/>
          <w:sz w:val="14"/>
        </w:rPr>
        <w:t> </w:t>
      </w:r>
      <w:r>
        <w:rPr>
          <w:sz w:val="14"/>
        </w:rPr>
        <w:t>greyscale</w:t>
      </w:r>
      <w:r>
        <w:rPr>
          <w:spacing w:val="13"/>
          <w:sz w:val="14"/>
        </w:rPr>
        <w:t> </w:t>
      </w:r>
      <w:r>
        <w:rPr>
          <w:sz w:val="14"/>
        </w:rPr>
        <w:t>images</w:t>
      </w:r>
      <w:r>
        <w:rPr>
          <w:spacing w:val="14"/>
          <w:sz w:val="14"/>
        </w:rPr>
        <w:t> </w:t>
      </w:r>
      <w:r>
        <w:rPr>
          <w:sz w:val="14"/>
        </w:rPr>
        <w:t>by</w:t>
      </w:r>
      <w:r>
        <w:rPr>
          <w:spacing w:val="14"/>
          <w:sz w:val="14"/>
        </w:rPr>
        <w:t> </w:t>
      </w:r>
      <w:r>
        <w:rPr>
          <w:sz w:val="14"/>
        </w:rPr>
        <w:t>JPEG,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quality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decompressed</w:t>
      </w:r>
      <w:r>
        <w:rPr>
          <w:spacing w:val="16"/>
          <w:sz w:val="14"/>
        </w:rPr>
        <w:t> </w:t>
      </w:r>
      <w:r>
        <w:rPr>
          <w:sz w:val="14"/>
        </w:rPr>
        <w:t>images</w:t>
      </w:r>
      <w:r>
        <w:rPr>
          <w:spacing w:val="14"/>
          <w:sz w:val="14"/>
        </w:rPr>
        <w:t> </w:t>
      </w:r>
      <w:r>
        <w:rPr>
          <w:sz w:val="14"/>
        </w:rPr>
        <w:t>varies</w:t>
      </w:r>
      <w:r>
        <w:rPr>
          <w:spacing w:val="14"/>
          <w:sz w:val="14"/>
        </w:rPr>
        <w:t> </w:t>
      </w:r>
      <w:r>
        <w:rPr>
          <w:sz w:val="14"/>
        </w:rPr>
        <w:t>compared</w:t>
      </w:r>
      <w:r>
        <w:rPr>
          <w:spacing w:val="14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our</w:t>
      </w:r>
      <w:r>
        <w:rPr>
          <w:spacing w:val="14"/>
          <w:sz w:val="14"/>
        </w:rPr>
        <w:t> </w:t>
      </w:r>
      <w:r>
        <w:rPr>
          <w:sz w:val="14"/>
        </w:rPr>
        <w:t>approach</w:t>
      </w:r>
      <w:r>
        <w:rPr>
          <w:spacing w:val="13"/>
          <w:sz w:val="14"/>
        </w:rPr>
        <w:t> </w:t>
      </w:r>
      <w:r>
        <w:rPr>
          <w:sz w:val="14"/>
        </w:rPr>
        <w:t>according</w:t>
      </w:r>
      <w:r>
        <w:rPr>
          <w:spacing w:val="13"/>
          <w:sz w:val="14"/>
        </w:rPr>
        <w:t> </w:t>
      </w:r>
      <w:r>
        <w:rPr>
          <w:sz w:val="14"/>
        </w:rPr>
        <w:t>to</w:t>
      </w:r>
      <w:r>
        <w:rPr>
          <w:spacing w:val="16"/>
          <w:sz w:val="14"/>
        </w:rPr>
        <w:t> </w:t>
      </w:r>
      <w:r>
        <w:rPr>
          <w:sz w:val="14"/>
        </w:rPr>
        <w:t>RMSE</w:t>
      </w:r>
      <w:r>
        <w:rPr>
          <w:spacing w:val="40"/>
          <w:sz w:val="14"/>
        </w:rPr>
        <w:t> </w:t>
      </w:r>
      <w:r>
        <w:rPr>
          <w:sz w:val="14"/>
        </w:rPr>
        <w:t>and PSNR.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110"/>
        <w:ind w:left="131"/>
        <w:jc w:val="both"/>
      </w:pPr>
      <w:r>
        <w:rPr/>
        <w:t>using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single</w:t>
      </w:r>
      <w:r>
        <w:rPr>
          <w:spacing w:val="4"/>
        </w:rPr>
        <w:t> </w:t>
      </w:r>
      <w:r>
        <w:rPr/>
        <w:t>2D</w:t>
      </w:r>
      <w:r>
        <w:rPr>
          <w:spacing w:val="3"/>
        </w:rPr>
        <w:t> </w:t>
      </w:r>
      <w:r>
        <w:rPr/>
        <w:t>image</w:t>
      </w:r>
      <w:r>
        <w:rPr>
          <w:spacing w:val="3"/>
        </w:rPr>
        <w:t> </w:t>
      </w:r>
      <w:r>
        <w:rPr/>
        <w:t>[</w:t>
      </w:r>
      <w:hyperlink w:history="true" w:anchor="_bookmark38">
        <w:r>
          <w:rPr>
            <w:color w:val="007FAC"/>
          </w:rPr>
          <w:t>19</w:t>
        </w:r>
      </w:hyperlink>
      <w:r>
        <w:rPr/>
        <w:t>,</w:t>
      </w:r>
      <w:hyperlink w:history="true" w:anchor="_bookmark39">
        <w:r>
          <w:rPr>
            <w:color w:val="007FAC"/>
          </w:rPr>
          <w:t>20</w:t>
        </w:r>
      </w:hyperlink>
      <w:r>
        <w:rPr/>
        <w:t>]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shown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hyperlink w:history="true" w:anchor="_bookmark11">
        <w:r>
          <w:rPr>
            <w:color w:val="007FAC"/>
          </w:rPr>
          <w:t>Fig.</w:t>
        </w:r>
        <w:r>
          <w:rPr>
            <w:color w:val="007FAC"/>
            <w:spacing w:val="2"/>
          </w:rPr>
          <w:t> </w:t>
        </w:r>
        <w:r>
          <w:rPr>
            <w:color w:val="007FAC"/>
            <w:spacing w:val="-5"/>
          </w:rPr>
          <w:t>10</w:t>
        </w:r>
      </w:hyperlink>
      <w:r>
        <w:rPr>
          <w:spacing w:val="-5"/>
        </w:rPr>
        <w:t>.</w:t>
      </w:r>
    </w:p>
    <w:p>
      <w:pPr>
        <w:pStyle w:val="BodyText"/>
        <w:spacing w:line="276" w:lineRule="auto" w:before="25"/>
        <w:ind w:left="131" w:right="38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2D</w:t>
      </w:r>
      <w:r>
        <w:rPr>
          <w:spacing w:val="-1"/>
        </w:rPr>
        <w:t> </w:t>
      </w:r>
      <w:r>
        <w:rPr/>
        <w:t>images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that,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compression</w:t>
      </w:r>
      <w:r>
        <w:rPr>
          <w:spacing w:val="40"/>
        </w:rPr>
        <w:t> </w:t>
      </w:r>
      <w:r>
        <w:rPr/>
        <w:t>method is lossy and results in a noisy image, the 3D algorithms will</w:t>
      </w:r>
      <w:r>
        <w:rPr>
          <w:spacing w:val="40"/>
        </w:rPr>
        <w:t> </w:t>
      </w:r>
      <w:r>
        <w:rPr/>
        <w:t>reconstruct the surface with very noticeable artefacts, that is, the 3D</w:t>
      </w:r>
      <w:r>
        <w:rPr>
          <w:spacing w:val="40"/>
        </w:rPr>
        <w:t> </w:t>
      </w:r>
      <w:r>
        <w:rPr/>
        <w:t>surface becomes defective and degraded with problem areas easily</w:t>
      </w:r>
      <w:r>
        <w:rPr>
          <w:spacing w:val="40"/>
        </w:rPr>
        <w:t> </w:t>
      </w:r>
      <w:r>
        <w:rPr/>
        <w:t>noticeable.</w:t>
      </w:r>
      <w:r>
        <w:rPr>
          <w:spacing w:val="-9"/>
        </w:rPr>
        <w:t> </w:t>
      </w:r>
      <w:r>
        <w:rPr/>
        <w:t>If,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hand,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2D</w:t>
      </w:r>
      <w:r>
        <w:rPr>
          <w:spacing w:val="-8"/>
        </w:rPr>
        <w:t> </w:t>
      </w:r>
      <w:r>
        <w:rPr/>
        <w:t>compression/decompression</w:t>
      </w:r>
      <w:r>
        <w:rPr>
          <w:spacing w:val="-9"/>
        </w:rPr>
        <w:t>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good</w:t>
      </w:r>
      <w:r>
        <w:rPr>
          <w:spacing w:val="-8"/>
        </w:rPr>
        <w:t> </w:t>
      </w:r>
      <w:r>
        <w:rPr>
          <w:spacing w:val="-2"/>
        </w:rPr>
        <w:t>quality,</w:t>
      </w:r>
      <w:r>
        <w:rPr>
          <w:spacing w:val="-8"/>
        </w:rPr>
        <w:t> </w:t>
      </w:r>
      <w:r>
        <w:rPr>
          <w:spacing w:val="-2"/>
        </w:rPr>
        <w:t>then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3D</w:t>
      </w:r>
      <w:r>
        <w:rPr>
          <w:spacing w:val="-7"/>
        </w:rPr>
        <w:t> </w:t>
      </w:r>
      <w:r>
        <w:rPr>
          <w:spacing w:val="-2"/>
        </w:rPr>
        <w:t>surface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reconstructed</w:t>
      </w:r>
      <w:r>
        <w:rPr>
          <w:spacing w:val="-8"/>
        </w:rPr>
        <w:t> </w:t>
      </w:r>
      <w:r>
        <w:rPr>
          <w:spacing w:val="-2"/>
        </w:rPr>
        <w:t>well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there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no</w:t>
      </w:r>
      <w:r>
        <w:rPr>
          <w:spacing w:val="40"/>
        </w:rPr>
        <w:t> </w:t>
      </w:r>
      <w:r>
        <w:rPr/>
        <w:t>visible differences between the original reconstruction and the recon-</w:t>
      </w:r>
      <w:r>
        <w:rPr>
          <w:spacing w:val="40"/>
        </w:rPr>
        <w:t> </w:t>
      </w:r>
      <w:r>
        <w:rPr/>
        <w:t>struction with the decompressed images.</w:t>
      </w:r>
    </w:p>
    <w:p>
      <w:pPr>
        <w:pStyle w:val="BodyText"/>
        <w:spacing w:line="276" w:lineRule="auto" w:before="1"/>
        <w:ind w:left="131" w:right="38" w:firstLine="239"/>
        <w:jc w:val="both"/>
      </w:pPr>
      <w:hyperlink w:history="true" w:anchor="_bookmark11">
        <w:r>
          <w:rPr>
            <w:color w:val="007FAC"/>
          </w:rPr>
          <w:t>Fig. 10</w:t>
        </w:r>
      </w:hyperlink>
      <w:r>
        <w:rPr>
          <w:color w:val="007FAC"/>
        </w:rPr>
        <w:t> </w:t>
      </w:r>
      <w:r>
        <w:rPr/>
        <w:t>(left) depicts the GMPR scanner together with an </w:t>
      </w:r>
      <w:r>
        <w:rPr/>
        <w:t>image</w:t>
      </w:r>
      <w:r>
        <w:rPr>
          <w:spacing w:val="40"/>
        </w:rPr>
        <w:t> </w:t>
      </w:r>
      <w:r>
        <w:rPr/>
        <w:t>captured by the camera (middle) which is then converted into a 3D</w:t>
      </w:r>
      <w:r>
        <w:rPr>
          <w:spacing w:val="40"/>
        </w:rPr>
        <w:t> </w:t>
      </w:r>
      <w:r>
        <w:rPr/>
        <w:t>surface and visualized (right). Note that only the portions of the image</w:t>
      </w:r>
      <w:r>
        <w:rPr>
          <w:spacing w:val="40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contain</w:t>
      </w:r>
      <w:r>
        <w:rPr>
          <w:spacing w:val="-8"/>
        </w:rPr>
        <w:t> </w:t>
      </w:r>
      <w:r>
        <w:rPr>
          <w:spacing w:val="-2"/>
        </w:rPr>
        <w:t>patterns</w:t>
      </w:r>
      <w:r>
        <w:rPr>
          <w:spacing w:val="-7"/>
        </w:rPr>
        <w:t> </w:t>
      </w:r>
      <w:r>
        <w:rPr>
          <w:spacing w:val="-2"/>
        </w:rPr>
        <w:t>(stripes)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converted</w:t>
      </w:r>
      <w:r>
        <w:rPr>
          <w:spacing w:val="-8"/>
        </w:rPr>
        <w:t> </w:t>
      </w: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3D;</w:t>
      </w:r>
      <w:r>
        <w:rPr>
          <w:spacing w:val="-7"/>
        </w:rPr>
        <w:t> </w:t>
      </w:r>
      <w:r>
        <w:rPr>
          <w:spacing w:val="-2"/>
        </w:rPr>
        <w:t>other</w:t>
      </w:r>
      <w:r>
        <w:rPr>
          <w:spacing w:val="-8"/>
        </w:rPr>
        <w:t> </w:t>
      </w:r>
      <w:r>
        <w:rPr>
          <w:spacing w:val="-2"/>
        </w:rPr>
        <w:t>parts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image are ignored by the 3D reconstruction algorithms [</w:t>
      </w:r>
      <w:hyperlink w:history="true" w:anchor="_bookmark40">
        <w:r>
          <w:rPr>
            <w:color w:val="007FAC"/>
          </w:rPr>
          <w:t>21</w:t>
        </w:r>
      </w:hyperlink>
      <w:r>
        <w:rPr/>
        <w:t>,</w:t>
      </w:r>
      <w:hyperlink w:history="true" w:anchor="_bookmark41">
        <w:r>
          <w:rPr>
            <w:color w:val="007FAC"/>
          </w:rPr>
          <w:t>22</w:t>
        </w:r>
      </w:hyperlink>
      <w:r>
        <w:rPr/>
        <w:t>]. The</w:t>
      </w:r>
      <w:r>
        <w:rPr>
          <w:spacing w:val="40"/>
        </w:rPr>
        <w:t> </w:t>
      </w:r>
      <w:r>
        <w:rPr/>
        <w:t>original</w:t>
      </w:r>
      <w:r>
        <w:rPr>
          <w:spacing w:val="-8"/>
        </w:rPr>
        <w:t> </w:t>
      </w:r>
      <w:r>
        <w:rPr/>
        <w:t>images</w:t>
      </w:r>
      <w:r>
        <w:rPr>
          <w:spacing w:val="-7"/>
        </w:rPr>
        <w:t> </w:t>
      </w:r>
      <w:r>
        <w:rPr/>
        <w:t>used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shown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12">
        <w:r>
          <w:rPr>
            <w:color w:val="007FAC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11</w:t>
        </w:r>
      </w:hyperlink>
      <w:r>
        <w:rPr>
          <w:color w:val="007FAC"/>
          <w:spacing w:val="-8"/>
        </w:rPr>
        <w:t> </w:t>
      </w:r>
      <w:r>
        <w:rPr/>
        <w:t>(Corner,</w:t>
      </w:r>
      <w:r>
        <w:rPr>
          <w:spacing w:val="-7"/>
        </w:rPr>
        <w:t> </w:t>
      </w:r>
      <w:r>
        <w:rPr/>
        <w:t>Face1</w:t>
      </w:r>
      <w:r>
        <w:rPr>
          <w:spacing w:val="40"/>
        </w:rPr>
        <w:t> </w:t>
      </w:r>
      <w:r>
        <w:rPr/>
        <w:t>and</w:t>
      </w:r>
      <w:r>
        <w:rPr>
          <w:spacing w:val="2"/>
        </w:rPr>
        <w:t> </w:t>
      </w:r>
      <w:r>
        <w:rPr/>
        <w:t>Face2).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three</w:t>
      </w:r>
      <w:r>
        <w:rPr>
          <w:spacing w:val="4"/>
        </w:rPr>
        <w:t> </w:t>
      </w:r>
      <w:r>
        <w:rPr/>
        <w:t>images</w:t>
      </w:r>
      <w:r>
        <w:rPr>
          <w:spacing w:val="2"/>
        </w:rPr>
        <w:t> </w:t>
      </w:r>
      <w:r>
        <w:rPr/>
        <w:t>shown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hyperlink w:history="true" w:anchor="_bookmark12">
        <w:r>
          <w:rPr>
            <w:color w:val="007FAC"/>
          </w:rPr>
          <w:t>Fig.</w:t>
        </w:r>
        <w:r>
          <w:rPr>
            <w:color w:val="007FAC"/>
            <w:spacing w:val="2"/>
          </w:rPr>
          <w:t> </w:t>
        </w:r>
        <w:r>
          <w:rPr>
            <w:color w:val="007FAC"/>
          </w:rPr>
          <w:t>11</w:t>
        </w:r>
      </w:hyperlink>
      <w:r>
        <w:rPr>
          <w:color w:val="007FAC"/>
          <w:spacing w:val="4"/>
        </w:rPr>
        <w:t> </w:t>
      </w:r>
      <w:r>
        <w:rPr/>
        <w:t>were</w:t>
      </w:r>
      <w:r>
        <w:rPr>
          <w:spacing w:val="2"/>
        </w:rPr>
        <w:t> </w:t>
      </w:r>
      <w:r>
        <w:rPr/>
        <w:t>compressed</w:t>
      </w:r>
      <w:r>
        <w:rPr>
          <w:spacing w:val="4"/>
        </w:rPr>
        <w:t> </w:t>
      </w:r>
      <w:r>
        <w:rPr/>
        <w:t>by</w:t>
      </w:r>
      <w:r>
        <w:rPr>
          <w:spacing w:val="2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10"/>
        <w:ind w:left="131" w:right="109"/>
        <w:jc w:val="both"/>
      </w:pPr>
      <w:r>
        <w:rPr/>
        <w:br w:type="column"/>
      </w:r>
      <w:r>
        <w:rPr/>
        <w:t>method</w:t>
      </w:r>
      <w:r>
        <w:rPr>
          <w:spacing w:val="-9"/>
        </w:rPr>
        <w:t> </w:t>
      </w:r>
      <w:r>
        <w:rPr/>
        <w:t>described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paper</w:t>
      </w:r>
      <w:r>
        <w:rPr>
          <w:spacing w:val="-10"/>
        </w:rPr>
        <w:t> </w:t>
      </w:r>
      <w:r>
        <w:rPr/>
        <w:t>whose</w:t>
      </w:r>
      <w:r>
        <w:rPr>
          <w:spacing w:val="-9"/>
        </w:rPr>
        <w:t> </w:t>
      </w:r>
      <w:r>
        <w:rPr/>
        <w:t>compressed</w:t>
      </w:r>
      <w:r>
        <w:rPr>
          <w:spacing w:val="-9"/>
        </w:rPr>
        <w:t> </w:t>
      </w:r>
      <w:r>
        <w:rPr/>
        <w:t>sizes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RMSE</w:t>
      </w:r>
      <w:r>
        <w:rPr>
          <w:spacing w:val="-9"/>
        </w:rPr>
        <w:t> </w:t>
      </w:r>
      <w:r>
        <w:rPr/>
        <w:t>and</w:t>
      </w:r>
      <w:r>
        <w:rPr>
          <w:spacing w:val="40"/>
        </w:rPr>
        <w:t> </w:t>
      </w:r>
      <w:r>
        <w:rPr/>
        <w:t>PSNR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15">
        <w:r>
          <w:rPr>
            <w:color w:val="007FAC"/>
          </w:rPr>
          <w:t>Table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3</w:t>
        </w:r>
      </w:hyperlink>
      <w:r>
        <w:rPr/>
        <w:t>.</w:t>
      </w:r>
      <w:r>
        <w:rPr>
          <w:spacing w:val="-4"/>
        </w:rPr>
        <w:t> </w:t>
      </w:r>
      <w:r>
        <w:rPr/>
        <w:t>After</w:t>
      </w:r>
      <w:r>
        <w:rPr>
          <w:spacing w:val="-5"/>
        </w:rPr>
        <w:t> </w:t>
      </w:r>
      <w:r>
        <w:rPr/>
        <w:t>decompression,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images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sub-</w:t>
      </w:r>
      <w:r>
        <w:rPr>
          <w:spacing w:val="40"/>
        </w:rPr>
        <w:t> </w:t>
      </w:r>
      <w:r>
        <w:rPr/>
        <w:t>jected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3D</w:t>
      </w:r>
      <w:r>
        <w:rPr>
          <w:spacing w:val="-9"/>
        </w:rPr>
        <w:t> </w:t>
      </w:r>
      <w:r>
        <w:rPr/>
        <w:t>reconstruction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GMPR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compared</w:t>
      </w:r>
      <w:r>
        <w:rPr>
          <w:spacing w:val="-10"/>
        </w:rPr>
        <w:t> </w:t>
      </w:r>
      <w:r>
        <w:rPr/>
        <w:t>with</w:t>
      </w:r>
      <w:r>
        <w:rPr>
          <w:spacing w:val="40"/>
        </w:rPr>
        <w:t> </w:t>
      </w:r>
      <w:r>
        <w:rPr/>
        <w:t>3D</w:t>
      </w:r>
      <w:r>
        <w:rPr>
          <w:spacing w:val="-9"/>
        </w:rPr>
        <w:t> </w:t>
      </w:r>
      <w:r>
        <w:rPr/>
        <w:t>reconstruction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original</w:t>
      </w:r>
      <w:r>
        <w:rPr>
          <w:spacing w:val="-10"/>
        </w:rPr>
        <w:t> </w:t>
      </w:r>
      <w:r>
        <w:rPr/>
        <w:t>images.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reconstructed</w:t>
      </w:r>
      <w:r>
        <w:rPr>
          <w:spacing w:val="-9"/>
        </w:rPr>
        <w:t> </w:t>
      </w:r>
      <w:r>
        <w:rPr/>
        <w:t>3D</w:t>
      </w:r>
      <w:r>
        <w:rPr>
          <w:spacing w:val="-10"/>
        </w:rPr>
        <w:t> </w:t>
      </w:r>
      <w:r>
        <w:rPr/>
        <w:t>surfaces</w:t>
      </w:r>
      <w:r>
        <w:rPr>
          <w:spacing w:val="40"/>
        </w:rPr>
        <w:t> </w:t>
      </w:r>
      <w:r>
        <w:rPr/>
        <w:t>are shown in </w:t>
      </w:r>
      <w:hyperlink w:history="true" w:anchor="_bookmark16">
        <w:r>
          <w:rPr>
            <w:color w:val="007FAC"/>
          </w:rPr>
          <w:t>Figs. 12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16">
        <w:r>
          <w:rPr>
            <w:color w:val="007FAC"/>
          </w:rPr>
          <w:t>14</w:t>
        </w:r>
      </w:hyperlink>
      <w:r>
        <w:rPr/>
        <w:t>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0" w:after="0"/>
        <w:ind w:left="373" w:right="0" w:hanging="242"/>
        <w:jc w:val="left"/>
        <w:rPr>
          <w:sz w:val="16"/>
        </w:rPr>
      </w:pPr>
      <w:r>
        <w:rPr>
          <w:w w:val="105"/>
          <w:sz w:val="16"/>
        </w:rPr>
        <w:t>Discussion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comparative</w:t>
      </w:r>
      <w:r>
        <w:rPr>
          <w:spacing w:val="13"/>
          <w:w w:val="105"/>
          <w:sz w:val="16"/>
        </w:rPr>
        <w:t> </w:t>
      </w:r>
      <w:r>
        <w:rPr>
          <w:spacing w:val="-2"/>
          <w:w w:val="105"/>
          <w:sz w:val="16"/>
        </w:rPr>
        <w:t>analysis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Our literature survey did not show results for image </w:t>
      </w:r>
      <w:r>
        <w:rPr/>
        <w:t>compression</w:t>
      </w:r>
      <w:r>
        <w:rPr>
          <w:spacing w:val="40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DFT</w:t>
      </w:r>
      <w:r>
        <w:rPr>
          <w:spacing w:val="-3"/>
        </w:rPr>
        <w:t> </w:t>
      </w:r>
      <w:r>
        <w:rPr/>
        <w:t>alone.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reason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applying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DFT,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yields</w:t>
      </w:r>
      <w:r>
        <w:rPr>
          <w:spacing w:val="-3"/>
        </w:rPr>
        <w:t> </w:t>
      </w:r>
      <w:r>
        <w:rPr/>
        <w:t>two</w:t>
      </w:r>
      <w:r>
        <w:rPr>
          <w:spacing w:val="40"/>
        </w:rPr>
        <w:t> </w:t>
      </w:r>
      <w:r>
        <w:rPr/>
        <w:t>sets of coef</w:t>
      </w:r>
      <w:r>
        <w:rPr>
          <w:rFonts w:ascii="Times New Roman"/>
        </w:rPr>
        <w:t>fi</w:t>
      </w:r>
      <w:r>
        <w:rPr/>
        <w:t>cients, real and imaginary. If one wishes to keep those for</w:t>
      </w:r>
      <w:r>
        <w:rPr>
          <w:spacing w:val="40"/>
        </w:rPr>
        <w:t> </w:t>
      </w:r>
      <w:r>
        <w:rPr/>
        <w:t>faithful image reconstruction, then it is not possible to achieve high</w:t>
      </w:r>
      <w:r>
        <w:rPr>
          <w:spacing w:val="40"/>
        </w:rPr>
        <w:t> </w:t>
      </w:r>
      <w:r>
        <w:rPr/>
        <w:t>compression ratios. We applied the DFT as described in this paper</w:t>
      </w:r>
      <w:r>
        <w:rPr>
          <w:spacing w:val="40"/>
        </w:rPr>
        <w:t> </w:t>
      </w:r>
      <w:r>
        <w:rPr/>
        <w:t>resulting in images with good visual quality and low compression</w:t>
      </w:r>
      <w:r>
        <w:rPr>
          <w:spacing w:val="40"/>
        </w:rPr>
        <w:t> </w:t>
      </w:r>
      <w:r>
        <w:rPr/>
        <w:t>complexity.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comparative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compression</w:t>
      </w:r>
      <w:r>
        <w:rPr>
          <w:spacing w:val="-9"/>
        </w:rPr>
        <w:t> </w:t>
      </w:r>
      <w:r>
        <w:rPr/>
        <w:t>ratios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DFT</w:t>
      </w:r>
      <w:r>
        <w:rPr>
          <w:spacing w:val="40"/>
        </w:rPr>
        <w:t> </w:t>
      </w:r>
      <w:r>
        <w:rPr/>
        <w:t>alone</w:t>
      </w:r>
      <w:r>
        <w:rPr>
          <w:spacing w:val="20"/>
        </w:rPr>
        <w:t> </w:t>
      </w:r>
      <w:r>
        <w:rPr/>
        <w:t>and</w:t>
      </w:r>
      <w:r>
        <w:rPr>
          <w:spacing w:val="18"/>
        </w:rPr>
        <w:t> </w:t>
      </w:r>
      <w:r>
        <w:rPr/>
        <w:t>DFT</w:t>
      </w:r>
      <w:r>
        <w:rPr>
          <w:spacing w:val="20"/>
        </w:rPr>
        <w:t> </w:t>
      </w:r>
      <w:r>
        <w:rPr/>
        <w:t>followed</w:t>
      </w:r>
      <w:r>
        <w:rPr>
          <w:spacing w:val="18"/>
        </w:rPr>
        <w:t> </w:t>
      </w:r>
      <w:r>
        <w:rPr/>
        <w:t>by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Matrix</w:t>
      </w:r>
      <w:r>
        <w:rPr>
          <w:spacing w:val="19"/>
        </w:rPr>
        <w:t> </w:t>
      </w:r>
      <w:r>
        <w:rPr/>
        <w:t>Minimization</w:t>
      </w:r>
      <w:r>
        <w:rPr>
          <w:spacing w:val="20"/>
        </w:rPr>
        <w:t> </w:t>
      </w:r>
      <w:r>
        <w:rPr/>
        <w:t>algorithm</w:t>
      </w:r>
      <w:r>
        <w:rPr>
          <w:spacing w:val="18"/>
        </w:rPr>
        <w:t> </w:t>
      </w:r>
      <w:r>
        <w:rPr>
          <w:spacing w:val="-4"/>
        </w:rPr>
        <w:t>show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99"/>
        <w:rPr>
          <w:sz w:val="20"/>
        </w:rPr>
      </w:pPr>
      <w:r>
        <w:rPr>
          <w:sz w:val="20"/>
        </w:rPr>
        <w:drawing>
          <wp:inline distT="0" distB="0" distL="0" distR="0">
            <wp:extent cx="4875619" cy="1755648"/>
            <wp:effectExtent l="0" t="0" r="0" b="0"/>
            <wp:docPr id="90" name="Image 90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 descr="Image of Fig. 1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619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line="283" w:lineRule="auto" w:before="0"/>
        <w:ind w:left="13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21"/>
          <w:sz w:val="14"/>
        </w:rPr>
        <w:t> </w:t>
      </w:r>
      <w:r>
        <w:rPr>
          <w:sz w:val="14"/>
        </w:rPr>
        <w:t>16.</w:t>
      </w:r>
      <w:r>
        <w:rPr>
          <w:spacing w:val="40"/>
          <w:sz w:val="14"/>
        </w:rPr>
        <w:t> </w:t>
      </w:r>
      <w:r>
        <w:rPr>
          <w:sz w:val="14"/>
        </w:rPr>
        <w:t>Compressed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Decompressed</w:t>
      </w:r>
      <w:r>
        <w:rPr>
          <w:spacing w:val="21"/>
          <w:sz w:val="14"/>
        </w:rPr>
        <w:t> </w:t>
      </w:r>
      <w:r>
        <w:rPr>
          <w:sz w:val="14"/>
        </w:rPr>
        <w:t>colour</w:t>
      </w:r>
      <w:r>
        <w:rPr>
          <w:spacing w:val="21"/>
          <w:sz w:val="14"/>
        </w:rPr>
        <w:t> </w:t>
      </w:r>
      <w:r>
        <w:rPr>
          <w:sz w:val="14"/>
        </w:rPr>
        <w:t>images</w:t>
      </w:r>
      <w:r>
        <w:rPr>
          <w:spacing w:val="22"/>
          <w:sz w:val="14"/>
        </w:rPr>
        <w:t> </w:t>
      </w:r>
      <w:r>
        <w:rPr>
          <w:sz w:val="14"/>
        </w:rPr>
        <w:t>by</w:t>
      </w:r>
      <w:r>
        <w:rPr>
          <w:spacing w:val="19"/>
          <w:sz w:val="14"/>
        </w:rPr>
        <w:t> </w:t>
      </w:r>
      <w:r>
        <w:rPr>
          <w:sz w:val="14"/>
        </w:rPr>
        <w:t>JPEG,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decompressed</w:t>
      </w:r>
      <w:r>
        <w:rPr>
          <w:spacing w:val="21"/>
          <w:sz w:val="14"/>
        </w:rPr>
        <w:t> </w:t>
      </w:r>
      <w:r>
        <w:rPr>
          <w:sz w:val="14"/>
        </w:rPr>
        <w:t>images</w:t>
      </w:r>
      <w:r>
        <w:rPr>
          <w:spacing w:val="20"/>
          <w:sz w:val="14"/>
        </w:rPr>
        <w:t> </w:t>
      </w:r>
      <w:r>
        <w:rPr>
          <w:sz w:val="14"/>
        </w:rPr>
        <w:t>(Boeing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Girl)</w:t>
      </w:r>
      <w:r>
        <w:rPr>
          <w:spacing w:val="20"/>
          <w:sz w:val="14"/>
        </w:rPr>
        <w:t> </w:t>
      </w:r>
      <w:r>
        <w:rPr>
          <w:sz w:val="14"/>
        </w:rPr>
        <w:t>have</w:t>
      </w:r>
      <w:r>
        <w:rPr>
          <w:spacing w:val="21"/>
          <w:sz w:val="14"/>
        </w:rPr>
        <w:t> </w:t>
      </w:r>
      <w:r>
        <w:rPr>
          <w:sz w:val="14"/>
        </w:rPr>
        <w:t>lower</w:t>
      </w:r>
      <w:r>
        <w:rPr>
          <w:spacing w:val="21"/>
          <w:sz w:val="14"/>
        </w:rPr>
        <w:t> </w:t>
      </w:r>
      <w:r>
        <w:rPr>
          <w:sz w:val="14"/>
        </w:rPr>
        <w:t>quality</w:t>
      </w:r>
      <w:r>
        <w:rPr>
          <w:spacing w:val="20"/>
          <w:sz w:val="14"/>
        </w:rPr>
        <w:t> </w:t>
      </w:r>
      <w:r>
        <w:rPr>
          <w:sz w:val="14"/>
        </w:rPr>
        <w:t>compared</w:t>
      </w:r>
      <w:r>
        <w:rPr>
          <w:spacing w:val="20"/>
          <w:sz w:val="14"/>
        </w:rPr>
        <w:t> </w:t>
      </w:r>
      <w:r>
        <w:rPr>
          <w:sz w:val="14"/>
        </w:rPr>
        <w:t>with</w:t>
      </w:r>
      <w:r>
        <w:rPr>
          <w:spacing w:val="21"/>
          <w:sz w:val="14"/>
        </w:rPr>
        <w:t> </w:t>
      </w:r>
      <w:r>
        <w:rPr>
          <w:sz w:val="14"/>
        </w:rPr>
        <w:t>our</w:t>
      </w:r>
      <w:r>
        <w:rPr>
          <w:spacing w:val="20"/>
          <w:sz w:val="14"/>
        </w:rPr>
        <w:t> </w:t>
      </w:r>
      <w:r>
        <w:rPr>
          <w:sz w:val="14"/>
        </w:rPr>
        <w:t>approach</w:t>
      </w:r>
      <w:r>
        <w:rPr>
          <w:spacing w:val="20"/>
          <w:sz w:val="14"/>
        </w:rPr>
        <w:t> </w:t>
      </w:r>
      <w:r>
        <w:rPr>
          <w:sz w:val="14"/>
        </w:rPr>
        <w:t>ac-</w:t>
      </w:r>
      <w:r>
        <w:rPr>
          <w:spacing w:val="40"/>
          <w:sz w:val="14"/>
        </w:rPr>
        <w:t> </w:t>
      </w:r>
      <w:r>
        <w:rPr>
          <w:sz w:val="14"/>
        </w:rPr>
        <w:t>cording</w:t>
      </w:r>
      <w:r>
        <w:rPr>
          <w:spacing w:val="21"/>
          <w:sz w:val="14"/>
        </w:rPr>
        <w:t> </w:t>
      </w:r>
      <w:r>
        <w:rPr>
          <w:sz w:val="14"/>
        </w:rPr>
        <w:t>to</w:t>
      </w:r>
      <w:r>
        <w:rPr>
          <w:spacing w:val="20"/>
          <w:sz w:val="14"/>
        </w:rPr>
        <w:t> </w:t>
      </w:r>
      <w:r>
        <w:rPr>
          <w:sz w:val="14"/>
        </w:rPr>
        <w:t>RMSE</w:t>
      </w:r>
      <w:r>
        <w:rPr>
          <w:spacing w:val="20"/>
          <w:sz w:val="14"/>
        </w:rPr>
        <w:t> </w:t>
      </w:r>
      <w:r>
        <w:rPr>
          <w:sz w:val="14"/>
        </w:rPr>
        <w:t>and</w:t>
      </w:r>
      <w:r>
        <w:rPr>
          <w:spacing w:val="20"/>
          <w:sz w:val="14"/>
        </w:rPr>
        <w:t> </w:t>
      </w:r>
      <w:r>
        <w:rPr>
          <w:sz w:val="14"/>
        </w:rPr>
        <w:t>PSNR.</w:t>
      </w:r>
      <w:r>
        <w:rPr>
          <w:spacing w:val="20"/>
          <w:sz w:val="14"/>
        </w:rPr>
        <w:t> </w:t>
      </w:r>
      <w:r>
        <w:rPr>
          <w:sz w:val="14"/>
        </w:rPr>
        <w:t>However,</w:t>
      </w:r>
      <w:r>
        <w:rPr>
          <w:spacing w:val="21"/>
          <w:sz w:val="14"/>
        </w:rPr>
        <w:t> </w:t>
      </w:r>
      <w:r>
        <w:rPr>
          <w:sz w:val="14"/>
        </w:rPr>
        <w:t>our</w:t>
      </w:r>
      <w:r>
        <w:rPr>
          <w:spacing w:val="19"/>
          <w:sz w:val="14"/>
        </w:rPr>
        <w:t> </w:t>
      </w:r>
      <w:r>
        <w:rPr>
          <w:sz w:val="14"/>
        </w:rPr>
        <w:t>approach</w:t>
      </w:r>
      <w:r>
        <w:rPr>
          <w:spacing w:val="21"/>
          <w:sz w:val="14"/>
        </w:rPr>
        <w:t> </w:t>
      </w:r>
      <w:r>
        <w:rPr>
          <w:sz w:val="14"/>
        </w:rPr>
        <w:t>couldn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t</w:t>
      </w:r>
      <w:r>
        <w:rPr>
          <w:spacing w:val="19"/>
          <w:sz w:val="14"/>
        </w:rPr>
        <w:t> </w:t>
      </w:r>
      <w:r>
        <w:rPr>
          <w:sz w:val="14"/>
        </w:rPr>
        <w:t>reach</w:t>
      </w:r>
      <w:r>
        <w:rPr>
          <w:spacing w:val="20"/>
          <w:sz w:val="14"/>
        </w:rPr>
        <w:t> </w:t>
      </w:r>
      <w:r>
        <w:rPr>
          <w:sz w:val="14"/>
        </w:rPr>
        <w:t>to</w:t>
      </w:r>
      <w:r>
        <w:rPr>
          <w:spacing w:val="20"/>
          <w:sz w:val="14"/>
        </w:rPr>
        <w:t> </w:t>
      </w:r>
      <w:r>
        <w:rPr>
          <w:sz w:val="14"/>
        </w:rPr>
        <w:t>JPEG</w:t>
      </w:r>
      <w:r>
        <w:rPr>
          <w:spacing w:val="20"/>
          <w:sz w:val="14"/>
        </w:rPr>
        <w:t> </w:t>
      </w:r>
      <w:r>
        <w:rPr>
          <w:sz w:val="14"/>
        </w:rPr>
        <w:t>level</w:t>
      </w:r>
      <w:r>
        <w:rPr>
          <w:spacing w:val="20"/>
          <w:sz w:val="14"/>
        </w:rPr>
        <w:t> </w:t>
      </w:r>
      <w:r>
        <w:rPr>
          <w:sz w:val="14"/>
        </w:rPr>
        <w:t>of</w:t>
      </w:r>
      <w:r>
        <w:rPr>
          <w:spacing w:val="19"/>
          <w:sz w:val="14"/>
        </w:rPr>
        <w:t> </w:t>
      </w:r>
      <w:r>
        <w:rPr>
          <w:sz w:val="14"/>
        </w:rPr>
        <w:t>compression</w:t>
      </w:r>
      <w:r>
        <w:rPr>
          <w:spacing w:val="21"/>
          <w:sz w:val="14"/>
        </w:rPr>
        <w:t> </w:t>
      </w:r>
      <w:r>
        <w:rPr>
          <w:sz w:val="14"/>
        </w:rPr>
        <w:t>for</w:t>
      </w:r>
      <w:r>
        <w:rPr>
          <w:spacing w:val="19"/>
          <w:sz w:val="14"/>
        </w:rPr>
        <w:t> </w:t>
      </w:r>
      <w:r>
        <w:rPr>
          <w:sz w:val="14"/>
        </w:rPr>
        <w:t>Bagdad</w:t>
      </w:r>
      <w:r>
        <w:rPr>
          <w:rFonts w:ascii="Times New Roman" w:hAnsi="Times New Roman"/>
          <w:sz w:val="14"/>
        </w:rPr>
        <w:t>’</w:t>
      </w:r>
      <w:r>
        <w:rPr>
          <w:sz w:val="14"/>
        </w:rPr>
        <w:t>s</w:t>
      </w:r>
      <w:r>
        <w:rPr>
          <w:spacing w:val="19"/>
          <w:sz w:val="14"/>
        </w:rPr>
        <w:t> </w:t>
      </w:r>
      <w:r>
        <w:rPr>
          <w:sz w:val="14"/>
        </w:rPr>
        <w:t>image</w:t>
      </w:r>
      <w:r>
        <w:rPr>
          <w:spacing w:val="20"/>
          <w:sz w:val="14"/>
        </w:rPr>
        <w:t> </w:t>
      </w:r>
      <w:r>
        <w:rPr>
          <w:sz w:val="14"/>
        </w:rPr>
        <w:t>on</w:t>
      </w:r>
      <w:r>
        <w:rPr>
          <w:spacing w:val="20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right.</w:t>
      </w:r>
    </w:p>
    <w:p>
      <w:pPr>
        <w:pStyle w:val="BodyText"/>
        <w:spacing w:before="1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1618564</wp:posOffset>
            </wp:positionH>
            <wp:positionV relativeFrom="paragraph">
              <wp:posOffset>255719</wp:posOffset>
            </wp:positionV>
            <wp:extent cx="4324211" cy="4072128"/>
            <wp:effectExtent l="0" t="0" r="0" b="0"/>
            <wp:wrapTopAndBottom/>
            <wp:docPr id="91" name="Image 91" descr="Image of Fig.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 descr="Image of Fig. 1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211" cy="4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31" w:right="0" w:firstLine="0"/>
        <w:jc w:val="left"/>
        <w:rPr>
          <w:sz w:val="14"/>
        </w:rPr>
      </w:pPr>
      <w:bookmarkStart w:name="_bookmark20" w:id="28"/>
      <w:bookmarkEnd w:id="28"/>
      <w:r>
        <w:rPr/>
      </w:r>
      <w:r>
        <w:rPr>
          <w:sz w:val="14"/>
        </w:rPr>
        <w:t>Fig. 17.</w:t>
      </w:r>
      <w:r>
        <w:rPr>
          <w:spacing w:val="38"/>
          <w:sz w:val="14"/>
        </w:rPr>
        <w:t> </w:t>
      </w:r>
      <w:r>
        <w:rPr>
          <w:sz w:val="14"/>
        </w:rPr>
        <w:t>3D reconstruction from JPEG compressed images. In (a) reconstruction was possible but with signi</w:t>
      </w:r>
      <w:r>
        <w:rPr>
          <w:rFonts w:ascii="Times New Roman"/>
          <w:sz w:val="14"/>
        </w:rPr>
        <w:t>fi</w:t>
      </w:r>
      <w:r>
        <w:rPr>
          <w:sz w:val="14"/>
        </w:rPr>
        <w:t>cant artefacts. In (b) 3D reconstruction was not possible as</w:t>
      </w:r>
      <w:r>
        <w:rPr>
          <w:spacing w:val="40"/>
          <w:sz w:val="14"/>
        </w:rPr>
        <w:t> </w:t>
      </w:r>
      <w:r>
        <w:rPr>
          <w:sz w:val="14"/>
        </w:rPr>
        <w:t>images were too deteriorated.</w:t>
      </w:r>
    </w:p>
    <w:p>
      <w:pPr>
        <w:pStyle w:val="BodyText"/>
        <w:rPr>
          <w:sz w:val="14"/>
        </w:r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_bookmark21" w:id="29"/>
      <w:bookmarkEnd w:id="29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6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477354</wp:posOffset>
                </wp:positionH>
                <wp:positionV relativeFrom="paragraph">
                  <wp:posOffset>152711</wp:posOffset>
                </wp:positionV>
                <wp:extent cx="6605905" cy="6985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605282" y="6476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024552pt;width:520.101pt;height:.51pt;mso-position-horizontal-relative:page;mso-position-vertical-relative:paragraph;z-index:-15701504;mso-wrap-distance-left:0;mso-wrap-distance-right:0" id="docshape4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Comparative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between</w:t>
      </w:r>
      <w:r>
        <w:rPr>
          <w:spacing w:val="14"/>
          <w:sz w:val="14"/>
        </w:rPr>
        <w:t> </w:t>
      </w:r>
      <w:r>
        <w:rPr>
          <w:sz w:val="14"/>
        </w:rPr>
        <w:t>pervious</w:t>
      </w:r>
      <w:r>
        <w:rPr>
          <w:spacing w:val="13"/>
          <w:sz w:val="14"/>
        </w:rPr>
        <w:t> </w:t>
      </w:r>
      <w:r>
        <w:rPr>
          <w:sz w:val="14"/>
        </w:rPr>
        <w:t>work</w:t>
      </w:r>
      <w:r>
        <w:rPr>
          <w:spacing w:val="15"/>
          <w:sz w:val="14"/>
        </w:rPr>
        <w:t> </w:t>
      </w:r>
      <w:r>
        <w:rPr>
          <w:sz w:val="14"/>
        </w:rPr>
        <w:t>[</w:t>
      </w:r>
      <w:hyperlink w:history="true" w:anchor="_bookmark34">
        <w:r>
          <w:rPr>
            <w:color w:val="007FAC"/>
            <w:sz w:val="14"/>
          </w:rPr>
          <w:t>12</w:t>
        </w:r>
      </w:hyperlink>
      <w:r>
        <w:rPr>
          <w:sz w:val="14"/>
        </w:rPr>
        <w:t>]</w:t>
      </w:r>
      <w:r>
        <w:rPr>
          <w:spacing w:val="13"/>
          <w:sz w:val="14"/>
        </w:rPr>
        <w:t> </w:t>
      </w:r>
      <w:r>
        <w:rPr>
          <w:sz w:val="14"/>
        </w:rPr>
        <w:t>(Matrix</w:t>
      </w:r>
      <w:r>
        <w:rPr>
          <w:spacing w:val="14"/>
          <w:sz w:val="14"/>
        </w:rPr>
        <w:t> </w:t>
      </w:r>
      <w:r>
        <w:rPr>
          <w:sz w:val="14"/>
        </w:rPr>
        <w:t>Minimization</w:t>
      </w:r>
      <w:r>
        <w:rPr>
          <w:spacing w:val="14"/>
          <w:sz w:val="14"/>
        </w:rPr>
        <w:t> </w:t>
      </w:r>
      <w:r>
        <w:rPr>
          <w:sz w:val="14"/>
        </w:rPr>
        <w:t>algorithm)</w:t>
      </w:r>
      <w:r>
        <w:rPr>
          <w:spacing w:val="15"/>
          <w:sz w:val="14"/>
        </w:rPr>
        <w:t> </w:t>
      </w:r>
      <w:r>
        <w:rPr>
          <w:sz w:val="14"/>
        </w:rPr>
        <w:t>and</w:t>
      </w:r>
      <w:r>
        <w:rPr>
          <w:spacing w:val="12"/>
          <w:sz w:val="14"/>
        </w:rPr>
        <w:t> </w:t>
      </w:r>
      <w:r>
        <w:rPr>
          <w:sz w:val="14"/>
        </w:rPr>
        <w:t>our</w:t>
      </w:r>
      <w:r>
        <w:rPr>
          <w:spacing w:val="15"/>
          <w:sz w:val="14"/>
        </w:rPr>
        <w:t> </w:t>
      </w:r>
      <w:r>
        <w:rPr>
          <w:sz w:val="14"/>
        </w:rPr>
        <w:t>approach</w:t>
      </w:r>
      <w:r>
        <w:rPr>
          <w:spacing w:val="13"/>
          <w:sz w:val="14"/>
        </w:rPr>
        <w:t> </w:t>
      </w:r>
      <w:r>
        <w:rPr>
          <w:sz w:val="14"/>
        </w:rPr>
        <w:t>based</w:t>
      </w:r>
      <w:r>
        <w:rPr>
          <w:spacing w:val="14"/>
          <w:sz w:val="14"/>
        </w:rPr>
        <w:t> </w:t>
      </w:r>
      <w:r>
        <w:rPr>
          <w:sz w:val="14"/>
        </w:rPr>
        <w:t>on</w:t>
      </w:r>
      <w:r>
        <w:rPr>
          <w:spacing w:val="13"/>
          <w:sz w:val="14"/>
        </w:rPr>
        <w:t> </w:t>
      </w:r>
      <w:r>
        <w:rPr>
          <w:sz w:val="14"/>
        </w:rPr>
        <w:t>time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execution.</w:t>
      </w:r>
    </w:p>
    <w:p>
      <w:pPr>
        <w:tabs>
          <w:tab w:pos="893" w:val="left" w:leader="none"/>
          <w:tab w:pos="1668" w:val="left" w:leader="none"/>
          <w:tab w:pos="6155" w:val="left" w:leader="none"/>
        </w:tabs>
        <w:spacing w:before="63" w:after="59"/>
        <w:ind w:left="25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Image</w:t>
      </w:r>
      <w:r>
        <w:rPr>
          <w:sz w:val="12"/>
        </w:rPr>
        <w:tab/>
      </w:r>
      <w:r>
        <w:rPr>
          <w:w w:val="105"/>
          <w:sz w:val="12"/>
        </w:rPr>
        <w:t>Size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(MB)</w:t>
      </w:r>
      <w:r>
        <w:rPr>
          <w:sz w:val="12"/>
        </w:rPr>
        <w:tab/>
      </w:r>
      <w:r>
        <w:rPr>
          <w:w w:val="105"/>
          <w:sz w:val="12"/>
        </w:rPr>
        <w:t>Previous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work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(Matrix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Minimization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algorithm)</w:t>
      </w:r>
      <w:r>
        <w:rPr>
          <w:sz w:val="12"/>
        </w:rPr>
        <w:tab/>
      </w: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proposed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algorithm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"/>
        <w:gridCol w:w="888"/>
        <w:gridCol w:w="1326"/>
        <w:gridCol w:w="1116"/>
        <w:gridCol w:w="1817"/>
        <w:gridCol w:w="226"/>
        <w:gridCol w:w="1325"/>
        <w:gridCol w:w="1113"/>
        <w:gridCol w:w="1817"/>
        <w:gridCol w:w="119"/>
      </w:tblGrid>
      <w:tr>
        <w:trPr>
          <w:trHeight w:val="253" w:hRule="atLeast"/>
        </w:trPr>
        <w:tc>
          <w:tcPr>
            <w:tcW w:w="1536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  <w:tc>
          <w:tcPr>
            <w:tcW w:w="13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sz w:val="12"/>
              </w:rPr>
              <w:t>Compressed</w:t>
            </w:r>
            <w:r>
              <w:rPr>
                <w:spacing w:val="20"/>
                <w:sz w:val="12"/>
              </w:rPr>
              <w:t> </w:t>
            </w:r>
            <w:r>
              <w:rPr>
                <w:sz w:val="12"/>
              </w:rPr>
              <w:t>size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11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Bits/Pixel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(bpp)</w:t>
            </w:r>
          </w:p>
        </w:tc>
        <w:tc>
          <w:tcPr>
            <w:tcW w:w="18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5" w:right="-15"/>
              <w:rPr>
                <w:sz w:val="12"/>
              </w:rPr>
            </w:pPr>
            <w:r>
              <w:rPr>
                <w:sz w:val="12"/>
              </w:rPr>
              <w:t>Decompression</w:t>
            </w:r>
            <w:r>
              <w:rPr>
                <w:spacing w:val="23"/>
                <w:sz w:val="12"/>
              </w:rPr>
              <w:t> </w:t>
            </w:r>
            <w:r>
              <w:rPr>
                <w:sz w:val="12"/>
              </w:rPr>
              <w:t>time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(seconds)</w:t>
            </w:r>
          </w:p>
        </w:tc>
        <w:tc>
          <w:tcPr>
            <w:tcW w:w="2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  <w:tc>
          <w:tcPr>
            <w:tcW w:w="132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3"/>
              <w:rPr>
                <w:sz w:val="12"/>
              </w:rPr>
            </w:pPr>
            <w:r>
              <w:rPr>
                <w:sz w:val="12"/>
              </w:rPr>
              <w:t>Compressed</w:t>
            </w:r>
            <w:r>
              <w:rPr>
                <w:spacing w:val="20"/>
                <w:sz w:val="12"/>
              </w:rPr>
              <w:t> </w:t>
            </w:r>
            <w:r>
              <w:rPr>
                <w:sz w:val="12"/>
              </w:rPr>
              <w:t>size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11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7"/>
              <w:rPr>
                <w:sz w:val="12"/>
              </w:rPr>
            </w:pPr>
            <w:r>
              <w:rPr>
                <w:w w:val="105"/>
                <w:sz w:val="12"/>
              </w:rPr>
              <w:t>Bits/pixel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(bpp)</w:t>
            </w:r>
          </w:p>
        </w:tc>
        <w:tc>
          <w:tcPr>
            <w:tcW w:w="18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8" w:right="-15"/>
              <w:rPr>
                <w:sz w:val="12"/>
              </w:rPr>
            </w:pPr>
            <w:r>
              <w:rPr>
                <w:sz w:val="12"/>
              </w:rPr>
              <w:t>Decompression</w:t>
            </w:r>
            <w:r>
              <w:rPr>
                <w:spacing w:val="23"/>
                <w:sz w:val="12"/>
              </w:rPr>
              <w:t> </w:t>
            </w:r>
            <w:r>
              <w:rPr>
                <w:sz w:val="12"/>
              </w:rPr>
              <w:t>time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(seconds)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</w:tr>
      <w:tr>
        <w:trPr>
          <w:trHeight w:val="212" w:hRule="atLeast"/>
        </w:trPr>
        <w:tc>
          <w:tcPr>
            <w:tcW w:w="6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Lena</w:t>
            </w:r>
          </w:p>
        </w:tc>
        <w:tc>
          <w:tcPr>
            <w:tcW w:w="8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1.0</w:t>
            </w:r>
          </w:p>
        </w:tc>
        <w:tc>
          <w:tcPr>
            <w:tcW w:w="13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120</w:t>
            </w:r>
          </w:p>
        </w:tc>
        <w:tc>
          <w:tcPr>
            <w:tcW w:w="1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0.117</w:t>
            </w:r>
          </w:p>
        </w:tc>
        <w:tc>
          <w:tcPr>
            <w:tcW w:w="1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102</w:t>
            </w:r>
          </w:p>
        </w:tc>
        <w:tc>
          <w:tcPr>
            <w:tcW w:w="2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  <w:tc>
          <w:tcPr>
            <w:tcW w:w="13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"/>
              <w:rPr>
                <w:sz w:val="12"/>
              </w:rPr>
            </w:pPr>
            <w:r>
              <w:rPr>
                <w:spacing w:val="-5"/>
                <w:sz w:val="12"/>
              </w:rPr>
              <w:t>88</w:t>
            </w:r>
          </w:p>
        </w:tc>
        <w:tc>
          <w:tcPr>
            <w:tcW w:w="11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7"/>
              <w:rPr>
                <w:sz w:val="12"/>
              </w:rPr>
            </w:pPr>
            <w:r>
              <w:rPr>
                <w:spacing w:val="-2"/>
                <w:sz w:val="12"/>
              </w:rPr>
              <w:t>0.085</w:t>
            </w:r>
          </w:p>
        </w:tc>
        <w:tc>
          <w:tcPr>
            <w:tcW w:w="1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25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Lion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sz w:val="12"/>
              </w:rPr>
              <w:t>98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0.069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240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71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4"/>
                <w:sz w:val="12"/>
              </w:rPr>
              <w:t>0.05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sz w:val="12"/>
              </w:rPr>
              <w:t>40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Apples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92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0.065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sz w:val="12"/>
              </w:rPr>
              <w:t>90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47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2"/>
                <w:sz w:val="12"/>
              </w:rPr>
              <w:t>0.033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15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Boeing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6.15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240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0.038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420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182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2"/>
                <w:sz w:val="12"/>
              </w:rPr>
              <w:t>0.028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150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Girl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4.29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399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0.090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330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315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0.071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114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Bagdad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8.58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673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0.076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720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309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0.035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198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Corner</w:t>
            </w:r>
          </w:p>
        </w:tc>
        <w:tc>
          <w:tcPr>
            <w:tcW w:w="888" w:type="dxa"/>
          </w:tcPr>
          <w:p>
            <w:pPr>
              <w:pStyle w:val="TableParagraph"/>
              <w:spacing w:line="130" w:lineRule="exact"/>
              <w:ind w:left="1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1.25</w:t>
            </w:r>
          </w:p>
        </w:tc>
        <w:tc>
          <w:tcPr>
            <w:tcW w:w="1326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56</w:t>
            </w:r>
          </w:p>
        </w:tc>
        <w:tc>
          <w:tcPr>
            <w:tcW w:w="1116" w:type="dxa"/>
          </w:tcPr>
          <w:p>
            <w:pPr>
              <w:pStyle w:val="TableParagraph"/>
              <w:spacing w:line="130" w:lineRule="exact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0.043</w:t>
            </w:r>
          </w:p>
        </w:tc>
        <w:tc>
          <w:tcPr>
            <w:tcW w:w="1817" w:type="dxa"/>
          </w:tcPr>
          <w:p>
            <w:pPr>
              <w:pStyle w:val="TableParagraph"/>
              <w:spacing w:line="130" w:lineRule="exact"/>
              <w:ind w:left="115"/>
              <w:rPr>
                <w:sz w:val="12"/>
              </w:rPr>
            </w:pPr>
            <w:r>
              <w:rPr>
                <w:spacing w:val="-5"/>
                <w:sz w:val="12"/>
              </w:rPr>
              <w:t>84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spacing w:line="130" w:lineRule="exact"/>
              <w:ind w:left="3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17</w:t>
            </w:r>
          </w:p>
        </w:tc>
        <w:tc>
          <w:tcPr>
            <w:tcW w:w="1113" w:type="dxa"/>
          </w:tcPr>
          <w:p>
            <w:pPr>
              <w:pStyle w:val="TableParagraph"/>
              <w:spacing w:line="130" w:lineRule="exact"/>
              <w:ind w:left="11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0.013</w:t>
            </w:r>
          </w:p>
        </w:tc>
        <w:tc>
          <w:tcPr>
            <w:tcW w:w="1817" w:type="dxa"/>
          </w:tcPr>
          <w:p>
            <w:pPr>
              <w:pStyle w:val="TableParagraph"/>
              <w:spacing w:line="130" w:lineRule="exact"/>
              <w:ind w:left="11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22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64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Face1</w:t>
            </w:r>
          </w:p>
        </w:tc>
        <w:tc>
          <w:tcPr>
            <w:tcW w:w="888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3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46</w:t>
            </w:r>
          </w:p>
        </w:tc>
        <w:tc>
          <w:tcPr>
            <w:tcW w:w="1116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0.032</w:t>
            </w:r>
          </w:p>
        </w:tc>
        <w:tc>
          <w:tcPr>
            <w:tcW w:w="1817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144</w:t>
            </w:r>
          </w:p>
        </w:tc>
        <w:tc>
          <w:tcPr>
            <w:tcW w:w="226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32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</w:t>
            </w:r>
          </w:p>
        </w:tc>
        <w:tc>
          <w:tcPr>
            <w:tcW w:w="1113" w:type="dxa"/>
          </w:tcPr>
          <w:p>
            <w:pPr>
              <w:pStyle w:val="TableParagraph"/>
              <w:ind w:left="11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0.012</w:t>
            </w:r>
          </w:p>
        </w:tc>
        <w:tc>
          <w:tcPr>
            <w:tcW w:w="1817" w:type="dxa"/>
          </w:tcPr>
          <w:p>
            <w:pPr>
              <w:pStyle w:val="TableParagraph"/>
              <w:ind w:left="118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59</w:t>
            </w:r>
          </w:p>
        </w:tc>
        <w:tc>
          <w:tcPr>
            <w:tcW w:w="119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211" w:hRule="atLeast"/>
        </w:trPr>
        <w:tc>
          <w:tcPr>
            <w:tcW w:w="6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Face2</w:t>
            </w:r>
          </w:p>
        </w:tc>
        <w:tc>
          <w:tcPr>
            <w:tcW w:w="8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3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</w:t>
            </w:r>
          </w:p>
        </w:tc>
        <w:tc>
          <w:tcPr>
            <w:tcW w:w="11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0.027</w:t>
            </w:r>
          </w:p>
        </w:tc>
        <w:tc>
          <w:tcPr>
            <w:tcW w:w="18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174</w:t>
            </w:r>
          </w:p>
        </w:tc>
        <w:tc>
          <w:tcPr>
            <w:tcW w:w="2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  <w:tc>
          <w:tcPr>
            <w:tcW w:w="132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"/>
              <w:rPr>
                <w:sz w:val="12"/>
              </w:rPr>
            </w:pPr>
            <w:r>
              <w:rPr>
                <w:spacing w:val="-5"/>
                <w:sz w:val="12"/>
              </w:rPr>
              <w:t>20</w:t>
            </w:r>
          </w:p>
        </w:tc>
        <w:tc>
          <w:tcPr>
            <w:tcW w:w="11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0.014</w:t>
            </w:r>
          </w:p>
        </w:tc>
        <w:tc>
          <w:tcPr>
            <w:tcW w:w="18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8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66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2"/>
              </w:rPr>
            </w:pPr>
          </w:p>
        </w:tc>
      </w:tr>
    </w:tbl>
    <w:p>
      <w:pPr>
        <w:spacing w:after="0" w:line="240" w:lineRule="auto"/>
        <w:rPr>
          <w:rFonts w:ascii="Times New Roman"/>
          <w:sz w:val="12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bookmarkStart w:name="7. Conclusion" w:id="30"/>
      <w:bookmarkEnd w:id="30"/>
      <w:r>
        <w:rPr/>
      </w:r>
      <w:bookmarkStart w:name="Conflicts of interest" w:id="31"/>
      <w:bookmarkEnd w:id="31"/>
      <w:r>
        <w:rPr/>
      </w:r>
      <w:bookmarkStart w:name="CRediT authorship contribution statement" w:id="32"/>
      <w:bookmarkEnd w:id="32"/>
      <w:r>
        <w:rPr/>
      </w:r>
      <w:bookmarkStart w:name="Acknowledgments" w:id="33"/>
      <w:bookmarkEnd w:id="33"/>
      <w:r>
        <w:rPr/>
      </w:r>
      <w:bookmarkStart w:name="_bookmark22" w:id="34"/>
      <w:bookmarkEnd w:id="34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7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477354</wp:posOffset>
                </wp:positionH>
                <wp:positionV relativeFrom="paragraph">
                  <wp:posOffset>152890</wp:posOffset>
                </wp:positionV>
                <wp:extent cx="6605905" cy="6985"/>
                <wp:effectExtent l="0" t="0" r="0" b="0"/>
                <wp:wrapTopAndBottom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2" y="6477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038601pt;width:520.101pt;height:.51pt;mso-position-horizontal-relative:page;mso-position-vertical-relative:paragraph;z-index:-15700992;mso-wrap-distance-left:0;mso-wrap-distance-right:0" id="docshape4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Comparative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between</w:t>
      </w:r>
      <w:r>
        <w:rPr>
          <w:spacing w:val="13"/>
          <w:sz w:val="14"/>
        </w:rPr>
        <w:t> </w:t>
      </w:r>
      <w:r>
        <w:rPr>
          <w:sz w:val="14"/>
        </w:rPr>
        <w:t>pervious</w:t>
      </w:r>
      <w:r>
        <w:rPr>
          <w:spacing w:val="13"/>
          <w:sz w:val="14"/>
        </w:rPr>
        <w:t> </w:t>
      </w:r>
      <w:r>
        <w:rPr>
          <w:sz w:val="14"/>
        </w:rPr>
        <w:t>work</w:t>
      </w:r>
      <w:r>
        <w:rPr>
          <w:spacing w:val="14"/>
          <w:sz w:val="14"/>
        </w:rPr>
        <w:t> </w:t>
      </w:r>
      <w:r>
        <w:rPr>
          <w:sz w:val="14"/>
        </w:rPr>
        <w:t>[</w:t>
      </w:r>
      <w:hyperlink w:history="true" w:anchor="_bookmark34">
        <w:r>
          <w:rPr>
            <w:color w:val="007FAC"/>
            <w:sz w:val="14"/>
          </w:rPr>
          <w:t>12</w:t>
        </w:r>
      </w:hyperlink>
      <w:r>
        <w:rPr>
          <w:sz w:val="14"/>
        </w:rPr>
        <w:t>]</w:t>
      </w:r>
      <w:r>
        <w:rPr>
          <w:spacing w:val="12"/>
          <w:sz w:val="14"/>
        </w:rPr>
        <w:t> </w:t>
      </w:r>
      <w:r>
        <w:rPr>
          <w:sz w:val="14"/>
        </w:rPr>
        <w:t>(Matrix</w:t>
      </w:r>
      <w:r>
        <w:rPr>
          <w:spacing w:val="13"/>
          <w:sz w:val="14"/>
        </w:rPr>
        <w:t> </w:t>
      </w:r>
      <w:r>
        <w:rPr>
          <w:sz w:val="14"/>
        </w:rPr>
        <w:t>Minimization)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our</w:t>
      </w:r>
      <w:r>
        <w:rPr>
          <w:spacing w:val="13"/>
          <w:sz w:val="14"/>
        </w:rPr>
        <w:t> </w:t>
      </w:r>
      <w:r>
        <w:rPr>
          <w:sz w:val="14"/>
        </w:rPr>
        <w:t>approach</w:t>
      </w:r>
      <w:r>
        <w:rPr>
          <w:spacing w:val="12"/>
          <w:sz w:val="14"/>
        </w:rPr>
        <w:t> </w:t>
      </w:r>
      <w:r>
        <w:rPr>
          <w:sz w:val="14"/>
        </w:rPr>
        <w:t>based</w:t>
      </w:r>
      <w:r>
        <w:rPr>
          <w:spacing w:val="13"/>
          <w:sz w:val="14"/>
        </w:rPr>
        <w:t> </w:t>
      </w:r>
      <w:r>
        <w:rPr>
          <w:sz w:val="14"/>
        </w:rPr>
        <w:t>on</w:t>
      </w:r>
      <w:r>
        <w:rPr>
          <w:spacing w:val="13"/>
          <w:sz w:val="14"/>
        </w:rPr>
        <w:t> </w:t>
      </w:r>
      <w:r>
        <w:rPr>
          <w:sz w:val="14"/>
        </w:rPr>
        <w:t>image</w:t>
      </w:r>
      <w:r>
        <w:rPr>
          <w:spacing w:val="13"/>
          <w:sz w:val="14"/>
        </w:rPr>
        <w:t> </w:t>
      </w:r>
      <w:r>
        <w:rPr>
          <w:sz w:val="14"/>
        </w:rPr>
        <w:t>quality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2"/>
          <w:sz w:val="14"/>
        </w:rPr>
        <w:t> </w:t>
      </w:r>
      <w:r>
        <w:rPr>
          <w:sz w:val="14"/>
        </w:rPr>
        <w:t>compression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sizes.</w:t>
      </w:r>
    </w:p>
    <w:p>
      <w:pPr>
        <w:tabs>
          <w:tab w:pos="1072" w:val="left" w:leader="none"/>
          <w:tab w:pos="2028" w:val="left" w:leader="none"/>
          <w:tab w:pos="6424" w:val="left" w:leader="none"/>
        </w:tabs>
        <w:spacing w:before="63" w:after="59"/>
        <w:ind w:left="25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Image</w:t>
      </w:r>
      <w:r>
        <w:rPr>
          <w:sz w:val="12"/>
        </w:rPr>
        <w:tab/>
      </w:r>
      <w:r>
        <w:rPr>
          <w:w w:val="105"/>
          <w:sz w:val="12"/>
        </w:rPr>
        <w:t>Size</w:t>
      </w:r>
      <w:r>
        <w:rPr>
          <w:spacing w:val="7"/>
          <w:w w:val="105"/>
          <w:sz w:val="12"/>
        </w:rPr>
        <w:t> </w:t>
      </w:r>
      <w:r>
        <w:rPr>
          <w:spacing w:val="-4"/>
          <w:w w:val="105"/>
          <w:sz w:val="12"/>
        </w:rPr>
        <w:t>(MB)</w:t>
      </w:r>
      <w:r>
        <w:rPr>
          <w:sz w:val="12"/>
        </w:rPr>
        <w:tab/>
      </w:r>
      <w:r>
        <w:rPr>
          <w:w w:val="105"/>
          <w:sz w:val="12"/>
        </w:rPr>
        <w:t>Previous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work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(Matrix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Minimization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algorithm)</w:t>
      </w:r>
      <w:r>
        <w:rPr>
          <w:sz w:val="12"/>
        </w:rPr>
        <w:tab/>
      </w: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proposed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algorithm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8"/>
        <w:gridCol w:w="1159"/>
        <w:gridCol w:w="1433"/>
        <w:gridCol w:w="1298"/>
        <w:gridCol w:w="740"/>
        <w:gridCol w:w="517"/>
        <w:gridCol w:w="407"/>
        <w:gridCol w:w="1434"/>
        <w:gridCol w:w="1299"/>
        <w:gridCol w:w="741"/>
        <w:gridCol w:w="518"/>
        <w:gridCol w:w="121"/>
      </w:tblGrid>
      <w:tr>
        <w:trPr>
          <w:trHeight w:val="253" w:hRule="atLeast"/>
        </w:trPr>
        <w:tc>
          <w:tcPr>
            <w:tcW w:w="1897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-1"/>
              <w:rPr>
                <w:sz w:val="12"/>
              </w:rPr>
            </w:pPr>
            <w:r>
              <w:rPr>
                <w:sz w:val="12"/>
              </w:rPr>
              <w:t>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z w:val="12"/>
              </w:rPr>
              <w:t>Size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12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204"/>
              <w:rPr>
                <w:sz w:val="12"/>
              </w:rPr>
            </w:pPr>
            <w:r>
              <w:rPr>
                <w:w w:val="105"/>
                <w:sz w:val="12"/>
              </w:rPr>
              <w:t>Bits/Pixel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(bpp)</w:t>
            </w:r>
          </w:p>
        </w:tc>
        <w:tc>
          <w:tcPr>
            <w:tcW w:w="7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53" w:right="151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5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203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PSNR</w:t>
            </w:r>
          </w:p>
        </w:tc>
        <w:tc>
          <w:tcPr>
            <w:tcW w:w="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43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"/>
              <w:rPr>
                <w:sz w:val="12"/>
              </w:rPr>
            </w:pPr>
            <w:r>
              <w:rPr>
                <w:sz w:val="12"/>
              </w:rPr>
              <w:t>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z w:val="12"/>
              </w:rPr>
              <w:t>Size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4"/>
                <w:sz w:val="12"/>
              </w:rPr>
              <w:t>(KB)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204"/>
              <w:rPr>
                <w:sz w:val="12"/>
              </w:rPr>
            </w:pPr>
            <w:r>
              <w:rPr>
                <w:w w:val="105"/>
                <w:sz w:val="12"/>
              </w:rPr>
              <w:t>Bits/Pixel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(bpp)</w:t>
            </w:r>
          </w:p>
        </w:tc>
        <w:tc>
          <w:tcPr>
            <w:tcW w:w="7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left="154" w:right="154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5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ind w:right="2"/>
              <w:jc w:val="right"/>
              <w:rPr>
                <w:sz w:val="12"/>
              </w:rPr>
            </w:pPr>
            <w:r>
              <w:rPr>
                <w:spacing w:val="-4"/>
                <w:sz w:val="12"/>
              </w:rPr>
              <w:t>PSNR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7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Lena</w:t>
            </w:r>
          </w:p>
        </w:tc>
        <w:tc>
          <w:tcPr>
            <w:tcW w:w="11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20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1.0</w:t>
            </w:r>
          </w:p>
        </w:tc>
        <w:tc>
          <w:tcPr>
            <w:tcW w:w="14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120</w:t>
            </w:r>
          </w:p>
        </w:tc>
        <w:tc>
          <w:tcPr>
            <w:tcW w:w="12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20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0.117</w:t>
            </w:r>
          </w:p>
        </w:tc>
        <w:tc>
          <w:tcPr>
            <w:tcW w:w="7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2" w:right="153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6.8</w:t>
            </w:r>
          </w:p>
        </w:tc>
        <w:tc>
          <w:tcPr>
            <w:tcW w:w="5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39.8</w:t>
            </w:r>
          </w:p>
        </w:tc>
        <w:tc>
          <w:tcPr>
            <w:tcW w:w="4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4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rPr>
                <w:sz w:val="12"/>
              </w:rPr>
            </w:pPr>
            <w:r>
              <w:rPr>
                <w:spacing w:val="-5"/>
                <w:sz w:val="12"/>
              </w:rPr>
              <w:t>88</w:t>
            </w:r>
          </w:p>
        </w:tc>
        <w:tc>
          <w:tcPr>
            <w:tcW w:w="12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0.085</w:t>
            </w:r>
          </w:p>
        </w:tc>
        <w:tc>
          <w:tcPr>
            <w:tcW w:w="7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5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Lion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98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0.069</w:t>
            </w:r>
          </w:p>
        </w:tc>
        <w:tc>
          <w:tcPr>
            <w:tcW w:w="740" w:type="dxa"/>
          </w:tcPr>
          <w:p>
            <w:pPr>
              <w:pStyle w:val="TableParagraph"/>
              <w:ind w:left="72" w:right="151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10.1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38.0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71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0.050</w:t>
            </w:r>
          </w:p>
        </w:tc>
        <w:tc>
          <w:tcPr>
            <w:tcW w:w="741" w:type="dxa"/>
          </w:tcPr>
          <w:p>
            <w:pPr>
              <w:pStyle w:val="TableParagraph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8.1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39.0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Apples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92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0.065</w:t>
            </w:r>
          </w:p>
        </w:tc>
        <w:tc>
          <w:tcPr>
            <w:tcW w:w="740" w:type="dxa"/>
          </w:tcPr>
          <w:p>
            <w:pPr>
              <w:pStyle w:val="TableParagraph"/>
              <w:ind w:left="2" w:right="153"/>
              <w:jc w:val="center"/>
              <w:rPr>
                <w:sz w:val="12"/>
              </w:rPr>
            </w:pPr>
            <w:r>
              <w:rPr>
                <w:spacing w:val="-5"/>
                <w:w w:val="125"/>
                <w:sz w:val="12"/>
              </w:rPr>
              <w:t>7.1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39.6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47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0.033</w:t>
            </w:r>
          </w:p>
        </w:tc>
        <w:tc>
          <w:tcPr>
            <w:tcW w:w="741" w:type="dxa"/>
          </w:tcPr>
          <w:p>
            <w:pPr>
              <w:pStyle w:val="TableParagraph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4.6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41.5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Boeing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6.15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240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0.038</w:t>
            </w:r>
          </w:p>
        </w:tc>
        <w:tc>
          <w:tcPr>
            <w:tcW w:w="740" w:type="dxa"/>
          </w:tcPr>
          <w:p>
            <w:pPr>
              <w:pStyle w:val="TableParagraph"/>
              <w:ind w:left="72" w:right="15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10.2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38.0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182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0.028</w:t>
            </w:r>
          </w:p>
        </w:tc>
        <w:tc>
          <w:tcPr>
            <w:tcW w:w="741" w:type="dxa"/>
          </w:tcPr>
          <w:p>
            <w:pPr>
              <w:pStyle w:val="TableParagraph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3.9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42.2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Girl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4.29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399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0.090</w:t>
            </w:r>
          </w:p>
        </w:tc>
        <w:tc>
          <w:tcPr>
            <w:tcW w:w="740" w:type="dxa"/>
          </w:tcPr>
          <w:p>
            <w:pPr>
              <w:pStyle w:val="TableParagraph"/>
              <w:ind w:left="2" w:right="153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8.4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38.8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315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0.071</w:t>
            </w:r>
          </w:p>
        </w:tc>
        <w:tc>
          <w:tcPr>
            <w:tcW w:w="741" w:type="dxa"/>
          </w:tcPr>
          <w:p>
            <w:pPr>
              <w:pStyle w:val="TableParagraph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5.5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40.7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Bagdad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8.58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673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0.076</w:t>
            </w:r>
          </w:p>
        </w:tc>
        <w:tc>
          <w:tcPr>
            <w:tcW w:w="740" w:type="dxa"/>
          </w:tcPr>
          <w:p>
            <w:pPr>
              <w:pStyle w:val="TableParagraph"/>
              <w:ind w:left="2" w:right="153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5.9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40.4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309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0.035</w:t>
            </w:r>
          </w:p>
        </w:tc>
        <w:tc>
          <w:tcPr>
            <w:tcW w:w="741" w:type="dxa"/>
          </w:tcPr>
          <w:p>
            <w:pPr>
              <w:pStyle w:val="TableParagraph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5.6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40.6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Corner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1.25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56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0.043</w:t>
            </w:r>
          </w:p>
        </w:tc>
        <w:tc>
          <w:tcPr>
            <w:tcW w:w="740" w:type="dxa"/>
          </w:tcPr>
          <w:p>
            <w:pPr>
              <w:pStyle w:val="TableParagraph"/>
              <w:ind w:left="72" w:right="15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16.0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36.0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17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0.013</w:t>
            </w:r>
          </w:p>
        </w:tc>
        <w:tc>
          <w:tcPr>
            <w:tcW w:w="741" w:type="dxa"/>
          </w:tcPr>
          <w:p>
            <w:pPr>
              <w:pStyle w:val="TableParagraph"/>
              <w:ind w:left="72" w:right="154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15.5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36.2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3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Face1</w:t>
            </w:r>
          </w:p>
        </w:tc>
        <w:tc>
          <w:tcPr>
            <w:tcW w:w="1159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433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46</w:t>
            </w:r>
          </w:p>
        </w:tc>
        <w:tc>
          <w:tcPr>
            <w:tcW w:w="1298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sz w:val="12"/>
              </w:rPr>
              <w:t>0.032</w:t>
            </w:r>
          </w:p>
        </w:tc>
        <w:tc>
          <w:tcPr>
            <w:tcW w:w="740" w:type="dxa"/>
          </w:tcPr>
          <w:p>
            <w:pPr>
              <w:pStyle w:val="TableParagraph"/>
              <w:ind w:left="72" w:right="151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14.4</w:t>
            </w:r>
          </w:p>
        </w:tc>
        <w:tc>
          <w:tcPr>
            <w:tcW w:w="517" w:type="dxa"/>
          </w:tcPr>
          <w:p>
            <w:pPr>
              <w:pStyle w:val="TableParagraph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36.5</w:t>
            </w:r>
          </w:p>
        </w:tc>
        <w:tc>
          <w:tcPr>
            <w:tcW w:w="407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18</w:t>
            </w:r>
          </w:p>
        </w:tc>
        <w:tc>
          <w:tcPr>
            <w:tcW w:w="1299" w:type="dxa"/>
          </w:tcPr>
          <w:p>
            <w:pPr>
              <w:pStyle w:val="TableParagraph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0.012</w:t>
            </w:r>
          </w:p>
        </w:tc>
        <w:tc>
          <w:tcPr>
            <w:tcW w:w="741" w:type="dxa"/>
          </w:tcPr>
          <w:p>
            <w:pPr>
              <w:pStyle w:val="TableParagraph"/>
              <w:ind w:left="72" w:right="154"/>
              <w:jc w:val="center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11.5</w:t>
            </w:r>
          </w:p>
        </w:tc>
        <w:tc>
          <w:tcPr>
            <w:tcW w:w="518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37.5</w:t>
            </w:r>
          </w:p>
        </w:tc>
        <w:tc>
          <w:tcPr>
            <w:tcW w:w="121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</w:tr>
      <w:tr>
        <w:trPr>
          <w:trHeight w:val="212" w:hRule="atLeast"/>
        </w:trPr>
        <w:tc>
          <w:tcPr>
            <w:tcW w:w="7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Face2</w:t>
            </w:r>
          </w:p>
        </w:tc>
        <w:tc>
          <w:tcPr>
            <w:tcW w:w="11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0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1.37</w:t>
            </w:r>
          </w:p>
        </w:tc>
        <w:tc>
          <w:tcPr>
            <w:tcW w:w="14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</w:t>
            </w:r>
          </w:p>
        </w:tc>
        <w:tc>
          <w:tcPr>
            <w:tcW w:w="12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0.027</w:t>
            </w:r>
          </w:p>
        </w:tc>
        <w:tc>
          <w:tcPr>
            <w:tcW w:w="7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72" w:right="151"/>
              <w:jc w:val="center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11.2</w:t>
            </w:r>
          </w:p>
        </w:tc>
        <w:tc>
          <w:tcPr>
            <w:tcW w:w="5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4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37.6</w:t>
            </w:r>
          </w:p>
        </w:tc>
        <w:tc>
          <w:tcPr>
            <w:tcW w:w="4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4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5"/>
                <w:sz w:val="12"/>
              </w:rPr>
              <w:t>20</w:t>
            </w:r>
          </w:p>
        </w:tc>
        <w:tc>
          <w:tcPr>
            <w:tcW w:w="12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0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0.014</w:t>
            </w:r>
          </w:p>
        </w:tc>
        <w:tc>
          <w:tcPr>
            <w:tcW w:w="7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54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9.9</w:t>
            </w:r>
          </w:p>
        </w:tc>
        <w:tc>
          <w:tcPr>
            <w:tcW w:w="5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63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38.1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8"/>
      </w:pPr>
    </w:p>
    <w:p>
      <w:pPr>
        <w:spacing w:after="0"/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111"/>
        <w:ind w:left="131"/>
        <w:jc w:val="both"/>
      </w:pPr>
      <w:r>
        <w:rPr/>
        <w:t>enormous</w:t>
      </w:r>
      <w:r>
        <w:rPr>
          <w:spacing w:val="-7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17">
        <w:r>
          <w:rPr>
            <w:color w:val="007FAC"/>
          </w:rPr>
          <w:t>Table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5"/>
          </w:rPr>
          <w:t>4</w:t>
        </w:r>
      </w:hyperlink>
      <w:r>
        <w:rPr>
          <w:spacing w:val="-5"/>
        </w:rPr>
        <w:t>.</w:t>
      </w:r>
    </w:p>
    <w:p>
      <w:pPr>
        <w:pStyle w:val="BodyText"/>
        <w:spacing w:line="273" w:lineRule="auto" w:before="27"/>
        <w:ind w:left="131" w:right="38" w:firstLine="239"/>
        <w:jc w:val="right"/>
      </w:pPr>
      <w:r>
        <w:rPr/>
        <w:t>The</w:t>
      </w:r>
      <w:r>
        <w:rPr>
          <w:spacing w:val="-9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demonstrate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our</w:t>
      </w:r>
      <w:r>
        <w:rPr>
          <w:spacing w:val="-10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method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DFT</w:t>
      </w:r>
      <w:r>
        <w:rPr>
          <w:spacing w:val="-9"/>
        </w:rPr>
        <w:t> </w:t>
      </w:r>
      <w:r>
        <w:rPr/>
        <w:t>in</w:t>
      </w:r>
      <w:r>
        <w:rPr>
          <w:spacing w:val="40"/>
        </w:rPr>
        <w:t> </w:t>
      </w:r>
      <w:r>
        <w:rPr/>
        <w:t>conjunction with the Matrix Minimization algorithm has the ability to</w:t>
      </w:r>
      <w:r>
        <w:rPr>
          <w:spacing w:val="40"/>
        </w:rPr>
        <w:t> </w:t>
      </w:r>
      <w:r>
        <w:rPr/>
        <w:t>compress</w:t>
      </w:r>
      <w:r>
        <w:rPr>
          <w:spacing w:val="-3"/>
        </w:rPr>
        <w:t> </w:t>
      </w:r>
      <w:r>
        <w:rPr/>
        <w:t>digital</w:t>
      </w:r>
      <w:r>
        <w:rPr>
          <w:spacing w:val="-2"/>
        </w:rPr>
        <w:t> </w:t>
      </w:r>
      <w:r>
        <w:rPr/>
        <w:t>images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98%</w:t>
      </w:r>
      <w:r>
        <w:rPr>
          <w:spacing w:val="-2"/>
        </w:rPr>
        <w:t> </w:t>
      </w:r>
      <w:r>
        <w:rPr/>
        <w:t>compression</w:t>
      </w:r>
      <w:r>
        <w:rPr>
          <w:spacing w:val="-2"/>
        </w:rPr>
        <w:t> </w:t>
      </w:r>
      <w:r>
        <w:rPr/>
        <w:t>ratios.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that</w:t>
      </w:r>
      <w:r>
        <w:rPr>
          <w:spacing w:val="40"/>
        </w:rPr>
        <w:t> </w:t>
      </w:r>
      <w:r>
        <w:rPr/>
        <w:t>the DFT alone cannot compress images with similar ratios and quality.</w:t>
      </w:r>
      <w:r>
        <w:rPr>
          <w:spacing w:val="40"/>
        </w:rPr>
        <w:t> </w:t>
      </w:r>
      <w:r>
        <w:rPr/>
        <w:t>Although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seen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hyperlink w:history="true" w:anchor="_bookmark17">
        <w:r>
          <w:rPr>
            <w:color w:val="007FAC"/>
          </w:rPr>
          <w:t>Table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4</w:t>
        </w:r>
      </w:hyperlink>
      <w:r>
        <w:rPr>
          <w:color w:val="007FAC"/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proposed</w:t>
      </w:r>
      <w:r>
        <w:rPr>
          <w:spacing w:val="-7"/>
        </w:rPr>
        <w:t> </w:t>
      </w:r>
      <w:r>
        <w:rPr/>
        <w:t>method</w:t>
      </w:r>
      <w:r>
        <w:rPr>
          <w:spacing w:val="-5"/>
        </w:rPr>
        <w:t> </w:t>
      </w:r>
      <w:r>
        <w:rPr/>
        <w:t>(DFT</w:t>
      </w:r>
      <w:r>
        <w:rPr>
          <w:spacing w:val="-6"/>
        </w:rPr>
        <w:t> </w:t>
      </w:r>
      <w:r>
        <w:rPr>
          <w:rFonts w:ascii="Verdana" w:hAnsi="Verdana"/>
        </w:rPr>
        <w:t>+ </w:t>
      </w:r>
      <w:r>
        <w:rPr/>
        <w:t>Matrix</w:t>
      </w:r>
      <w:r>
        <w:rPr>
          <w:spacing w:val="-3"/>
        </w:rPr>
        <w:t> </w:t>
      </w:r>
      <w:r>
        <w:rPr/>
        <w:t>Minimization</w:t>
      </w:r>
      <w:r>
        <w:rPr>
          <w:spacing w:val="-4"/>
        </w:rPr>
        <w:t> </w:t>
      </w:r>
      <w:r>
        <w:rPr/>
        <w:t>algorithm)</w:t>
      </w:r>
      <w:r>
        <w:rPr>
          <w:spacing w:val="-3"/>
        </w:rPr>
        <w:t> </w:t>
      </w:r>
      <w:r>
        <w:rPr/>
        <w:t>increases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overall</w:t>
      </w:r>
      <w:r>
        <w:rPr>
          <w:spacing w:val="-3"/>
        </w:rPr>
        <w:t> </w:t>
      </w:r>
      <w:r>
        <w:rPr/>
        <w:t>RMSE</w:t>
      </w:r>
      <w:r>
        <w:rPr>
          <w:spacing w:val="-3"/>
        </w:rPr>
        <w:t> </w:t>
      </w:r>
      <w:r>
        <w:rPr/>
        <w:t>and,</w:t>
      </w:r>
      <w:r>
        <w:rPr>
          <w:spacing w:val="-3"/>
        </w:rPr>
        <w:t> </w:t>
      </w:r>
      <w:r>
        <w:rPr/>
        <w:t>while</w:t>
      </w:r>
      <w:r>
        <w:rPr>
          <w:spacing w:val="40"/>
        </w:rPr>
        <w:t> </w:t>
      </w:r>
      <w:r>
        <w:rPr/>
        <w:t>some image</w:t>
      </w:r>
      <w:r>
        <w:rPr>
          <w:spacing w:val="-1"/>
        </w:rPr>
        <w:t> </w:t>
      </w:r>
      <w:r>
        <w:rPr/>
        <w:t>details are lost, reconstructed images are still high quality.</w:t>
      </w:r>
      <w:r>
        <w:rPr>
          <w:spacing w:val="40"/>
        </w:rPr>
        <w:t> </w:t>
      </w:r>
      <w:r>
        <w:rPr/>
        <w:t>Additionally, the proposed method is compared with JPEG technique</w:t>
      </w:r>
      <w:r>
        <w:rPr>
          <w:spacing w:val="40"/>
        </w:rPr>
        <w:t> </w:t>
      </w:r>
      <w:r>
        <w:rPr/>
        <w:t>[</w:t>
      </w:r>
      <w:hyperlink w:history="true" w:anchor="_bookmark42">
        <w:r>
          <w:rPr>
            <w:color w:val="007FAC"/>
          </w:rPr>
          <w:t>23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42">
        <w:r>
          <w:rPr>
            <w:color w:val="007FAC"/>
          </w:rPr>
          <w:t>25</w:t>
        </w:r>
      </w:hyperlink>
      <w:r>
        <w:rPr/>
        <w:t>]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popular</w:t>
      </w:r>
      <w:r>
        <w:rPr>
          <w:spacing w:val="40"/>
        </w:rPr>
        <w:t> </w:t>
      </w:r>
      <w:r>
        <w:rPr/>
        <w:t>technique</w:t>
      </w:r>
      <w:r>
        <w:rPr>
          <w:spacing w:val="40"/>
        </w:rPr>
        <w:t> </w:t>
      </w:r>
      <w:r>
        <w:rPr/>
        <w:t>used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image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video</w:t>
      </w:r>
      <w:r>
        <w:rPr>
          <w:spacing w:val="80"/>
        </w:rPr>
        <w:t> </w:t>
      </w:r>
      <w:r>
        <w:rPr/>
        <w:t>compression.</w:t>
      </w:r>
      <w:r>
        <w:rPr>
          <w:spacing w:val="23"/>
        </w:rPr>
        <w:t> </w:t>
      </w:r>
      <w:r>
        <w:rPr/>
        <w:t>Also,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JPEG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used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many</w:t>
      </w:r>
      <w:r>
        <w:rPr>
          <w:spacing w:val="23"/>
        </w:rPr>
        <w:t> </w:t>
      </w:r>
      <w:r>
        <w:rPr/>
        <w:t>areas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digital</w:t>
      </w:r>
      <w:r>
        <w:rPr>
          <w:spacing w:val="23"/>
        </w:rPr>
        <w:t> </w:t>
      </w:r>
      <w:r>
        <w:rPr/>
        <w:t>image</w:t>
      </w:r>
      <w:r>
        <w:rPr>
          <w:spacing w:val="40"/>
        </w:rPr>
        <w:t> </w:t>
      </w:r>
      <w:r>
        <w:rPr>
          <w:spacing w:val="-2"/>
        </w:rPr>
        <w:t>processing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43">
        <w:r>
          <w:rPr>
            <w:color w:val="007FAC"/>
            <w:spacing w:val="-2"/>
          </w:rPr>
          <w:t>26</w:t>
        </w:r>
      </w:hyperlink>
      <w:r>
        <w:rPr>
          <w:spacing w:val="-2"/>
        </w:rPr>
        <w:t>].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main</w:t>
      </w:r>
      <w:r>
        <w:rPr>
          <w:spacing w:val="-8"/>
        </w:rPr>
        <w:t> </w:t>
      </w:r>
      <w:r>
        <w:rPr>
          <w:spacing w:val="-2"/>
        </w:rPr>
        <w:t>reason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comparing</w:t>
      </w:r>
      <w:r>
        <w:rPr>
          <w:spacing w:val="-8"/>
        </w:rPr>
        <w:t> </w:t>
      </w:r>
      <w:r>
        <w:rPr>
          <w:spacing w:val="-2"/>
        </w:rPr>
        <w:t>our</w:t>
      </w:r>
      <w:r>
        <w:rPr>
          <w:spacing w:val="-8"/>
        </w:rPr>
        <w:t> </w:t>
      </w:r>
      <w:r>
        <w:rPr>
          <w:spacing w:val="-2"/>
        </w:rPr>
        <w:t>method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JPEG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because</w:t>
      </w:r>
      <w:r>
        <w:rPr>
          <w:spacing w:val="-1"/>
        </w:rPr>
        <w:t> </w:t>
      </w:r>
      <w:r>
        <w:rPr/>
        <w:t>JPEG</w:t>
      </w:r>
      <w:r>
        <w:rPr>
          <w:spacing w:val="-2"/>
        </w:rPr>
        <w:t> </w:t>
      </w:r>
      <w:r>
        <w:rPr/>
        <w:t>is based</w:t>
      </w:r>
      <w:r>
        <w:rPr>
          <w:spacing w:val="-2"/>
        </w:rPr>
        <w:t> </w:t>
      </w:r>
      <w:r>
        <w:rPr/>
        <w:t>on DCT</w:t>
      </w:r>
      <w:r>
        <w:rPr>
          <w:spacing w:val="-2"/>
        </w:rPr>
        <w:t> </w:t>
      </w:r>
      <w:r>
        <w:rPr/>
        <w:t>and Huffman</w:t>
      </w:r>
      <w:r>
        <w:rPr>
          <w:spacing w:val="-3"/>
        </w:rPr>
        <w:t> </w:t>
      </w:r>
      <w:r>
        <w:rPr/>
        <w:t>coding.</w:t>
      </w:r>
      <w:r>
        <w:rPr>
          <w:spacing w:val="-1"/>
        </w:rPr>
        <w:t> </w:t>
      </w:r>
      <w:hyperlink w:history="true" w:anchor="_bookmark18">
        <w:r>
          <w:rPr>
            <w:color w:val="007FAC"/>
          </w:rPr>
          <w:t>Table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5</w:t>
        </w:r>
      </w:hyperlink>
      <w:r>
        <w:rPr>
          <w:color w:val="007FAC"/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pStyle w:val="BodyText"/>
        <w:spacing w:before="6"/>
        <w:ind w:left="131"/>
        <w:jc w:val="both"/>
      </w:pPr>
      <w:r>
        <w:rPr/>
        <w:t>analytical comparison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two </w:t>
      </w:r>
      <w:r>
        <w:rPr>
          <w:spacing w:val="-2"/>
        </w:rPr>
        <w:t>methods.</w:t>
      </w:r>
    </w:p>
    <w:p>
      <w:pPr>
        <w:pStyle w:val="BodyText"/>
        <w:spacing w:line="276" w:lineRule="auto" w:before="27"/>
        <w:ind w:left="131" w:right="38" w:firstLine="239"/>
        <w:jc w:val="both"/>
      </w:pPr>
      <w:r>
        <w:rPr/>
        <w:t>In above </w:t>
      </w:r>
      <w:hyperlink w:history="true" w:anchor="_bookmark18">
        <w:r>
          <w:rPr>
            <w:color w:val="007FAC"/>
          </w:rPr>
          <w:t>Table 5</w:t>
        </w:r>
      </w:hyperlink>
      <w:r>
        <w:rPr>
          <w:color w:val="007FAC"/>
        </w:rPr>
        <w:t> </w:t>
      </w:r>
      <w:r>
        <w:rPr/>
        <w:t>it shown that our proposed method is better </w:t>
      </w:r>
      <w:r>
        <w:rPr/>
        <w:t>than</w:t>
      </w:r>
      <w:r>
        <w:rPr>
          <w:spacing w:val="40"/>
        </w:rPr>
        <w:t> </w:t>
      </w:r>
      <w:r>
        <w:rPr/>
        <w:t>JPEG</w:t>
      </w:r>
      <w:r>
        <w:rPr>
          <w:spacing w:val="-2"/>
        </w:rPr>
        <w:t> </w:t>
      </w:r>
      <w:r>
        <w:rPr/>
        <w:t>technique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compress</w:t>
      </w:r>
      <w:r>
        <w:rPr>
          <w:spacing w:val="-4"/>
        </w:rPr>
        <w:t> </w:t>
      </w:r>
      <w:r>
        <w:rPr/>
        <w:t>structured</w:t>
      </w:r>
      <w:r>
        <w:rPr>
          <w:spacing w:val="-3"/>
        </w:rPr>
        <w:t> </w:t>
      </w:r>
      <w:r>
        <w:rPr/>
        <w:t>light</w:t>
      </w:r>
      <w:r>
        <w:rPr>
          <w:spacing w:val="-3"/>
        </w:rPr>
        <w:t> </w:t>
      </w:r>
      <w:r>
        <w:rPr/>
        <w:t>images,</w:t>
      </w:r>
      <w:r>
        <w:rPr>
          <w:spacing w:val="-3"/>
        </w:rPr>
        <w:t> </w:t>
      </w:r>
      <w:r>
        <w:rPr/>
        <w:t>while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conven-</w:t>
      </w:r>
      <w:r>
        <w:rPr>
          <w:spacing w:val="40"/>
        </w:rPr>
        <w:t> </w:t>
      </w:r>
      <w:r>
        <w:rPr>
          <w:spacing w:val="-2"/>
        </w:rPr>
        <w:t>tional</w:t>
      </w:r>
      <w:r>
        <w:rPr>
          <w:spacing w:val="-8"/>
        </w:rPr>
        <w:t> </w:t>
      </w:r>
      <w:r>
        <w:rPr>
          <w:spacing w:val="-2"/>
        </w:rPr>
        <w:t>images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stated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both</w:t>
      </w:r>
      <w:r>
        <w:rPr>
          <w:spacing w:val="-7"/>
        </w:rPr>
        <w:t> </w:t>
      </w:r>
      <w:r>
        <w:rPr>
          <w:spacing w:val="-2"/>
        </w:rPr>
        <w:t>methods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roughly</w:t>
      </w:r>
      <w:r>
        <w:rPr>
          <w:spacing w:val="-7"/>
        </w:rPr>
        <w:t> </w:t>
      </w:r>
      <w:r>
        <w:rPr>
          <w:spacing w:val="-2"/>
        </w:rPr>
        <w:t>equivalent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40"/>
        </w:rPr>
        <w:t> </w:t>
      </w:r>
      <w:r>
        <w:rPr/>
        <w:t>image quality varies in both methods. The following </w:t>
      </w:r>
      <w:hyperlink w:history="true" w:anchor="_bookmark19">
        <w:r>
          <w:rPr>
            <w:color w:val="007FAC"/>
          </w:rPr>
          <w:t>Figs. 15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19">
        <w:r>
          <w:rPr>
            <w:color w:val="007FAC"/>
          </w:rPr>
          <w:t>17</w:t>
        </w:r>
      </w:hyperlink>
      <w:r>
        <w:rPr>
          <w:color w:val="007FAC"/>
        </w:rPr>
        <w:t> </w:t>
      </w:r>
      <w:r>
        <w:rPr/>
        <w:t>show</w:t>
      </w:r>
      <w:r>
        <w:rPr>
          <w:spacing w:val="40"/>
        </w:rPr>
        <w:t> </w:t>
      </w:r>
      <w:r>
        <w:rPr/>
        <w:t>comparisons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our</w:t>
      </w:r>
      <w:r>
        <w:rPr>
          <w:spacing w:val="-6"/>
        </w:rPr>
        <w:t> </w:t>
      </w:r>
      <w:r>
        <w:rPr/>
        <w:t>approach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JPEG</w:t>
      </w:r>
      <w:r>
        <w:rPr>
          <w:spacing w:val="-7"/>
        </w:rPr>
        <w:t> </w:t>
      </w:r>
      <w:r>
        <w:rPr/>
        <w:t>technique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im-</w:t>
      </w:r>
      <w:r>
        <w:rPr>
          <w:spacing w:val="40"/>
        </w:rPr>
        <w:t> </w:t>
      </w:r>
      <w:r>
        <w:rPr/>
        <w:t>ages shown in </w:t>
      </w:r>
      <w:hyperlink w:history="true" w:anchor="_bookmark17">
        <w:r>
          <w:rPr>
            <w:color w:val="007FAC"/>
          </w:rPr>
          <w:t>Tables 4 and 5</w:t>
        </w:r>
      </w:hyperlink>
    </w:p>
    <w:p>
      <w:pPr>
        <w:pStyle w:val="BodyText"/>
        <w:spacing w:line="276" w:lineRule="auto"/>
        <w:ind w:left="131" w:right="38" w:firstLine="239"/>
        <w:jc w:val="both"/>
      </w:pPr>
      <w:r>
        <w:rPr/>
        <w:t>Concerning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compression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structured</w:t>
      </w:r>
      <w:r>
        <w:rPr>
          <w:spacing w:val="-5"/>
        </w:rPr>
        <w:t> </w:t>
      </w:r>
      <w:r>
        <w:rPr/>
        <w:t>light</w:t>
      </w:r>
      <w:r>
        <w:rPr>
          <w:spacing w:val="-3"/>
        </w:rPr>
        <w:t> </w:t>
      </w:r>
      <w:r>
        <w:rPr/>
        <w:t>images</w:t>
      </w:r>
      <w:r>
        <w:rPr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/>
        <w:t>3D</w:t>
      </w:r>
      <w:r>
        <w:rPr>
          <w:spacing w:val="-3"/>
        </w:rPr>
        <w:t> </w:t>
      </w:r>
      <w:r>
        <w:rPr/>
        <w:t>mesh</w:t>
      </w:r>
      <w:r>
        <w:rPr>
          <w:spacing w:val="40"/>
        </w:rPr>
        <w:t> </w:t>
      </w:r>
      <w:r>
        <w:rPr/>
        <w:t>reconstruction, the comparison of our method with JPEG shows enor-</w:t>
      </w:r>
      <w:r>
        <w:rPr>
          <w:spacing w:val="40"/>
        </w:rPr>
        <w:t> </w:t>
      </w:r>
      <w:r>
        <w:rPr/>
        <w:t>mous potential for our approach as depicted in </w:t>
      </w:r>
      <w:hyperlink w:history="true" w:anchor="_bookmark12">
        <w:r>
          <w:rPr>
            <w:color w:val="007FAC"/>
          </w:rPr>
          <w:t>Figs. 11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12">
        <w:r>
          <w:rPr>
            <w:color w:val="007FAC"/>
          </w:rPr>
          <w:t>14</w:t>
        </w:r>
      </w:hyperlink>
      <w:r>
        <w:rPr/>
        <w:t>. Trying to</w:t>
      </w:r>
      <w:r>
        <w:rPr>
          <w:spacing w:val="40"/>
        </w:rPr>
        <w:t> </w:t>
      </w:r>
      <w:r>
        <w:rPr>
          <w:spacing w:val="-2"/>
        </w:rPr>
        <w:t>compress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same</w:t>
      </w:r>
      <w:r>
        <w:rPr>
          <w:spacing w:val="-4"/>
        </w:rPr>
        <w:t> </w:t>
      </w:r>
      <w:r>
        <w:rPr>
          <w:spacing w:val="-2"/>
        </w:rPr>
        <w:t>images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JPEG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then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decompressed</w:t>
      </w:r>
      <w:r>
        <w:rPr>
          <w:spacing w:val="40"/>
        </w:rPr>
        <w:t> </w:t>
      </w:r>
      <w:r>
        <w:rPr/>
        <w:t>image to generate the 3D mesh clearly shows the problems and limita-</w:t>
      </w:r>
      <w:r>
        <w:rPr>
          <w:spacing w:val="40"/>
        </w:rPr>
        <w:t> </w:t>
      </w:r>
      <w:r>
        <w:rPr/>
        <w:t>tions of JPEG. This is illustrated in </w:t>
      </w:r>
      <w:hyperlink w:history="true" w:anchor="_bookmark20">
        <w:r>
          <w:rPr>
            <w:color w:val="007FAC"/>
          </w:rPr>
          <w:t>Fig. 17</w:t>
        </w:r>
      </w:hyperlink>
      <w:r>
        <w:rPr/>
        <w:t>, which shows the JPEG</w:t>
      </w:r>
      <w:r>
        <w:rPr>
          <w:spacing w:val="40"/>
        </w:rPr>
        <w:t> </w:t>
      </w:r>
      <w:r>
        <w:rPr/>
        <w:t>technique on two structured light images for 3D mesh reconstruction.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Comparative analysis focused on our previous work on the </w:t>
      </w:r>
      <w:r>
        <w:rPr/>
        <w:t>Matrix</w:t>
      </w:r>
      <w:r>
        <w:rPr>
          <w:spacing w:val="40"/>
        </w:rPr>
        <w:t> </w:t>
      </w:r>
      <w:r>
        <w:rPr>
          <w:spacing w:val="-2"/>
        </w:rPr>
        <w:t>Minimization</w:t>
      </w:r>
      <w:r>
        <w:rPr>
          <w:spacing w:val="-8"/>
        </w:rPr>
        <w:t> </w:t>
      </w:r>
      <w:r>
        <w:rPr>
          <w:spacing w:val="-2"/>
        </w:rPr>
        <w:t>algorithm</w:t>
      </w:r>
      <w:r>
        <w:rPr>
          <w:spacing w:val="-8"/>
        </w:rPr>
        <w:t> </w:t>
      </w:r>
      <w:r>
        <w:rPr>
          <w:spacing w:val="-2"/>
        </w:rPr>
        <w:t>based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8"/>
        </w:rPr>
        <w:t> </w:t>
      </w:r>
      <w:r>
        <w:rPr>
          <w:spacing w:val="-2"/>
        </w:rPr>
        <w:t>discrete</w:t>
      </w:r>
      <w:r>
        <w:rPr>
          <w:spacing w:val="-7"/>
        </w:rPr>
        <w:t> </w:t>
      </w:r>
      <w:r>
        <w:rPr>
          <w:spacing w:val="-2"/>
        </w:rPr>
        <w:t>transforms</w:t>
      </w:r>
      <w:r>
        <w:rPr>
          <w:spacing w:val="-8"/>
        </w:rPr>
        <w:t> </w:t>
      </w:r>
      <w:r>
        <w:rPr>
          <w:spacing w:val="-2"/>
        </w:rPr>
        <w:t>DWT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DCT,</w:t>
      </w:r>
      <w:r>
        <w:rPr>
          <w:spacing w:val="40"/>
        </w:rPr>
        <w:t> </w:t>
      </w:r>
      <w:r>
        <w:rPr/>
        <w:t>as suggested by Siddeq and Rodrigues [</w:t>
      </w:r>
      <w:hyperlink w:history="true" w:anchor="_bookmark31">
        <w:r>
          <w:rPr>
            <w:color w:val="007FAC"/>
          </w:rPr>
          <w:t>9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31">
        <w:r>
          <w:rPr>
            <w:color w:val="007FAC"/>
          </w:rPr>
          <w:t>11</w:t>
        </w:r>
      </w:hyperlink>
      <w:r>
        <w:rPr/>
        <w:t>] performing compression</w:t>
      </w:r>
      <w:r>
        <w:rPr>
          <w:spacing w:val="40"/>
        </w:rPr>
        <w:t> </w:t>
      </w:r>
      <w:r>
        <w:rPr/>
        <w:t>and encryption at the same time. However, complexity of compression</w:t>
      </w:r>
      <w:r>
        <w:rPr>
          <w:spacing w:val="40"/>
        </w:rPr>
        <w:t> </w:t>
      </w:r>
      <w:r>
        <w:rPr/>
        <w:t>and decompression algorithms is cited as a disadvantage of previous</w:t>
      </w:r>
      <w:r>
        <w:rPr>
          <w:spacing w:val="40"/>
        </w:rPr>
        <w:t> </w:t>
      </w:r>
      <w:r>
        <w:rPr>
          <w:spacing w:val="-2"/>
        </w:rPr>
        <w:t>work.</w:t>
      </w:r>
      <w:r>
        <w:rPr>
          <w:spacing w:val="-8"/>
        </w:rPr>
        <w:t> </w:t>
      </w:r>
      <w:hyperlink w:history="true" w:anchor="_bookmark21">
        <w:r>
          <w:rPr>
            <w:color w:val="007FAC"/>
            <w:spacing w:val="-2"/>
          </w:rPr>
          <w:t>Table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color w:val="007FAC"/>
          <w:spacing w:val="-7"/>
        </w:rPr>
        <w:t> </w:t>
      </w:r>
      <w:r>
        <w:rPr>
          <w:spacing w:val="-2"/>
        </w:rPr>
        <w:t>shows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decompression</w:t>
      </w:r>
      <w:r>
        <w:rPr>
          <w:spacing w:val="-7"/>
        </w:rPr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Matrix</w:t>
      </w:r>
      <w:r>
        <w:rPr>
          <w:spacing w:val="-8"/>
        </w:rPr>
        <w:t> </w:t>
      </w:r>
      <w:r>
        <w:rPr>
          <w:spacing w:val="-2"/>
        </w:rPr>
        <w:t>Minimization</w:t>
      </w:r>
      <w:r>
        <w:rPr>
          <w:spacing w:val="40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[</w:t>
      </w:r>
      <w:hyperlink w:history="true" w:anchor="_bookmark34">
        <w:r>
          <w:rPr>
            <w:color w:val="007FAC"/>
          </w:rPr>
          <w:t>12</w:t>
        </w:r>
      </w:hyperlink>
      <w:r>
        <w:rPr/>
        <w:t>]</w:t>
      </w:r>
      <w:r>
        <w:rPr>
          <w:spacing w:val="-1"/>
        </w:rPr>
        <w:t> </w:t>
      </w:r>
      <w:r>
        <w:rPr/>
        <w:t>(previous</w:t>
      </w:r>
      <w:r>
        <w:rPr>
          <w:spacing w:val="-2"/>
        </w:rPr>
        <w:t> </w:t>
      </w:r>
      <w:r>
        <w:rPr/>
        <w:t>work)</w:t>
      </w:r>
      <w:r>
        <w:rPr>
          <w:spacing w:val="-2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approach.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advantages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over</w:t>
      </w:r>
      <w:r>
        <w:rPr>
          <w:spacing w:val="-1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work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summarized</w:t>
      </w:r>
      <w:r>
        <w:rPr>
          <w:spacing w:val="-1"/>
        </w:rPr>
        <w:t> </w:t>
      </w:r>
      <w:r>
        <w:rPr/>
        <w:t>as</w:t>
      </w:r>
      <w:r>
        <w:rPr>
          <w:spacing w:val="40"/>
        </w:rPr>
        <w:t> </w:t>
      </w:r>
      <w:r>
        <w:rPr>
          <w:spacing w:val="-2"/>
        </w:rPr>
        <w:t>follows: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38" w:hanging="151"/>
        <w:jc w:val="both"/>
        <w:rPr>
          <w:sz w:val="16"/>
        </w:rPr>
      </w:pPr>
      <w:r>
        <w:rPr>
          <w:spacing w:val="-2"/>
          <w:sz w:val="16"/>
        </w:rPr>
        <w:t>The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complexity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decompression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steps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is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reduced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in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proposed</w:t>
      </w:r>
      <w:r>
        <w:rPr>
          <w:spacing w:val="40"/>
          <w:sz w:val="16"/>
        </w:rPr>
        <w:t> </w:t>
      </w:r>
      <w:r>
        <w:rPr>
          <w:sz w:val="16"/>
        </w:rPr>
        <w:t>approach.</w:t>
      </w:r>
      <w:r>
        <w:rPr>
          <w:spacing w:val="-2"/>
          <w:sz w:val="16"/>
        </w:rPr>
        <w:t> </w:t>
      </w:r>
      <w:r>
        <w:rPr>
          <w:sz w:val="16"/>
        </w:rPr>
        <w:t>This</w:t>
      </w:r>
      <w:r>
        <w:rPr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16"/>
        </w:rPr>
        <w:t>evident</w:t>
      </w:r>
      <w:r>
        <w:rPr>
          <w:spacing w:val="-2"/>
          <w:sz w:val="16"/>
        </w:rPr>
        <w:t> </w:t>
      </w:r>
      <w:r>
        <w:rPr>
          <w:sz w:val="16"/>
        </w:rPr>
        <w:t>from</w:t>
      </w:r>
      <w:r>
        <w:rPr>
          <w:spacing w:val="-1"/>
          <w:sz w:val="16"/>
        </w:rPr>
        <w:t> </w:t>
      </w:r>
      <w:r>
        <w:rPr>
          <w:sz w:val="16"/>
        </w:rPr>
        <w:t>execution</w:t>
      </w:r>
      <w:r>
        <w:rPr>
          <w:spacing w:val="-3"/>
          <w:sz w:val="16"/>
        </w:rPr>
        <w:t> </w:t>
      </w:r>
      <w:r>
        <w:rPr>
          <w:sz w:val="16"/>
        </w:rPr>
        <w:t>times</w:t>
      </w:r>
      <w:r>
        <w:rPr>
          <w:spacing w:val="-1"/>
          <w:sz w:val="16"/>
        </w:rPr>
        <w:t> </w:t>
      </w:r>
      <w:r>
        <w:rPr>
          <w:sz w:val="16"/>
        </w:rPr>
        <w:t>quoted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hyperlink w:history="true" w:anchor="_bookmark21">
        <w:r>
          <w:rPr>
            <w:color w:val="007FAC"/>
            <w:sz w:val="16"/>
          </w:rPr>
          <w:t>Table</w:t>
        </w:r>
        <w:r>
          <w:rPr>
            <w:color w:val="007FAC"/>
            <w:spacing w:val="-2"/>
            <w:sz w:val="16"/>
          </w:rPr>
          <w:t> </w:t>
        </w:r>
        <w:r>
          <w:rPr>
            <w:color w:val="007FAC"/>
            <w:sz w:val="16"/>
          </w:rPr>
          <w:t>6</w:t>
        </w:r>
      </w:hyperlink>
      <w:r>
        <w:rPr>
          <w:color w:val="007FAC"/>
          <w:spacing w:val="-1"/>
          <w:sz w:val="16"/>
        </w:rPr>
        <w:t> </w:t>
      </w:r>
      <w:r>
        <w:rPr>
          <w:sz w:val="16"/>
        </w:rPr>
        <w:t>as</w:t>
      </w:r>
      <w:r>
        <w:rPr>
          <w:spacing w:val="40"/>
          <w:sz w:val="16"/>
        </w:rPr>
        <w:t> </w:t>
      </w:r>
      <w:r>
        <w:rPr>
          <w:sz w:val="16"/>
        </w:rPr>
        <w:t>the current approach runs faster than previous work on the same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hardware.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180" w:lineRule="exact" w:before="0" w:after="0"/>
        <w:ind w:left="368" w:right="0" w:hanging="149"/>
        <w:jc w:val="both"/>
        <w:rPr>
          <w:sz w:val="16"/>
        </w:rPr>
      </w:pP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header</w:t>
      </w:r>
      <w:r>
        <w:rPr>
          <w:spacing w:val="-3"/>
          <w:sz w:val="16"/>
        </w:rPr>
        <w:t> </w:t>
      </w:r>
      <w:r>
        <w:rPr>
          <w:rFonts w:ascii="Times New Roman" w:hAnsi="Times New Roman"/>
          <w:sz w:val="16"/>
        </w:rPr>
        <w:t>fi</w:t>
      </w:r>
      <w:r>
        <w:rPr>
          <w:sz w:val="16"/>
        </w:rPr>
        <w:t>le</w:t>
      </w:r>
      <w:r>
        <w:rPr>
          <w:spacing w:val="-2"/>
          <w:sz w:val="16"/>
        </w:rPr>
        <w:t> </w:t>
      </w:r>
      <w:r>
        <w:rPr>
          <w:sz w:val="16"/>
        </w:rPr>
        <w:t>information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current</w:t>
      </w:r>
      <w:r>
        <w:rPr>
          <w:spacing w:val="-4"/>
          <w:sz w:val="16"/>
        </w:rPr>
        <w:t> </w:t>
      </w:r>
      <w:r>
        <w:rPr>
          <w:sz w:val="16"/>
        </w:rPr>
        <w:t>approach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2"/>
          <w:sz w:val="16"/>
        </w:rPr>
        <w:t> </w:t>
      </w:r>
      <w:r>
        <w:rPr>
          <w:sz w:val="16"/>
        </w:rPr>
        <w:t>smaller</w:t>
      </w:r>
      <w:r>
        <w:rPr>
          <w:spacing w:val="-3"/>
          <w:sz w:val="16"/>
        </w:rPr>
        <w:t> </w:t>
      </w:r>
      <w:r>
        <w:rPr>
          <w:sz w:val="16"/>
        </w:rPr>
        <w:t>than</w:t>
      </w:r>
      <w:r>
        <w:rPr>
          <w:spacing w:val="-3"/>
          <w:sz w:val="16"/>
        </w:rPr>
        <w:t> </w:t>
      </w:r>
      <w:r>
        <w:rPr>
          <w:spacing w:val="-4"/>
          <w:sz w:val="16"/>
        </w:rPr>
        <w:t>pre-</w:t>
      </w:r>
    </w:p>
    <w:p>
      <w:pPr>
        <w:pStyle w:val="BodyText"/>
        <w:spacing w:before="28"/>
        <w:ind w:left="369"/>
        <w:jc w:val="both"/>
      </w:pPr>
      <w:r>
        <w:rPr/>
        <w:t>vious</w:t>
      </w:r>
      <w:r>
        <w:rPr>
          <w:spacing w:val="-4"/>
        </w:rPr>
        <w:t> </w:t>
      </w:r>
      <w:r>
        <w:rPr/>
        <w:t>work</w:t>
      </w:r>
      <w:r>
        <w:rPr>
          <w:spacing w:val="-4"/>
        </w:rPr>
        <w:t> </w:t>
      </w:r>
      <w:r>
        <w:rPr/>
        <w:t>leading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increased</w:t>
      </w:r>
      <w:r>
        <w:rPr>
          <w:spacing w:val="-5"/>
        </w:rPr>
        <w:t> </w:t>
      </w:r>
      <w:r>
        <w:rPr/>
        <w:t>compression</w:t>
      </w:r>
      <w:r>
        <w:rPr>
          <w:spacing w:val="-4"/>
        </w:rPr>
        <w:t> </w:t>
      </w:r>
      <w:r>
        <w:rPr>
          <w:spacing w:val="-2"/>
        </w:rPr>
        <w:t>ratios.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It is important to stress the signi</w:t>
      </w:r>
      <w:r>
        <w:rPr>
          <w:rFonts w:ascii="Times New Roman"/>
        </w:rPr>
        <w:t>fi</w:t>
      </w:r>
      <w:r>
        <w:rPr/>
        <w:t>cant novelties of the </w:t>
      </w:r>
      <w:r>
        <w:rPr/>
        <w:t>proposed</w:t>
      </w:r>
      <w:r>
        <w:rPr>
          <w:spacing w:val="40"/>
        </w:rPr>
        <w:t> </w:t>
      </w:r>
      <w:r>
        <w:rPr>
          <w:spacing w:val="-2"/>
        </w:rPr>
        <w:t>approach which</w:t>
      </w:r>
      <w:r>
        <w:rPr>
          <w:spacing w:val="-3"/>
        </w:rPr>
        <w:t> </w:t>
      </w:r>
      <w:r>
        <w:rPr>
          <w:spacing w:val="-2"/>
        </w:rPr>
        <w:t>are</w:t>
      </w:r>
      <w:r>
        <w:rPr>
          <w:spacing w:val="-3"/>
        </w:rPr>
        <w:t> </w:t>
      </w:r>
      <w:r>
        <w:rPr>
          <w:spacing w:val="-2"/>
        </w:rPr>
        <w:t>the reduced number of steps</w:t>
      </w:r>
      <w:r>
        <w:rPr>
          <w:spacing w:val="-3"/>
        </w:rPr>
        <w:t> </w:t>
      </w:r>
      <w:r>
        <w:rPr>
          <w:spacing w:val="-2"/>
        </w:rPr>
        <w:t>at</w:t>
      </w:r>
      <w:r>
        <w:rPr>
          <w:spacing w:val="-3"/>
        </w:rPr>
        <w:t> </w:t>
      </w:r>
      <w:r>
        <w:rPr>
          <w:spacing w:val="-2"/>
        </w:rPr>
        <w:t>decompression stage</w:t>
      </w:r>
      <w:r>
        <w:rPr>
          <w:spacing w:val="40"/>
        </w:rPr>
        <w:t> </w:t>
      </w:r>
      <w:r>
        <w:rPr/>
        <w:t>and smaller header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resulting in faster reconstruction from</w:t>
      </w:r>
      <w:r>
        <w:rPr>
          <w:spacing w:val="40"/>
        </w:rPr>
        <w:t> </w:t>
      </w:r>
      <w:r>
        <w:rPr/>
        <w:t>data compressed at higher compression ratios. </w:t>
      </w:r>
      <w:hyperlink w:history="true" w:anchor="_bookmark22">
        <w:r>
          <w:rPr>
            <w:color w:val="007FAC"/>
          </w:rPr>
          <w:t>Table 7</w:t>
        </w:r>
      </w:hyperlink>
      <w:r>
        <w:rPr>
          <w:color w:val="007FAC"/>
        </w:rPr>
        <w:t> </w:t>
      </w:r>
      <w:r>
        <w:rPr/>
        <w:t>shows that our</w:t>
      </w:r>
      <w:r>
        <w:rPr>
          <w:spacing w:val="40"/>
        </w:rPr>
        <w:t> </w:t>
      </w:r>
      <w:r>
        <w:rPr>
          <w:spacing w:val="-2"/>
        </w:rPr>
        <w:t>proposed image compression method has higher compression ratios and</w:t>
      </w:r>
      <w:r>
        <w:rPr>
          <w:spacing w:val="40"/>
        </w:rPr>
        <w:t> </w:t>
      </w:r>
      <w:r>
        <w:rPr>
          <w:spacing w:val="-2"/>
        </w:rPr>
        <w:t>better</w:t>
      </w:r>
      <w:r>
        <w:rPr>
          <w:spacing w:val="-3"/>
        </w:rPr>
        <w:t> </w:t>
      </w:r>
      <w:r>
        <w:rPr>
          <w:spacing w:val="-2"/>
        </w:rPr>
        <w:t>image quality</w:t>
      </w:r>
      <w:r>
        <w:rPr>
          <w:spacing w:val="-4"/>
        </w:rPr>
        <w:t> </w:t>
      </w:r>
      <w:r>
        <w:rPr>
          <w:spacing w:val="-2"/>
        </w:rPr>
        <w:t>(i.e.</w:t>
      </w:r>
      <w:r>
        <w:rPr>
          <w:spacing w:val="-3"/>
        </w:rPr>
        <w:t> </w:t>
      </w:r>
      <w:r>
        <w:rPr>
          <w:spacing w:val="-2"/>
        </w:rPr>
        <w:t>for both types</w:t>
      </w:r>
      <w:r>
        <w:rPr>
          <w:spacing w:val="-3"/>
        </w:rPr>
        <w:t> </w:t>
      </w:r>
      <w:r>
        <w:rPr>
          <w:spacing w:val="-2"/>
        </w:rPr>
        <w:t>conventional and</w:t>
      </w:r>
      <w:r>
        <w:rPr>
          <w:spacing w:val="-3"/>
        </w:rPr>
        <w:t> </w:t>
      </w:r>
      <w:r>
        <w:rPr>
          <w:spacing w:val="-2"/>
        </w:rPr>
        <w:t>structured light</w:t>
      </w:r>
      <w:r>
        <w:rPr>
          <w:spacing w:val="40"/>
        </w:rPr>
        <w:t> </w:t>
      </w:r>
      <w:r>
        <w:rPr/>
        <w:t>images) as measured by RMSE and PSNR.</w:t>
      </w:r>
    </w:p>
    <w:p>
      <w:pPr>
        <w:pStyle w:val="ListParagraph"/>
        <w:numPr>
          <w:ilvl w:val="0"/>
          <w:numId w:val="1"/>
        </w:numPr>
        <w:tabs>
          <w:tab w:pos="373" w:val="left" w:leader="none"/>
        </w:tabs>
        <w:spacing w:line="240" w:lineRule="auto" w:before="111" w:after="0"/>
        <w:ind w:left="373" w:right="0" w:hanging="242"/>
        <w:jc w:val="both"/>
        <w:rPr>
          <w:sz w:val="16"/>
        </w:rPr>
      </w:pPr>
      <w:r>
        <w:rPr/>
        <w:br w:type="column"/>
      </w:r>
      <w:r>
        <w:rPr>
          <w:spacing w:val="-2"/>
          <w:w w:val="105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31" w:right="109" w:firstLine="239"/>
        <w:jc w:val="both"/>
      </w:pP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research</w:t>
      </w:r>
      <w:r>
        <w:rPr>
          <w:spacing w:val="-6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demonstrated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novel</w:t>
      </w:r>
      <w:r>
        <w:rPr>
          <w:spacing w:val="-7"/>
        </w:rPr>
        <w:t> </w:t>
      </w:r>
      <w:r>
        <w:rPr>
          <w:spacing w:val="-2"/>
        </w:rPr>
        <w:t>approach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compress</w:t>
      </w:r>
      <w:r>
        <w:rPr>
          <w:spacing w:val="-6"/>
        </w:rPr>
        <w:t> </w:t>
      </w:r>
      <w:r>
        <w:rPr>
          <w:spacing w:val="-2"/>
        </w:rPr>
        <w:t>images</w:t>
      </w:r>
      <w:r>
        <w:rPr>
          <w:spacing w:val="40"/>
        </w:rPr>
        <w:t> </w:t>
      </w:r>
      <w:r>
        <w:rPr/>
        <w:t>in greyscale, colour and structured light images used in 3D reconstruc-</w:t>
      </w:r>
      <w:r>
        <w:rPr>
          <w:spacing w:val="40"/>
        </w:rPr>
        <w:t> </w:t>
      </w:r>
      <w:r>
        <w:rPr/>
        <w:t>tion. The method is based on</w:t>
      </w:r>
      <w:r>
        <w:rPr>
          <w:spacing w:val="-1"/>
        </w:rPr>
        <w:t> </w:t>
      </w:r>
      <w:r>
        <w:rPr/>
        <w:t>the DFT and the Matrix-Minimization</w:t>
      </w:r>
      <w:r>
        <w:rPr>
          <w:spacing w:val="-1"/>
        </w:rPr>
        <w:t> </w:t>
      </w:r>
      <w:r>
        <w:rPr/>
        <w:t>al-</w:t>
      </w:r>
      <w:r>
        <w:rPr>
          <w:spacing w:val="40"/>
        </w:rPr>
        <w:t> </w:t>
      </w:r>
      <w:r>
        <w:rPr/>
        <w:t>gorithm. The most important aspects of the method and their role in</w:t>
      </w:r>
      <w:r>
        <w:rPr>
          <w:spacing w:val="40"/>
        </w:rPr>
        <w:t> </w:t>
      </w:r>
      <w:r>
        <w:rPr/>
        <w:t>providing high quality image with high compression ratios are high-</w:t>
      </w:r>
      <w:r>
        <w:rPr>
          <w:spacing w:val="40"/>
        </w:rPr>
        <w:t> </w:t>
      </w:r>
      <w:r>
        <w:rPr/>
        <w:t>lighted as follows.</w:t>
      </w:r>
    </w:p>
    <w:p>
      <w:pPr>
        <w:pStyle w:val="BodyText"/>
        <w:spacing w:before="15"/>
      </w:pPr>
    </w:p>
    <w:p>
      <w:pPr>
        <w:pStyle w:val="ListParagraph"/>
        <w:numPr>
          <w:ilvl w:val="1"/>
          <w:numId w:val="1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108" w:hanging="151"/>
        <w:jc w:val="both"/>
        <w:rPr>
          <w:sz w:val="16"/>
        </w:rPr>
      </w:pPr>
      <w:r>
        <w:rPr>
          <w:spacing w:val="-2"/>
          <w:sz w:val="16"/>
        </w:rPr>
        <w:t>After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dividing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an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image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into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non-overlapping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blocks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(4</w:t>
      </w:r>
      <w:r>
        <w:rPr>
          <w:spacing w:val="-3"/>
          <w:sz w:val="16"/>
        </w:rPr>
        <w:t> </w:t>
      </w:r>
      <w:r>
        <w:rPr>
          <w:rFonts w:ascii="Verdana" w:hAnsi="Verdana"/>
          <w:spacing w:val="-2"/>
          <w:sz w:val="16"/>
        </w:rPr>
        <w:t>×</w:t>
      </w:r>
      <w:r>
        <w:rPr>
          <w:rFonts w:ascii="Verdana" w:hAnsi="Verdana"/>
          <w:spacing w:val="-13"/>
          <w:sz w:val="16"/>
        </w:rPr>
        <w:t> </w:t>
      </w:r>
      <w:r>
        <w:rPr>
          <w:spacing w:val="-2"/>
          <w:sz w:val="16"/>
        </w:rPr>
        <w:t>4), a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DFT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is</w:t>
      </w:r>
      <w:r>
        <w:rPr>
          <w:spacing w:val="40"/>
          <w:sz w:val="16"/>
        </w:rPr>
        <w:t> </w:t>
      </w:r>
      <w:r>
        <w:rPr>
          <w:sz w:val="16"/>
        </w:rPr>
        <w:t>applied to each block followed by quantizing each part (real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imaginary) independently. Meanwhile, the DC value (Low Frequency</w:t>
      </w:r>
      <w:r>
        <w:rPr>
          <w:spacing w:val="40"/>
          <w:sz w:val="16"/>
        </w:rPr>
        <w:t> </w:t>
      </w:r>
      <w:r>
        <w:rPr>
          <w:sz w:val="16"/>
        </w:rPr>
        <w:t>Coef</w:t>
      </w:r>
      <w:r>
        <w:rPr>
          <w:rFonts w:ascii="Times New Roman" w:hAnsi="Times New Roman"/>
          <w:sz w:val="16"/>
        </w:rPr>
        <w:t>fi</w:t>
      </w:r>
      <w:r>
        <w:rPr>
          <w:sz w:val="16"/>
        </w:rPr>
        <w:t>cients) from each block are stored in a new matrix, while the</w:t>
      </w:r>
      <w:r>
        <w:rPr>
          <w:spacing w:val="40"/>
          <w:sz w:val="16"/>
        </w:rPr>
        <w:t> </w:t>
      </w:r>
      <w:r>
        <w:rPr>
          <w:sz w:val="16"/>
        </w:rPr>
        <w:t>rest of the values in the block are the High Frequency Coef</w:t>
      </w:r>
      <w:r>
        <w:rPr>
          <w:rFonts w:ascii="Times New Roman" w:hAnsi="Times New Roman"/>
          <w:sz w:val="16"/>
        </w:rPr>
        <w:t>fi</w:t>
      </w:r>
      <w:r>
        <w:rPr>
          <w:sz w:val="16"/>
        </w:rPr>
        <w:t>cients.</w:t>
      </w:r>
    </w:p>
    <w:p>
      <w:pPr>
        <w:pStyle w:val="ListParagraph"/>
        <w:numPr>
          <w:ilvl w:val="1"/>
          <w:numId w:val="1"/>
        </w:numPr>
        <w:tabs>
          <w:tab w:pos="368" w:val="left" w:leader="none"/>
        </w:tabs>
        <w:spacing w:line="183" w:lineRule="exact" w:before="0" w:after="0"/>
        <w:ind w:left="368" w:right="0" w:hanging="149"/>
        <w:jc w:val="both"/>
        <w:rPr>
          <w:sz w:val="16"/>
        </w:rPr>
      </w:pPr>
      <w:r>
        <w:rPr>
          <w:sz w:val="16"/>
        </w:rPr>
        <w:t>The</w:t>
      </w:r>
      <w:r>
        <w:rPr>
          <w:spacing w:val="16"/>
          <w:sz w:val="16"/>
        </w:rPr>
        <w:t> </w:t>
      </w:r>
      <w:r>
        <w:rPr>
          <w:sz w:val="16"/>
        </w:rPr>
        <w:t>Matrix-Minimization</w:t>
      </w:r>
      <w:r>
        <w:rPr>
          <w:spacing w:val="17"/>
          <w:sz w:val="16"/>
        </w:rPr>
        <w:t> </w:t>
      </w:r>
      <w:r>
        <w:rPr>
          <w:sz w:val="16"/>
        </w:rPr>
        <w:t>algorithm</w:t>
      </w:r>
      <w:r>
        <w:rPr>
          <w:spacing w:val="17"/>
          <w:sz w:val="16"/>
        </w:rPr>
        <w:t> </w:t>
      </w:r>
      <w:r>
        <w:rPr>
          <w:sz w:val="16"/>
        </w:rPr>
        <w:t>is</w:t>
      </w:r>
      <w:r>
        <w:rPr>
          <w:spacing w:val="17"/>
          <w:sz w:val="16"/>
        </w:rPr>
        <w:t> </w:t>
      </w:r>
      <w:r>
        <w:rPr>
          <w:sz w:val="16"/>
        </w:rPr>
        <w:t>applied</w:t>
      </w:r>
      <w:r>
        <w:rPr>
          <w:spacing w:val="17"/>
          <w:sz w:val="16"/>
        </w:rPr>
        <w:t> </w:t>
      </w:r>
      <w:r>
        <w:rPr>
          <w:sz w:val="16"/>
        </w:rPr>
        <w:t>to</w:t>
      </w:r>
      <w:r>
        <w:rPr>
          <w:spacing w:val="17"/>
          <w:sz w:val="16"/>
        </w:rPr>
        <w:t> </w:t>
      </w:r>
      <w:r>
        <w:rPr>
          <w:sz w:val="16"/>
        </w:rPr>
        <w:t>reduce</w:t>
      </w:r>
      <w:r>
        <w:rPr>
          <w:spacing w:val="18"/>
          <w:sz w:val="16"/>
        </w:rPr>
        <w:t> </w:t>
      </w:r>
      <w:r>
        <w:rPr>
          <w:sz w:val="16"/>
        </w:rPr>
        <w:t>the</w:t>
      </w:r>
      <w:r>
        <w:rPr>
          <w:spacing w:val="17"/>
          <w:sz w:val="16"/>
        </w:rPr>
        <w:t> </w:t>
      </w:r>
      <w:r>
        <w:rPr>
          <w:spacing w:val="-4"/>
          <w:sz w:val="16"/>
        </w:rPr>
        <w:t>high-</w:t>
      </w:r>
    </w:p>
    <w:p>
      <w:pPr>
        <w:pStyle w:val="BodyText"/>
        <w:spacing w:line="276" w:lineRule="auto" w:before="28"/>
        <w:ind w:left="369" w:right="109"/>
        <w:jc w:val="both"/>
      </w:pPr>
      <w:r>
        <w:rPr/>
        <w:t>frequency matrix to 1/3 of its original size, leading to </w:t>
      </w:r>
      <w:r>
        <w:rPr/>
        <w:t>increased</w:t>
      </w:r>
      <w:r>
        <w:rPr>
          <w:spacing w:val="40"/>
        </w:rPr>
        <w:t> </w:t>
      </w:r>
      <w:r>
        <w:rPr/>
        <w:t>compression ratios.</w:t>
      </w:r>
    </w:p>
    <w:p>
      <w:pPr>
        <w:pStyle w:val="ListParagraph"/>
        <w:numPr>
          <w:ilvl w:val="1"/>
          <w:numId w:val="1"/>
        </w:numPr>
        <w:tabs>
          <w:tab w:pos="368" w:val="left" w:leader="none"/>
        </w:tabs>
        <w:spacing w:line="182" w:lineRule="exact" w:before="0" w:after="0"/>
        <w:ind w:left="368" w:right="0" w:hanging="149"/>
        <w:jc w:val="both"/>
        <w:rPr>
          <w:sz w:val="16"/>
        </w:rPr>
      </w:pPr>
      <w:r>
        <w:rPr>
          <w:spacing w:val="-2"/>
          <w:sz w:val="16"/>
        </w:rPr>
        <w:t>The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relatively</w:t>
      </w:r>
      <w:r>
        <w:rPr>
          <w:sz w:val="16"/>
        </w:rPr>
        <w:t> </w:t>
      </w:r>
      <w:r>
        <w:rPr>
          <w:spacing w:val="-2"/>
          <w:sz w:val="16"/>
        </w:rPr>
        <w:t>large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probability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table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previous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method</w:t>
      </w:r>
      <w:r>
        <w:rPr>
          <w:sz w:val="16"/>
        </w:rPr>
        <w:t> </w:t>
      </w:r>
      <w:r>
        <w:rPr>
          <w:spacing w:val="-2"/>
          <w:sz w:val="16"/>
        </w:rPr>
        <w:t>was reduced</w:t>
      </w:r>
    </w:p>
    <w:p>
      <w:pPr>
        <w:pStyle w:val="BodyText"/>
        <w:spacing w:line="276" w:lineRule="auto" w:before="27"/>
        <w:ind w:left="369" w:right="110"/>
        <w:jc w:val="both"/>
      </w:pP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8"/>
        </w:rPr>
        <w:t> </w:t>
      </w:r>
      <w:r>
        <w:rPr>
          <w:spacing w:val="-2"/>
        </w:rPr>
        <w:t>values,</w:t>
      </w:r>
      <w:r>
        <w:rPr>
          <w:spacing w:val="-7"/>
        </w:rPr>
        <w:t> </w:t>
      </w:r>
      <w:r>
        <w:rPr>
          <w:spacing w:val="-2"/>
        </w:rPr>
        <w:t>minimum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maximum</w:t>
      </w:r>
      <w:r>
        <w:rPr>
          <w:spacing w:val="-7"/>
        </w:rPr>
        <w:t> </w:t>
      </w:r>
      <w:r>
        <w:rPr>
          <w:spacing w:val="-2"/>
        </w:rPr>
        <w:t>leading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higher</w:t>
      </w:r>
      <w:r>
        <w:rPr>
          <w:spacing w:val="-7"/>
        </w:rPr>
        <w:t> </w:t>
      </w:r>
      <w:r>
        <w:rPr>
          <w:spacing w:val="-2"/>
        </w:rPr>
        <w:t>compression</w:t>
      </w:r>
      <w:r>
        <w:rPr>
          <w:spacing w:val="40"/>
        </w:rPr>
        <w:t> </w:t>
      </w:r>
      <w:r>
        <w:rPr/>
        <w:t>ratios and faster reconstruction.</w:t>
      </w:r>
    </w:p>
    <w:p>
      <w:pPr>
        <w:pStyle w:val="BodyText"/>
        <w:spacing w:before="28"/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Results</w:t>
      </w:r>
      <w:r>
        <w:rPr>
          <w:spacing w:val="-10"/>
        </w:rPr>
        <w:t> </w:t>
      </w:r>
      <w:r>
        <w:rPr/>
        <w:t>demonstrate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our</w:t>
      </w:r>
      <w:r>
        <w:rPr>
          <w:spacing w:val="-9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yields</w:t>
      </w:r>
      <w:r>
        <w:rPr>
          <w:spacing w:val="-9"/>
        </w:rPr>
        <w:t> </w:t>
      </w:r>
      <w:r>
        <w:rPr/>
        <w:t>better</w:t>
      </w:r>
      <w:r>
        <w:rPr>
          <w:spacing w:val="-10"/>
        </w:rPr>
        <w:t> </w:t>
      </w:r>
      <w:r>
        <w:rPr/>
        <w:t>image</w:t>
      </w:r>
      <w:r>
        <w:rPr>
          <w:spacing w:val="-9"/>
        </w:rPr>
        <w:t> </w:t>
      </w:r>
      <w:r>
        <w:rPr/>
        <w:t>quality</w:t>
      </w:r>
      <w:r>
        <w:rPr>
          <w:spacing w:val="-9"/>
        </w:rPr>
        <w:t> </w:t>
      </w:r>
      <w:r>
        <w:rPr/>
        <w:t>at</w:t>
      </w:r>
      <w:r>
        <w:rPr>
          <w:spacing w:val="40"/>
        </w:rPr>
        <w:t> </w:t>
      </w:r>
      <w:r>
        <w:rPr/>
        <w:t>higher compression ratios while being capable of accurate 3D recon-</w:t>
      </w:r>
      <w:r>
        <w:rPr>
          <w:spacing w:val="40"/>
        </w:rPr>
        <w:t> </w:t>
      </w:r>
      <w:r>
        <w:rPr/>
        <w:t>struction of structured light images at very high compression ratios.</w:t>
      </w:r>
      <w:r>
        <w:rPr>
          <w:spacing w:val="40"/>
        </w:rPr>
        <w:t> </w:t>
      </w:r>
      <w:r>
        <w:rPr/>
        <w:t>Overall, the algorithm yields a best performance on colour images and</w:t>
      </w:r>
      <w:r>
        <w:rPr>
          <w:spacing w:val="40"/>
        </w:rPr>
        <w:t> </w:t>
      </w:r>
      <w:r>
        <w:rPr/>
        <w:t>structured</w:t>
      </w:r>
      <w:r>
        <w:rPr>
          <w:spacing w:val="-10"/>
        </w:rPr>
        <w:t> </w:t>
      </w:r>
      <w:r>
        <w:rPr/>
        <w:t>light</w:t>
      </w:r>
      <w:r>
        <w:rPr>
          <w:spacing w:val="-10"/>
        </w:rPr>
        <w:t> </w:t>
      </w:r>
      <w:r>
        <w:rPr/>
        <w:t>images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3D</w:t>
      </w:r>
      <w:r>
        <w:rPr>
          <w:spacing w:val="-9"/>
        </w:rPr>
        <w:t> </w:t>
      </w:r>
      <w:r>
        <w:rPr/>
        <w:t>reconstruction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standard</w:t>
      </w:r>
      <w:r>
        <w:rPr>
          <w:spacing w:val="-10"/>
        </w:rPr>
        <w:t> </w:t>
      </w:r>
      <w:r>
        <w:rPr/>
        <w:t>grey</w:t>
      </w:r>
      <w:r>
        <w:rPr>
          <w:spacing w:val="40"/>
        </w:rPr>
        <w:t> </w:t>
      </w:r>
      <w:r>
        <w:rPr>
          <w:spacing w:val="-2"/>
        </w:rPr>
        <w:t>images.</w:t>
      </w:r>
    </w:p>
    <w:p>
      <w:pPr>
        <w:pStyle w:val="BodyText"/>
        <w:spacing w:line="273" w:lineRule="auto" w:before="1"/>
        <w:ind w:left="131" w:right="109" w:firstLine="239"/>
        <w:jc w:val="both"/>
      </w:pP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hand,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compression</w:t>
      </w:r>
      <w:r>
        <w:rPr>
          <w:spacing w:val="-4"/>
        </w:rPr>
        <w:t> </w:t>
      </w:r>
      <w:r>
        <w:rPr/>
        <w:t>steps</w:t>
      </w:r>
      <w:r>
        <w:rPr>
          <w:spacing w:val="-4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MM</w:t>
      </w:r>
      <w:r>
        <w:rPr>
          <w:spacing w:val="-4"/>
        </w:rPr>
        <w:t> </w:t>
      </w:r>
      <w:r>
        <w:rPr/>
        <w:t>al-</w:t>
      </w:r>
      <w:r>
        <w:rPr>
          <w:spacing w:val="40"/>
        </w:rPr>
        <w:t> </w:t>
      </w:r>
      <w:r>
        <w:rPr/>
        <w:t>gorithm, especially at decompression stage, make the compression al-</w:t>
      </w:r>
      <w:r>
        <w:rPr>
          <w:spacing w:val="40"/>
        </w:rPr>
        <w:t> </w:t>
      </w:r>
      <w:r>
        <w:rPr/>
        <w:t>gorithm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complex</w:t>
      </w:r>
      <w:r>
        <w:rPr>
          <w:spacing w:val="-4"/>
        </w:rPr>
        <w:t> </w:t>
      </w:r>
      <w:r>
        <w:rPr/>
        <w:t>than,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instance,</w:t>
      </w:r>
      <w:r>
        <w:rPr>
          <w:spacing w:val="-4"/>
        </w:rPr>
        <w:t> </w:t>
      </w:r>
      <w:r>
        <w:rPr/>
        <w:t>standard</w:t>
      </w:r>
      <w:r>
        <w:rPr>
          <w:spacing w:val="-4"/>
        </w:rPr>
        <w:t> </w:t>
      </w:r>
      <w:r>
        <w:rPr/>
        <w:t>JPEG.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general,</w:t>
      </w:r>
      <w:r>
        <w:rPr>
          <w:spacing w:val="-4"/>
        </w:rPr>
        <w:t> </w:t>
      </w:r>
      <w:r>
        <w:rPr/>
        <w:t>it</w:t>
      </w:r>
      <w:r>
        <w:rPr>
          <w:spacing w:val="40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stated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decompression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slower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compression</w:t>
      </w:r>
      <w:r>
        <w:rPr>
          <w:spacing w:val="-7"/>
        </w:rPr>
        <w:t> </w:t>
      </w:r>
      <w:r>
        <w:rPr/>
        <w:t>due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search</w:t>
      </w:r>
      <w:r>
        <w:rPr>
          <w:spacing w:val="-7"/>
        </w:rPr>
        <w:t> </w:t>
      </w:r>
      <w:r>
        <w:rPr>
          <w:spacing w:val="-2"/>
        </w:rPr>
        <w:t>space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recover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original</w:t>
      </w:r>
      <w:r>
        <w:rPr>
          <w:spacing w:val="-8"/>
        </w:rPr>
        <w:t> </w:t>
      </w:r>
      <w:r>
        <w:rPr>
          <w:spacing w:val="-2"/>
        </w:rPr>
        <w:t>Low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High</w:t>
      </w:r>
      <w:r>
        <w:rPr>
          <w:spacing w:val="-7"/>
        </w:rPr>
        <w:t> </w:t>
      </w:r>
      <w:r>
        <w:rPr>
          <w:spacing w:val="-2"/>
        </w:rPr>
        <w:t>Frequency</w:t>
      </w:r>
      <w:r>
        <w:rPr>
          <w:spacing w:val="-7"/>
        </w:rPr>
        <w:t> </w:t>
      </w:r>
      <w:r>
        <w:rPr>
          <w:spacing w:val="-2"/>
        </w:rPr>
        <w:t>coef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cients.</w:t>
      </w:r>
      <w:r>
        <w:rPr>
          <w:spacing w:val="40"/>
        </w:rPr>
        <w:t> </w:t>
      </w:r>
      <w:r>
        <w:rPr/>
        <w:t>In addition, arithmetic coding and decoding is applied to three sets of</w:t>
      </w:r>
      <w:r>
        <w:rPr>
          <w:spacing w:val="40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(DC</w:t>
      </w:r>
      <w:r>
        <w:rPr>
          <w:spacing w:val="-4"/>
        </w:rPr>
        <w:t> </w:t>
      </w:r>
      <w:r>
        <w:rPr>
          <w:spacing w:val="-2"/>
        </w:rPr>
        <w:t>values,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addition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real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imaginary</w:t>
      </w:r>
      <w:r>
        <w:rPr>
          <w:spacing w:val="-6"/>
        </w:rPr>
        <w:t> </w:t>
      </w:r>
      <w:r>
        <w:rPr>
          <w:spacing w:val="-2"/>
        </w:rPr>
        <w:t>frequency</w:t>
      </w:r>
      <w:r>
        <w:rPr>
          <w:spacing w:val="-5"/>
        </w:rPr>
        <w:t> </w:t>
      </w:r>
      <w:r>
        <w:rPr>
          <w:spacing w:val="-2"/>
        </w:rPr>
        <w:t>coef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cients)</w:t>
      </w:r>
      <w:r>
        <w:rPr>
          <w:spacing w:val="40"/>
        </w:rPr>
        <w:t> </w:t>
      </w:r>
      <w:r>
        <w:rPr/>
        <w:t>adding signi</w:t>
      </w:r>
      <w:r>
        <w:rPr>
          <w:rFonts w:ascii="Times New Roman"/>
        </w:rPr>
        <w:t>fi</w:t>
      </w:r>
      <w:r>
        <w:rPr/>
        <w:t>cantly more computation steps leading to increased</w:t>
      </w:r>
      <w:r>
        <w:rPr>
          <w:spacing w:val="40"/>
        </w:rPr>
        <w:t> </w:t>
      </w:r>
      <w:r>
        <w:rPr/>
        <w:t>execution time.</w:t>
      </w:r>
    </w:p>
    <w:p>
      <w:pPr>
        <w:pStyle w:val="BodyText"/>
        <w:spacing w:before="47"/>
      </w:pPr>
    </w:p>
    <w:p>
      <w:pPr>
        <w:pStyle w:val="BodyText"/>
        <w:spacing w:before="1"/>
        <w:ind w:left="131"/>
      </w:pPr>
      <w:r>
        <w:rPr>
          <w:w w:val="105"/>
        </w:rPr>
        <w:t>Con</w:t>
      </w:r>
      <w:r>
        <w:rPr>
          <w:rFonts w:ascii="Times New Roman"/>
          <w:w w:val="105"/>
        </w:rPr>
        <w:t>fl</w:t>
      </w:r>
      <w:r>
        <w:rPr>
          <w:w w:val="105"/>
        </w:rPr>
        <w:t>icts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31" w:right="110" w:firstLine="239"/>
        <w:jc w:val="both"/>
      </w:pPr>
      <w:r>
        <w:rPr/>
        <w:t>The authors declare that there are no con</w:t>
      </w:r>
      <w:r>
        <w:rPr>
          <w:rFonts w:ascii="Times New Roman"/>
        </w:rPr>
        <w:t>fl</w:t>
      </w:r>
      <w:r>
        <w:rPr/>
        <w:t>icts of interest regarding</w:t>
      </w:r>
      <w:r>
        <w:rPr>
          <w:spacing w:val="40"/>
        </w:rPr>
        <w:t> </w:t>
      </w:r>
      <w:r>
        <w:rPr/>
        <w:t>the publication of this paper.</w:t>
      </w:r>
    </w:p>
    <w:p>
      <w:pPr>
        <w:pStyle w:val="BodyText"/>
        <w:spacing w:before="42"/>
      </w:pPr>
    </w:p>
    <w:p>
      <w:pPr>
        <w:pStyle w:val="BodyText"/>
        <w:ind w:left="131"/>
      </w:pPr>
      <w:r>
        <w:rPr>
          <w:w w:val="105"/>
        </w:rPr>
        <w:t>CRediT</w:t>
      </w:r>
      <w:r>
        <w:rPr>
          <w:spacing w:val="10"/>
          <w:w w:val="105"/>
        </w:rPr>
        <w:t> </w:t>
      </w:r>
      <w:r>
        <w:rPr>
          <w:w w:val="105"/>
        </w:rPr>
        <w:t>authorship</w:t>
      </w:r>
      <w:r>
        <w:rPr>
          <w:spacing w:val="11"/>
          <w:w w:val="105"/>
        </w:rPr>
        <w:t> </w:t>
      </w:r>
      <w:r>
        <w:rPr>
          <w:w w:val="105"/>
        </w:rPr>
        <w:t>contribution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statement</w:t>
      </w:r>
    </w:p>
    <w:p>
      <w:pPr>
        <w:pStyle w:val="BodyText"/>
        <w:spacing w:before="55"/>
      </w:pPr>
    </w:p>
    <w:p>
      <w:pPr>
        <w:pStyle w:val="BodyText"/>
        <w:ind w:left="370"/>
        <w:jc w:val="both"/>
      </w:pPr>
      <w:r>
        <w:rPr/>
        <w:t>Mohammed</w:t>
      </w:r>
      <w:r>
        <w:rPr>
          <w:spacing w:val="32"/>
        </w:rPr>
        <w:t> </w:t>
      </w:r>
      <w:r>
        <w:rPr/>
        <w:t>H.</w:t>
      </w:r>
      <w:r>
        <w:rPr>
          <w:spacing w:val="33"/>
        </w:rPr>
        <w:t> </w:t>
      </w:r>
      <w:r>
        <w:rPr/>
        <w:t>Rasheed:</w:t>
      </w:r>
      <w:r>
        <w:rPr>
          <w:spacing w:val="33"/>
        </w:rPr>
        <w:t> </w:t>
      </w:r>
      <w:r>
        <w:rPr/>
        <w:t>Conceptualization,</w:t>
      </w:r>
      <w:r>
        <w:rPr>
          <w:spacing w:val="33"/>
        </w:rPr>
        <w:t> </w:t>
      </w:r>
      <w:r>
        <w:rPr/>
        <w:t>Methodology.</w:t>
      </w:r>
      <w:r>
        <w:rPr>
          <w:spacing w:val="35"/>
        </w:rPr>
        <w:t> </w:t>
      </w:r>
      <w:r>
        <w:rPr>
          <w:spacing w:val="-4"/>
        </w:rPr>
        <w:t>Omar</w:t>
      </w:r>
    </w:p>
    <w:p>
      <w:pPr>
        <w:pStyle w:val="BodyText"/>
        <w:spacing w:line="273" w:lineRule="auto" w:before="28"/>
        <w:ind w:left="131" w:right="109"/>
        <w:jc w:val="both"/>
      </w:pPr>
      <w:r>
        <w:rPr/>
        <w:t>M.</w:t>
      </w:r>
      <w:r>
        <w:rPr>
          <w:spacing w:val="-10"/>
        </w:rPr>
        <w:t> </w:t>
      </w:r>
      <w:r>
        <w:rPr/>
        <w:t>Salih: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curation,</w:t>
      </w:r>
      <w:r>
        <w:rPr>
          <w:spacing w:val="-10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-</w:t>
      </w:r>
      <w:r>
        <w:rPr>
          <w:spacing w:val="-9"/>
        </w:rPr>
        <w:t> </w:t>
      </w:r>
      <w:r>
        <w:rPr/>
        <w:t>original</w:t>
      </w:r>
      <w:r>
        <w:rPr>
          <w:spacing w:val="-10"/>
        </w:rPr>
        <w:t> </w:t>
      </w:r>
      <w:r>
        <w:rPr/>
        <w:t>draft.</w:t>
      </w:r>
      <w:r>
        <w:rPr>
          <w:spacing w:val="-10"/>
        </w:rPr>
        <w:t> </w:t>
      </w:r>
      <w:r>
        <w:rPr/>
        <w:t>Mohammed</w:t>
      </w:r>
      <w:r>
        <w:rPr>
          <w:spacing w:val="-9"/>
        </w:rPr>
        <w:t> </w:t>
      </w:r>
      <w:r>
        <w:rPr/>
        <w:t>M.</w:t>
      </w:r>
      <w:r>
        <w:rPr>
          <w:spacing w:val="-10"/>
        </w:rPr>
        <w:t> </w:t>
      </w:r>
      <w:r>
        <w:rPr/>
        <w:t>Siddeq:</w:t>
      </w:r>
      <w:r>
        <w:rPr>
          <w:spacing w:val="40"/>
        </w:rPr>
        <w:t> </w:t>
      </w:r>
      <w:r>
        <w:rPr/>
        <w:t>Visualization, Software. Marcos A. Rodrigues: Supervision, Writing </w:t>
      </w:r>
      <w:r>
        <w:rPr/>
        <w:t>-</w:t>
      </w:r>
      <w:r>
        <w:rPr>
          <w:spacing w:val="40"/>
        </w:rPr>
        <w:t> </w:t>
      </w:r>
      <w:r>
        <w:rPr/>
        <w:t>review </w:t>
      </w:r>
      <w:r>
        <w:rPr>
          <w:rFonts w:ascii="Times New Roman"/>
        </w:rPr>
        <w:t>&amp; </w:t>
      </w:r>
      <w:r>
        <w:rPr/>
        <w:t>editing.</w:t>
      </w:r>
    </w:p>
    <w:p>
      <w:pPr>
        <w:pStyle w:val="BodyText"/>
        <w:spacing w:before="45"/>
      </w:pPr>
    </w:p>
    <w:p>
      <w:pPr>
        <w:pStyle w:val="BodyText"/>
        <w:ind w:left="131"/>
      </w:pPr>
      <w:r>
        <w:rPr>
          <w:spacing w:val="-2"/>
          <w:w w:val="105"/>
        </w:rPr>
        <w:t>Acknowledgments</w:t>
      </w:r>
    </w:p>
    <w:p>
      <w:pPr>
        <w:pStyle w:val="BodyText"/>
        <w:spacing w:before="55"/>
      </w:pPr>
    </w:p>
    <w:p>
      <w:pPr>
        <w:pStyle w:val="BodyText"/>
        <w:ind w:left="370"/>
        <w:jc w:val="both"/>
      </w:pPr>
      <w:r>
        <w:rPr/>
        <w:t>We</w:t>
      </w:r>
      <w:r>
        <w:rPr>
          <w:spacing w:val="62"/>
        </w:rPr>
        <w:t> </w:t>
      </w:r>
      <w:r>
        <w:rPr/>
        <w:t>grateful</w:t>
      </w:r>
      <w:r>
        <w:rPr>
          <w:spacing w:val="62"/>
        </w:rPr>
        <w:t> </w:t>
      </w:r>
      <w:r>
        <w:rPr/>
        <w:t>acknowledge</w:t>
      </w:r>
      <w:r>
        <w:rPr>
          <w:spacing w:val="63"/>
        </w:rPr>
        <w:t> </w:t>
      </w:r>
      <w:r>
        <w:rPr/>
        <w:t>the</w:t>
      </w:r>
      <w:r>
        <w:rPr>
          <w:spacing w:val="63"/>
        </w:rPr>
        <w:t> </w:t>
      </w:r>
      <w:r>
        <w:rPr/>
        <w:t>Computing,</w:t>
      </w:r>
      <w:r>
        <w:rPr>
          <w:spacing w:val="61"/>
        </w:rPr>
        <w:t> </w:t>
      </w:r>
      <w:r>
        <w:rPr/>
        <w:t>Communication</w:t>
      </w:r>
      <w:r>
        <w:rPr>
          <w:spacing w:val="63"/>
        </w:rPr>
        <w:t> </w:t>
      </w:r>
      <w:r>
        <w:rPr>
          <w:spacing w:val="-5"/>
        </w:rPr>
        <w:t>and</w:t>
      </w:r>
    </w:p>
    <w:p>
      <w:pPr>
        <w:spacing w:after="0"/>
        <w:jc w:val="both"/>
        <w:sectPr>
          <w:type w:val="continuous"/>
          <w:pgSz w:w="11910" w:h="15880"/>
          <w:pgMar w:header="657" w:footer="553" w:top="60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20" w:right="640"/>
        </w:sectPr>
      </w:pPr>
    </w:p>
    <w:p>
      <w:pPr>
        <w:pStyle w:val="BodyText"/>
        <w:spacing w:before="109"/>
        <w:ind w:left="131"/>
      </w:pPr>
      <w:bookmarkStart w:name="References" w:id="35"/>
      <w:bookmarkEnd w:id="35"/>
      <w:r>
        <w:rPr/>
      </w:r>
      <w:r>
        <w:rPr>
          <w:spacing w:val="-2"/>
        </w:rPr>
        <w:t>Cultural</w:t>
      </w:r>
      <w:r>
        <w:rPr>
          <w:spacing w:val="3"/>
        </w:rPr>
        <w:t> </w:t>
      </w:r>
      <w:r>
        <w:rPr>
          <w:spacing w:val="-2"/>
        </w:rPr>
        <w:t>Research</w:t>
      </w:r>
      <w:r>
        <w:rPr>
          <w:spacing w:val="3"/>
        </w:rPr>
        <w:t> </w:t>
      </w:r>
      <w:r>
        <w:rPr>
          <w:spacing w:val="-2"/>
        </w:rPr>
        <w:t>Institute</w:t>
      </w:r>
      <w:r>
        <w:rPr>
          <w:spacing w:val="4"/>
        </w:rPr>
        <w:t> </w:t>
      </w:r>
      <w:r>
        <w:rPr>
          <w:spacing w:val="-2"/>
        </w:rPr>
        <w:t>(C3RI)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Research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Innovation</w:t>
      </w:r>
      <w:r>
        <w:rPr>
          <w:spacing w:val="3"/>
        </w:rPr>
        <w:t> </w:t>
      </w:r>
      <w:r>
        <w:rPr>
          <w:spacing w:val="-5"/>
        </w:rPr>
        <w:t>Of-</w:t>
      </w:r>
    </w:p>
    <w:p>
      <w:pPr>
        <w:pStyle w:val="BodyText"/>
        <w:spacing w:before="25"/>
        <w:ind w:left="131"/>
      </w:pPr>
      <w:r>
        <w:rPr>
          <w:rFonts w:ascii="Times New Roman"/>
        </w:rPr>
        <w:t>fi</w:t>
      </w:r>
      <w:r>
        <w:rPr/>
        <w:t>ce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Shef</w:t>
      </w:r>
      <w:r>
        <w:rPr>
          <w:rFonts w:ascii="Times New Roman"/>
        </w:rPr>
        <w:t>fi</w:t>
      </w:r>
      <w:r>
        <w:rPr/>
        <w:t>eld</w:t>
      </w:r>
      <w:r>
        <w:rPr>
          <w:spacing w:val="-2"/>
        </w:rPr>
        <w:t> </w:t>
      </w:r>
      <w:r>
        <w:rPr/>
        <w:t>Hallam</w:t>
      </w:r>
      <w:r>
        <w:rPr>
          <w:spacing w:val="-1"/>
        </w:rPr>
        <w:t> </w:t>
      </w:r>
      <w:r>
        <w:rPr/>
        <w:t>University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support.</w:t>
      </w:r>
    </w:p>
    <w:p>
      <w:pPr>
        <w:pStyle w:val="BodyText"/>
        <w:spacing w:before="55"/>
      </w:pPr>
    </w:p>
    <w:p>
      <w:pPr>
        <w:pStyle w:val="BodyText"/>
        <w:ind w:left="131"/>
      </w:pPr>
      <w:r>
        <w:rPr>
          <w:spacing w:val="-2"/>
          <w:w w:val="105"/>
        </w:rPr>
        <w:t>References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4"/>
        </w:numPr>
        <w:tabs>
          <w:tab w:pos="456" w:val="left" w:leader="none"/>
        </w:tabs>
        <w:spacing w:line="240" w:lineRule="auto" w:before="1" w:after="0"/>
        <w:ind w:left="456" w:right="0" w:hanging="257"/>
        <w:jc w:val="left"/>
        <w:rPr>
          <w:sz w:val="12"/>
        </w:rPr>
      </w:pPr>
      <w:bookmarkStart w:name="_bookmark23" w:id="36"/>
      <w:bookmarkEnd w:id="36"/>
      <w:r>
        <w:rPr/>
      </w:r>
      <w:bookmarkStart w:name="_bookmark24" w:id="37"/>
      <w:bookmarkEnd w:id="37"/>
      <w:r>
        <w:rPr/>
      </w:r>
      <w:hyperlink r:id="rId69">
        <w:r>
          <w:rPr>
            <w:color w:val="007FAC"/>
            <w:sz w:val="12"/>
          </w:rPr>
          <w:t>Richardson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IEG.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Video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codec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design.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John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Wiley</w:t>
        </w:r>
      </w:hyperlink>
      <w:r>
        <w:rPr>
          <w:color w:val="007FAC"/>
          <w:spacing w:val="23"/>
          <w:sz w:val="12"/>
        </w:rPr>
        <w:t> </w:t>
      </w:r>
      <w:r>
        <w:rPr>
          <w:rFonts w:ascii="Times New Roman"/>
          <w:color w:val="007FAC"/>
          <w:sz w:val="12"/>
        </w:rPr>
        <w:t>&amp;</w:t>
      </w:r>
      <w:hyperlink r:id="rId69">
        <w:r>
          <w:rPr>
            <w:color w:val="007FAC"/>
            <w:sz w:val="12"/>
          </w:rPr>
          <w:t>Sons;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pacing w:val="-2"/>
            <w:sz w:val="12"/>
          </w:rPr>
          <w:t>2002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23" w:after="0"/>
        <w:ind w:left="458" w:right="321" w:hanging="259"/>
        <w:jc w:val="left"/>
        <w:rPr>
          <w:sz w:val="12"/>
        </w:rPr>
      </w:pPr>
      <w:hyperlink r:id="rId70">
        <w:r>
          <w:rPr>
            <w:color w:val="007FAC"/>
            <w:w w:val="105"/>
            <w:sz w:val="12"/>
          </w:rPr>
          <w:t>Sayood K. Introduction to data compression. 2nd</w:t>
        </w:r>
        <w:r>
          <w:rPr>
            <w:color w:val="007FAC"/>
            <w:w w:val="105"/>
            <w:sz w:val="12"/>
          </w:rPr>
          <w:t> ed. Academic Press, </w:t>
        </w:r>
        <w:r>
          <w:rPr>
            <w:color w:val="007FAC"/>
            <w:w w:val="105"/>
            <w:sz w:val="12"/>
          </w:rPr>
          <w:t>Morgan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5" w:id="38"/>
      <w:bookmarkEnd w:id="38"/>
      <w:r>
        <w:rPr>
          <w:color w:val="007FAC"/>
          <w:w w:val="103"/>
          <w:sz w:val="12"/>
        </w:rPr>
      </w:r>
      <w:hyperlink r:id="rId70">
        <w:r>
          <w:rPr>
            <w:color w:val="007FAC"/>
            <w:w w:val="105"/>
            <w:sz w:val="12"/>
          </w:rPr>
          <w:t>Kaufman Publishers;</w:t>
        </w:r>
        <w:r>
          <w:rPr>
            <w:color w:val="007FAC"/>
            <w:w w:val="105"/>
            <w:sz w:val="12"/>
          </w:rPr>
          <w:t> 2001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0" w:after="0"/>
        <w:ind w:left="458" w:right="120" w:hanging="259"/>
        <w:jc w:val="left"/>
        <w:rPr>
          <w:sz w:val="12"/>
        </w:rPr>
      </w:pPr>
      <w:hyperlink r:id="rId71">
        <w:r>
          <w:rPr>
            <w:color w:val="007FAC"/>
            <w:sz w:val="12"/>
          </w:rPr>
          <w:t>Rao KR, Yip P. </w:t>
        </w:r>
        <w:r>
          <w:rPr>
            <w:i/>
            <w:color w:val="007FAC"/>
            <w:sz w:val="12"/>
          </w:rPr>
          <w:t>Discrete cosine transform</w:t>
        </w:r>
        <w:r>
          <w:rPr>
            <w:color w:val="007FAC"/>
            <w:sz w:val="12"/>
          </w:rPr>
          <w:t>: algorithms, advantages, applications. </w:t>
        </w:r>
        <w:r>
          <w:rPr>
            <w:color w:val="007FAC"/>
            <w:sz w:val="12"/>
          </w:rPr>
          <w:t>San</w:t>
        </w:r>
      </w:hyperlink>
      <w:r>
        <w:rPr>
          <w:color w:val="007FAC"/>
          <w:spacing w:val="40"/>
          <w:w w:val="101"/>
          <w:sz w:val="12"/>
        </w:rPr>
        <w:t> </w:t>
      </w:r>
      <w:bookmarkStart w:name="_bookmark26" w:id="39"/>
      <w:bookmarkEnd w:id="39"/>
      <w:r>
        <w:rPr>
          <w:color w:val="007FAC"/>
          <w:w w:val="101"/>
          <w:sz w:val="12"/>
        </w:rPr>
      </w:r>
      <w:hyperlink r:id="rId71">
        <w:r>
          <w:rPr>
            <w:color w:val="007FAC"/>
            <w:w w:val="105"/>
            <w:sz w:val="12"/>
          </w:rPr>
          <w:t>Diego, CA: Academic Press; 1990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0" w:after="0"/>
        <w:ind w:left="458" w:right="261" w:hanging="259"/>
        <w:jc w:val="left"/>
        <w:rPr>
          <w:sz w:val="12"/>
        </w:rPr>
      </w:pPr>
      <w:hyperlink r:id="rId72">
        <w:r>
          <w:rPr>
            <w:color w:val="007FAC"/>
            <w:w w:val="105"/>
            <w:sz w:val="12"/>
          </w:rPr>
          <w:t>Gonzalez Rafael C, Woods</w:t>
        </w:r>
        <w:r>
          <w:rPr>
            <w:color w:val="007FAC"/>
            <w:w w:val="105"/>
            <w:sz w:val="12"/>
          </w:rPr>
          <w:t> RichardE. Digital image</w:t>
        </w:r>
        <w:r>
          <w:rPr>
            <w:color w:val="007FAC"/>
            <w:w w:val="105"/>
            <w:sz w:val="12"/>
          </w:rPr>
          <w:t> processing.</w:t>
        </w:r>
        <w:r>
          <w:rPr>
            <w:color w:val="007FAC"/>
            <w:w w:val="105"/>
            <w:sz w:val="12"/>
          </w:rPr>
          <w:t> Addison </w:t>
        </w:r>
        <w:r>
          <w:rPr>
            <w:color w:val="007FAC"/>
            <w:w w:val="105"/>
            <w:sz w:val="12"/>
          </w:rPr>
          <w:t>Wesley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7" w:id="40"/>
      <w:bookmarkEnd w:id="40"/>
      <w:r>
        <w:rPr>
          <w:color w:val="007FAC"/>
          <w:w w:val="104"/>
          <w:sz w:val="12"/>
        </w:rPr>
      </w:r>
      <w:hyperlink r:id="rId72">
        <w:r>
          <w:rPr>
            <w:color w:val="007FAC"/>
            <w:w w:val="105"/>
            <w:sz w:val="12"/>
          </w:rPr>
          <w:t>publishing</w:t>
        </w:r>
        <w:r>
          <w:rPr>
            <w:color w:val="007FAC"/>
            <w:w w:val="105"/>
            <w:sz w:val="12"/>
          </w:rPr>
          <w:t> company; 2001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6" w:lineRule="auto" w:before="0" w:after="0"/>
        <w:ind w:left="458" w:right="234" w:hanging="259"/>
        <w:jc w:val="left"/>
        <w:rPr>
          <w:sz w:val="12"/>
        </w:rPr>
      </w:pPr>
      <w:hyperlink r:id="rId73">
        <w:r>
          <w:rPr>
            <w:color w:val="007FAC"/>
            <w:w w:val="105"/>
            <w:sz w:val="12"/>
          </w:rPr>
          <w:t>Yuan Shuyun,</w:t>
        </w:r>
        <w:r>
          <w:rPr>
            <w:color w:val="007FAC"/>
            <w:w w:val="105"/>
            <w:sz w:val="12"/>
          </w:rPr>
          <w:t> Hu Jianbo.</w:t>
        </w:r>
        <w:r>
          <w:rPr>
            <w:color w:val="007FAC"/>
            <w:w w:val="105"/>
            <w:sz w:val="12"/>
          </w:rPr>
          <w:t> Research on image compression</w:t>
        </w:r>
        <w:r>
          <w:rPr>
            <w:color w:val="007FAC"/>
            <w:w w:val="105"/>
            <w:sz w:val="12"/>
          </w:rPr>
          <w:t> technology</w:t>
        </w:r>
        <w:r>
          <w:rPr>
            <w:color w:val="007FAC"/>
            <w:w w:val="105"/>
            <w:sz w:val="12"/>
          </w:rPr>
          <w:t> based </w:t>
        </w:r>
        <w:r>
          <w:rPr>
            <w:color w:val="007FAC"/>
            <w:w w:val="105"/>
            <w:sz w:val="12"/>
          </w:rPr>
          <w:t>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8" w:id="41"/>
      <w:bookmarkEnd w:id="41"/>
      <w:r>
        <w:rPr>
          <w:color w:val="007FAC"/>
          <w:w w:val="103"/>
          <w:sz w:val="12"/>
        </w:rPr>
      </w:r>
      <w:hyperlink r:id="rId73">
        <w:r>
          <w:rPr>
            <w:color w:val="007FAC"/>
            <w:w w:val="105"/>
            <w:sz w:val="12"/>
          </w:rPr>
          <w:t>Huffman coding.</w:t>
        </w:r>
        <w:r>
          <w:rPr>
            <w:color w:val="007FAC"/>
            <w:w w:val="105"/>
            <w:sz w:val="12"/>
          </w:rPr>
          <w:t> J Vis Commun Image Represent February</w:t>
        </w:r>
        <w:r>
          <w:rPr>
            <w:color w:val="007FAC"/>
            <w:w w:val="105"/>
            <w:sz w:val="12"/>
          </w:rPr>
          <w:t> 2019;59:33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3">
        <w:r>
          <w:rPr>
            <w:color w:val="007FAC"/>
            <w:w w:val="105"/>
            <w:sz w:val="12"/>
          </w:rPr>
          <w:t>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61" w:lineRule="auto" w:before="3" w:after="0"/>
        <w:ind w:left="458" w:right="79" w:hanging="259"/>
        <w:jc w:val="left"/>
        <w:rPr>
          <w:sz w:val="12"/>
        </w:rPr>
      </w:pPr>
      <w:hyperlink r:id="rId74">
        <w:r>
          <w:rPr>
            <w:color w:val="007FAC"/>
            <w:w w:val="105"/>
            <w:sz w:val="12"/>
          </w:rPr>
          <w:t>Li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Peiya,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Lo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Kwok-Tung.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Joint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encryption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compression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schemes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based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9" w:id="42"/>
      <w:bookmarkEnd w:id="42"/>
      <w:r>
        <w:rPr>
          <w:color w:val="007FAC"/>
          <w:w w:val="103"/>
          <w:sz w:val="12"/>
        </w:rPr>
      </w:r>
      <w:hyperlink r:id="rId74">
        <w:r>
          <w:rPr>
            <w:color w:val="007FAC"/>
            <w:w w:val="105"/>
            <w:sz w:val="12"/>
          </w:rPr>
          <w:t>16</w:t>
        </w:r>
      </w:hyperlink>
      <w:r>
        <w:rPr>
          <w:rFonts w:ascii="Verdana" w:hAnsi="Verdana"/>
          <w:color w:val="007FAC"/>
          <w:w w:val="105"/>
          <w:sz w:val="12"/>
        </w:rPr>
        <w:t>×</w:t>
      </w:r>
      <w:hyperlink r:id="rId74">
        <w:r>
          <w:rPr>
            <w:color w:val="007FAC"/>
            <w:w w:val="105"/>
            <w:sz w:val="12"/>
          </w:rPr>
          <w:t>16 DCT.</w:t>
        </w:r>
        <w:r>
          <w:rPr>
            <w:color w:val="007FAC"/>
            <w:w w:val="105"/>
            <w:sz w:val="12"/>
          </w:rPr>
          <w:t> J Vis Commun Image Represent January</w:t>
        </w:r>
        <w:r>
          <w:rPr>
            <w:color w:val="007FAC"/>
            <w:w w:val="105"/>
            <w:sz w:val="12"/>
          </w:rPr>
          <w:t> 2019;58:12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4">
        <w:r>
          <w:rPr>
            <w:color w:val="007FAC"/>
            <w:w w:val="105"/>
            <w:sz w:val="12"/>
          </w:rPr>
          <w:t>24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8" w:after="0"/>
        <w:ind w:left="458" w:right="79" w:hanging="259"/>
        <w:jc w:val="left"/>
        <w:rPr>
          <w:sz w:val="12"/>
        </w:rPr>
      </w:pPr>
      <w:r>
        <w:rPr>
          <w:w w:val="105"/>
          <w:sz w:val="12"/>
        </w:rPr>
        <w:t>M. Rodrigues,</w:t>
      </w:r>
      <w:r>
        <w:rPr>
          <w:w w:val="105"/>
          <w:sz w:val="12"/>
        </w:rPr>
        <w:t> A. Robinson and</w:t>
      </w:r>
      <w:r>
        <w:rPr>
          <w:w w:val="105"/>
          <w:sz w:val="12"/>
        </w:rPr>
        <w:t> A. Osman. Ef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cient 3D data compression</w:t>
      </w:r>
      <w:r>
        <w:rPr>
          <w:w w:val="105"/>
          <w:sz w:val="12"/>
        </w:rPr>
        <w:t> through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parameterization</w:t>
      </w:r>
      <w:r>
        <w:rPr>
          <w:w w:val="105"/>
          <w:sz w:val="12"/>
        </w:rPr>
        <w:t> of free-form surface patches, In: Signal process</w:t>
      </w:r>
      <w:r>
        <w:rPr>
          <w:w w:val="105"/>
          <w:sz w:val="12"/>
        </w:rPr>
        <w:t> and multimedia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applications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(SIGMAP),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proceedings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2010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international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on.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IEEE,</w:t>
      </w:r>
      <w:r>
        <w:rPr>
          <w:spacing w:val="40"/>
          <w:w w:val="105"/>
          <w:sz w:val="12"/>
        </w:rPr>
        <w:t> </w:t>
      </w:r>
      <w:bookmarkStart w:name="_bookmark30" w:id="43"/>
      <w:bookmarkEnd w:id="43"/>
      <w:r>
        <w:rPr>
          <w:spacing w:val="-2"/>
          <w:w w:val="105"/>
          <w:sz w:val="12"/>
        </w:rPr>
        <w:t>130</w:t>
      </w:r>
      <w:r>
        <w:rPr>
          <w:spacing w:val="-2"/>
          <w:w w:val="105"/>
          <w:sz w:val="12"/>
        </w:rPr>
        <w:t>-135.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80" w:lineRule="auto" w:before="0" w:after="0"/>
        <w:ind w:left="458" w:right="141" w:hanging="259"/>
        <w:jc w:val="left"/>
        <w:rPr>
          <w:sz w:val="12"/>
        </w:rPr>
      </w:pPr>
      <w:hyperlink r:id="rId75">
        <w:r>
          <w:rPr>
            <w:color w:val="007FAC"/>
            <w:w w:val="105"/>
            <w:sz w:val="12"/>
          </w:rPr>
          <w:t>Siddeq</w:t>
        </w:r>
        <w:r>
          <w:rPr>
            <w:color w:val="007FAC"/>
            <w:w w:val="105"/>
            <w:sz w:val="12"/>
          </w:rPr>
          <w:t> MM, Al-Khafaji</w:t>
        </w:r>
        <w:r>
          <w:rPr>
            <w:color w:val="007FAC"/>
            <w:w w:val="105"/>
            <w:sz w:val="12"/>
          </w:rPr>
          <w:t> G. Applied minimize-matrix-size</w:t>
        </w:r>
        <w:r>
          <w:rPr>
            <w:color w:val="007FAC"/>
            <w:w w:val="105"/>
            <w:sz w:val="12"/>
          </w:rPr>
          <w:t> algorithm</w:t>
        </w:r>
        <w:r>
          <w:rPr>
            <w:color w:val="007FAC"/>
            <w:w w:val="105"/>
            <w:sz w:val="12"/>
          </w:rPr>
          <w:t> on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transformed images by DCT and</w:t>
        </w:r>
        <w:r>
          <w:rPr>
            <w:color w:val="007FAC"/>
            <w:w w:val="105"/>
            <w:sz w:val="12"/>
          </w:rPr>
          <w:t> DWT used for</w:t>
        </w:r>
        <w:r>
          <w:rPr>
            <w:color w:val="007FAC"/>
            <w:w w:val="105"/>
            <w:sz w:val="12"/>
          </w:rPr>
          <w:t> image compression. Int J </w:t>
        </w:r>
        <w:r>
          <w:rPr>
            <w:color w:val="007FAC"/>
            <w:w w:val="105"/>
            <w:sz w:val="12"/>
          </w:rPr>
          <w:t>Comput</w:t>
        </w:r>
      </w:hyperlink>
      <w:r>
        <w:rPr>
          <w:color w:val="007FAC"/>
          <w:spacing w:val="40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Appl 2013;70:15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6" w:val="left" w:leader="none"/>
          <w:tab w:pos="458" w:val="left" w:leader="none"/>
        </w:tabs>
        <w:spacing w:line="278" w:lineRule="auto" w:before="0" w:after="0"/>
        <w:ind w:left="458" w:right="79" w:hanging="259"/>
        <w:jc w:val="left"/>
        <w:rPr>
          <w:sz w:val="12"/>
        </w:rPr>
      </w:pPr>
      <w:bookmarkStart w:name="_bookmark31" w:id="44"/>
      <w:bookmarkEnd w:id="44"/>
      <w:r>
        <w:rPr/>
      </w:r>
      <w:hyperlink r:id="rId76">
        <w:r>
          <w:rPr>
            <w:color w:val="007FAC"/>
            <w:w w:val="105"/>
            <w:sz w:val="12"/>
          </w:rPr>
          <w:t>Siddeq MM,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Rodrigues MA.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 new 2D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compression technique for 3D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surface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reconstruction.</w:t>
        </w:r>
        <w:r>
          <w:rPr>
            <w:color w:val="007FAC"/>
            <w:w w:val="105"/>
            <w:sz w:val="12"/>
          </w:rPr>
          <w:t> In: 18th international conference on circuits,</w:t>
        </w:r>
        <w:r>
          <w:rPr>
            <w:color w:val="007FAC"/>
            <w:w w:val="105"/>
            <w:sz w:val="12"/>
          </w:rPr>
          <w:t> systems,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communications and</w:t>
        </w:r>
        <w:r>
          <w:rPr>
            <w:color w:val="007FAC"/>
            <w:w w:val="105"/>
            <w:sz w:val="12"/>
          </w:rPr>
          <w:t> computers. Greece:</w:t>
        </w:r>
        <w:r>
          <w:rPr>
            <w:color w:val="007FAC"/>
            <w:w w:val="105"/>
            <w:sz w:val="12"/>
          </w:rPr>
          <w:t> Santorin</w:t>
        </w:r>
        <w:r>
          <w:rPr>
            <w:color w:val="007FAC"/>
            <w:w w:val="105"/>
            <w:sz w:val="12"/>
          </w:rPr>
          <w:t> Island; 2014. p. 379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6">
        <w:r>
          <w:rPr>
            <w:color w:val="007FAC"/>
            <w:w w:val="105"/>
            <w:sz w:val="12"/>
          </w:rPr>
          <w:t>86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228" w:hanging="330"/>
        <w:jc w:val="left"/>
        <w:rPr>
          <w:sz w:val="12"/>
        </w:rPr>
      </w:pPr>
      <w:bookmarkStart w:name="_bookmark32" w:id="45"/>
      <w:bookmarkEnd w:id="45"/>
      <w:r>
        <w:rPr/>
      </w:r>
      <w:r>
        <w:rPr>
          <w:w w:val="105"/>
          <w:sz w:val="12"/>
        </w:rPr>
        <w:t>Siddeq</w:t>
      </w:r>
      <w:r>
        <w:rPr>
          <w:w w:val="105"/>
          <w:sz w:val="12"/>
        </w:rPr>
        <w:t> MM, Rodrigues MA.</w:t>
      </w:r>
      <w:r>
        <w:rPr>
          <w:w w:val="105"/>
          <w:sz w:val="12"/>
        </w:rPr>
        <w:t> A novel image</w:t>
      </w:r>
      <w:r>
        <w:rPr>
          <w:w w:val="105"/>
          <w:sz w:val="12"/>
        </w:rPr>
        <w:t> compression</w:t>
      </w:r>
      <w:r>
        <w:rPr>
          <w:w w:val="105"/>
          <w:sz w:val="12"/>
        </w:rPr>
        <w:t> algorithm for high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resolution 3D</w:t>
      </w:r>
      <w:r>
        <w:rPr>
          <w:w w:val="105"/>
          <w:sz w:val="12"/>
        </w:rPr>
        <w:t> reconstruction.</w:t>
      </w:r>
      <w:r>
        <w:rPr>
          <w:w w:val="105"/>
          <w:sz w:val="12"/>
        </w:rPr>
        <w:t> 3D Research</w:t>
      </w:r>
      <w:r>
        <w:rPr>
          <w:w w:val="105"/>
          <w:sz w:val="12"/>
        </w:rPr>
        <w:t> 2014;5(2). </w:t>
      </w:r>
      <w:hyperlink r:id="rId77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05"/>
          <w:sz w:val="12"/>
        </w:rPr>
        <w:t> </w:t>
      </w:r>
      <w:hyperlink r:id="rId77">
        <w:r>
          <w:rPr>
            <w:color w:val="007FAC"/>
            <w:w w:val="105"/>
            <w:sz w:val="12"/>
          </w:rPr>
          <w:t>s13319-014-0007-6</w:t>
        </w:r>
      </w:hyperlink>
      <w:r>
        <w:rPr>
          <w:w w:val="105"/>
          <w:sz w:val="12"/>
        </w:rPr>
        <w:t>. Springer.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78" w:hanging="330"/>
        <w:jc w:val="left"/>
        <w:rPr>
          <w:sz w:val="12"/>
        </w:rPr>
      </w:pPr>
      <w:bookmarkStart w:name="_bookmark33" w:id="46"/>
      <w:bookmarkEnd w:id="46"/>
      <w:r>
        <w:rPr/>
      </w:r>
      <w:r>
        <w:rPr>
          <w:w w:val="105"/>
          <w:sz w:val="12"/>
        </w:rPr>
        <w:t>M.M. Siddeq</w:t>
      </w:r>
      <w:r>
        <w:rPr>
          <w:w w:val="105"/>
          <w:sz w:val="12"/>
        </w:rPr>
        <w:t> and</w:t>
      </w:r>
      <w:r>
        <w:rPr>
          <w:w w:val="105"/>
          <w:sz w:val="12"/>
        </w:rPr>
        <w:t> Rodrigues Marcos. Applied sequential-search</w:t>
      </w:r>
      <w:r>
        <w:rPr>
          <w:w w:val="105"/>
          <w:sz w:val="12"/>
        </w:rPr>
        <w:t> algorithm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compression-encryption of high-resolution</w:t>
      </w:r>
      <w:r>
        <w:rPr>
          <w:w w:val="105"/>
          <w:sz w:val="12"/>
        </w:rPr>
        <w:t> structured light 3D data. In: Blashki,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Katherine and Xiao,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Yingcai, (eds.)MCCSIS : multi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conference on computer </w:t>
      </w:r>
      <w:r>
        <w:rPr>
          <w:w w:val="105"/>
          <w:sz w:val="12"/>
        </w:rPr>
        <w:t>science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 information systems 2015. IADIS Press, 195-202.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0" w:after="0"/>
        <w:ind w:left="461" w:right="79" w:hanging="330"/>
        <w:jc w:val="left"/>
        <w:rPr>
          <w:sz w:val="12"/>
        </w:rPr>
      </w:pPr>
      <w:bookmarkStart w:name="_bookmark34" w:id="47"/>
      <w:bookmarkEnd w:id="47"/>
      <w:r>
        <w:rPr/>
      </w:r>
      <w:r>
        <w:rPr>
          <w:w w:val="105"/>
          <w:sz w:val="12"/>
        </w:rPr>
        <w:t>Siddeq MM, Rodrigues Marcos.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novel 2D image compression algorithm based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two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levels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DWT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DCT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transforms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enhanced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minimize-matrix-size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algorithm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 high resolution</w:t>
      </w:r>
      <w:r>
        <w:rPr>
          <w:w w:val="105"/>
          <w:sz w:val="12"/>
        </w:rPr>
        <w:t> structured light 3D surface reconstruction.</w:t>
      </w:r>
      <w:r>
        <w:rPr>
          <w:w w:val="105"/>
          <w:sz w:val="12"/>
        </w:rPr>
        <w:t> 3D Research</w:t>
      </w:r>
      <w:r>
        <w:rPr>
          <w:w w:val="105"/>
          <w:sz w:val="12"/>
        </w:rPr>
        <w:t> 2015;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6(3):26. </w:t>
      </w:r>
      <w:hyperlink r:id="rId78">
        <w:r>
          <w:rPr>
            <w:color w:val="007FAC"/>
            <w:w w:val="105"/>
            <w:sz w:val="12"/>
          </w:rPr>
          <w:t>https://doi.org/10.1007/s13319-015-0055-6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124" w:after="0"/>
        <w:ind w:left="461" w:right="151" w:hanging="330"/>
        <w:jc w:val="left"/>
        <w:rPr>
          <w:sz w:val="12"/>
        </w:rPr>
      </w:pPr>
      <w:r>
        <w:rPr/>
        <w:br w:type="column"/>
      </w:r>
      <w:bookmarkStart w:name="_bookmark35" w:id="48"/>
      <w:bookmarkEnd w:id="48"/>
      <w:r>
        <w:rPr/>
      </w:r>
      <w:r>
        <w:rPr>
          <w:w w:val="105"/>
          <w:sz w:val="12"/>
        </w:rPr>
        <w:t>Siddeq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Mohammed,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Rodrigues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Marcos.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novel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high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frequency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encoding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algorithm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 image compression. EURASIP J Appl Signal</w:t>
      </w:r>
      <w:r>
        <w:rPr>
          <w:w w:val="105"/>
          <w:sz w:val="12"/>
        </w:rPr>
        <w:t> Process 2017;26. </w:t>
      </w:r>
      <w:hyperlink r:id="rId79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6" w:id="49"/>
      <w:bookmarkEnd w:id="49"/>
      <w:r>
        <w:rPr>
          <w:color w:val="007FAC"/>
          <w:w w:val="104"/>
          <w:sz w:val="12"/>
        </w:rPr>
      </w:r>
      <w:hyperlink r:id="rId79">
        <w:r>
          <w:rPr>
            <w:color w:val="007FAC"/>
            <w:spacing w:val="-2"/>
            <w:w w:val="105"/>
            <w:sz w:val="12"/>
          </w:rPr>
          <w:t>10.1186/s13634-017-0461-4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6" w:lineRule="auto" w:before="0" w:after="0"/>
        <w:ind w:left="461" w:right="151" w:hanging="330"/>
        <w:jc w:val="left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Siddeq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Mohammed,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Rodrigues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Marcos.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DCT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DST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based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compression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3D reconstruction.</w:t>
        </w:r>
        <w:r>
          <w:rPr>
            <w:color w:val="007FAC"/>
            <w:w w:val="105"/>
            <w:sz w:val="12"/>
          </w:rPr>
          <w:t> 3D Research</w:t>
        </w:r>
        <w:r>
          <w:rPr>
            <w:color w:val="007FAC"/>
            <w:w w:val="105"/>
            <w:sz w:val="12"/>
          </w:rPr>
          <w:t> 2017;8(5):1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0">
        <w:r>
          <w:rPr>
            <w:color w:val="007FAC"/>
            <w:w w:val="105"/>
            <w:sz w:val="12"/>
          </w:rPr>
          <w:t>19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1" w:after="0"/>
        <w:ind w:left="461" w:right="150" w:hanging="330"/>
        <w:jc w:val="left"/>
        <w:rPr>
          <w:sz w:val="12"/>
        </w:rPr>
      </w:pPr>
      <w:r>
        <w:rPr>
          <w:w w:val="105"/>
          <w:sz w:val="12"/>
        </w:rPr>
        <w:t>Shef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eld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Hallam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University,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Mohammed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Siddeq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Marcos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Rodrigues.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Image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data compression</w:t>
      </w:r>
      <w:r>
        <w:rPr>
          <w:w w:val="105"/>
          <w:sz w:val="12"/>
        </w:rPr>
        <w:t> and decompression</w:t>
      </w:r>
      <w:r>
        <w:rPr>
          <w:w w:val="105"/>
          <w:sz w:val="12"/>
        </w:rPr>
        <w:t> using minimize size matrix algorithm.</w:t>
      </w:r>
      <w:r>
        <w:rPr>
          <w:w w:val="105"/>
          <w:sz w:val="12"/>
        </w:rPr>
        <w:t> WO</w:t>
      </w:r>
      <w:r>
        <w:rPr>
          <w:spacing w:val="40"/>
          <w:w w:val="105"/>
          <w:sz w:val="12"/>
        </w:rPr>
        <w:t> </w:t>
      </w:r>
      <w:bookmarkStart w:name="_bookmark37" w:id="50"/>
      <w:bookmarkEnd w:id="50"/>
      <w:r>
        <w:rPr>
          <w:w w:val="105"/>
          <w:sz w:val="12"/>
        </w:rPr>
        <w:t>2016/135510</w:t>
      </w:r>
      <w:r>
        <w:rPr>
          <w:w w:val="105"/>
          <w:sz w:val="12"/>
        </w:rPr>
        <w:t> A1.</w:t>
      </w:r>
      <w:r>
        <w:rPr>
          <w:w w:val="105"/>
          <w:sz w:val="12"/>
        </w:rPr>
        <w:t> Patent 2016.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50" w:hanging="330"/>
        <w:jc w:val="left"/>
        <w:rPr>
          <w:sz w:val="12"/>
        </w:rPr>
      </w:pPr>
      <w:r>
        <w:rPr>
          <w:w w:val="105"/>
          <w:sz w:val="12"/>
        </w:rPr>
        <w:t>M.M. Siddeq and Rodrigues Marcos. Novel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3D compression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methods for </w:t>
      </w:r>
      <w:r>
        <w:rPr>
          <w:w w:val="105"/>
          <w:sz w:val="12"/>
        </w:rPr>
        <w:t>geometry,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connectivity and</w:t>
      </w:r>
      <w:r>
        <w:rPr>
          <w:w w:val="105"/>
          <w:sz w:val="12"/>
        </w:rPr>
        <w:t> texture. 3D Research,</w:t>
      </w:r>
      <w:r>
        <w:rPr>
          <w:w w:val="105"/>
          <w:sz w:val="12"/>
        </w:rPr>
        <w:t> 7 (13). 2016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151" w:hanging="330"/>
        <w:jc w:val="left"/>
        <w:rPr>
          <w:sz w:val="12"/>
        </w:rPr>
      </w:pPr>
      <w:hyperlink r:id="rId81">
        <w:r>
          <w:rPr>
            <w:color w:val="007FAC"/>
            <w:w w:val="105"/>
            <w:sz w:val="12"/>
          </w:rPr>
          <w:t>Siddeq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MM,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Rodrigues Marcos. 3D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point cloud data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 triangle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Face </w:t>
        </w:r>
        <w:r>
          <w:rPr>
            <w:color w:val="007FAC"/>
            <w:w w:val="105"/>
            <w:sz w:val="12"/>
          </w:rPr>
          <w:t>compression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by a novel geometry</w:t>
        </w:r>
        <w:r>
          <w:rPr>
            <w:color w:val="007FAC"/>
            <w:w w:val="105"/>
            <w:sz w:val="12"/>
          </w:rPr>
          <w:t> minimization algorithm and</w:t>
        </w:r>
        <w:r>
          <w:rPr>
            <w:color w:val="007FAC"/>
            <w:w w:val="105"/>
            <w:sz w:val="12"/>
          </w:rPr>
          <w:t> comparison with</w:t>
        </w:r>
        <w:r>
          <w:rPr>
            <w:color w:val="007FAC"/>
            <w:w w:val="105"/>
            <w:sz w:val="12"/>
          </w:rPr>
          <w:t> other 3D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formats.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Proceedings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international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computational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methods.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vol. 3. California</w:t>
        </w:r>
        <w:r>
          <w:rPr>
            <w:color w:val="007FAC"/>
            <w:w w:val="105"/>
            <w:sz w:val="12"/>
          </w:rPr>
          <w:t> USA: University of California; 2016.</w:t>
        </w:r>
        <w:r>
          <w:rPr>
            <w:color w:val="007FAC"/>
            <w:w w:val="105"/>
            <w:sz w:val="12"/>
          </w:rPr>
          <w:t> p. 379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1">
        <w:r>
          <w:rPr>
            <w:color w:val="007FAC"/>
            <w:w w:val="105"/>
            <w:sz w:val="12"/>
          </w:rPr>
          <w:t>94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80" w:lineRule="auto" w:before="2" w:after="0"/>
        <w:ind w:left="461" w:right="205" w:hanging="330"/>
        <w:jc w:val="left"/>
        <w:rPr>
          <w:sz w:val="12"/>
        </w:rPr>
      </w:pPr>
      <w:r>
        <w:rPr>
          <w:w w:val="105"/>
          <w:sz w:val="12"/>
        </w:rPr>
        <w:t>Siddeq</w:t>
      </w:r>
      <w:r>
        <w:rPr>
          <w:w w:val="105"/>
          <w:sz w:val="12"/>
        </w:rPr>
        <w:t> MM, Rodrigues AM. A novel hexa data encoding</w:t>
      </w:r>
      <w:r>
        <w:rPr>
          <w:w w:val="105"/>
          <w:sz w:val="12"/>
        </w:rPr>
        <w:t> method</w:t>
      </w:r>
      <w:r>
        <w:rPr>
          <w:w w:val="105"/>
          <w:sz w:val="12"/>
        </w:rPr>
        <w:t> for 2D image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crypto-compression.</w:t>
      </w:r>
      <w:r>
        <w:rPr>
          <w:w w:val="105"/>
          <w:sz w:val="12"/>
        </w:rPr>
        <w:t> Multimed Tool Appl 2019. </w:t>
      </w:r>
      <w:hyperlink r:id="rId82">
        <w:r>
          <w:rPr>
            <w:color w:val="007FAC"/>
            <w:w w:val="105"/>
            <w:sz w:val="12"/>
          </w:rPr>
          <w:t>https://doi.org/10.1007/s11042-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38" w:id="51"/>
      <w:bookmarkEnd w:id="51"/>
      <w:r>
        <w:rPr>
          <w:color w:val="007FAC"/>
          <w:w w:val="110"/>
          <w:sz w:val="12"/>
        </w:rPr>
      </w:r>
      <w:hyperlink r:id="rId82">
        <w:r>
          <w:rPr>
            <w:color w:val="007FAC"/>
            <w:w w:val="105"/>
            <w:sz w:val="12"/>
          </w:rPr>
          <w:t>019-08405-3</w:t>
        </w:r>
      </w:hyperlink>
      <w:r>
        <w:rPr>
          <w:w w:val="105"/>
          <w:sz w:val="12"/>
        </w:rPr>
        <w:t>. Springer.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50" w:hanging="330"/>
        <w:jc w:val="left"/>
        <w:rPr>
          <w:sz w:val="12"/>
        </w:rPr>
      </w:pPr>
      <w:hyperlink r:id="rId83">
        <w:r>
          <w:rPr>
            <w:color w:val="007FAC"/>
            <w:w w:val="105"/>
            <w:sz w:val="12"/>
          </w:rPr>
          <w:t>Rodrigues M, Kormann M, Schuhler C,</w:t>
        </w:r>
        <w:r>
          <w:rPr>
            <w:color w:val="007FAC"/>
            <w:w w:val="105"/>
            <w:sz w:val="12"/>
          </w:rPr>
          <w:t> Tomek P. Robot trajectory planning</w:t>
        </w:r>
        <w:r>
          <w:rPr>
            <w:color w:val="007FAC"/>
            <w:w w:val="105"/>
            <w:sz w:val="12"/>
          </w:rPr>
          <w:t> using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OLP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structured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light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vision.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Heidelberg: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Springer;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2013.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244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3">
        <w:r>
          <w:rPr>
            <w:color w:val="007FAC"/>
            <w:w w:val="105"/>
            <w:sz w:val="12"/>
          </w:rPr>
          <w:t>53.</w:t>
        </w:r>
      </w:hyperlink>
      <w:r>
        <w:rPr>
          <w:color w:val="007FAC"/>
          <w:spacing w:val="40"/>
          <w:w w:val="109"/>
          <w:sz w:val="12"/>
        </w:rPr>
        <w:t> </w:t>
      </w:r>
      <w:bookmarkStart w:name="_bookmark39" w:id="52"/>
      <w:bookmarkEnd w:id="52"/>
      <w:r>
        <w:rPr>
          <w:color w:val="007FAC"/>
          <w:w w:val="109"/>
          <w:sz w:val="12"/>
        </w:rPr>
      </w:r>
      <w:hyperlink r:id="rId83">
        <w:r>
          <w:rPr>
            <w:color w:val="007FAC"/>
            <w:w w:val="105"/>
            <w:sz w:val="12"/>
          </w:rPr>
          <w:t>Lecture notes in Computer Science Part II. LCNS, 8034 (8034)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149" w:hanging="330"/>
        <w:jc w:val="left"/>
        <w:rPr>
          <w:sz w:val="12"/>
        </w:rPr>
      </w:pPr>
      <w:hyperlink r:id="rId84">
        <w:r>
          <w:rPr>
            <w:color w:val="007FAC"/>
            <w:w w:val="105"/>
            <w:sz w:val="12"/>
          </w:rPr>
          <w:t>Rodrigues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Kormann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Schuhler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Tomek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Structured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light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techniques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surface reconstruction</w:t>
        </w:r>
        <w:r>
          <w:rPr>
            <w:color w:val="007FAC"/>
            <w:w w:val="105"/>
            <w:sz w:val="12"/>
          </w:rPr>
          <w:t> in robotic tasks.</w:t>
        </w:r>
        <w:r>
          <w:rPr>
            <w:color w:val="007FAC"/>
            <w:w w:val="105"/>
            <w:sz w:val="12"/>
          </w:rPr>
          <w:t> In: Kacprzyk J, editor. Advances 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intelligent systems</w:t>
        </w:r>
        <w:r>
          <w:rPr>
            <w:color w:val="007FAC"/>
            <w:w w:val="105"/>
            <w:sz w:val="12"/>
          </w:rPr>
          <w:t> and computing. Heidelberg:</w:t>
        </w:r>
        <w:r>
          <w:rPr>
            <w:color w:val="007FAC"/>
            <w:w w:val="105"/>
            <w:sz w:val="12"/>
          </w:rPr>
          <w:t> Springer; 2013.</w:t>
        </w:r>
        <w:r>
          <w:rPr>
            <w:color w:val="007FAC"/>
            <w:w w:val="105"/>
            <w:sz w:val="12"/>
          </w:rPr>
          <w:t> p. 805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4">
        <w:r>
          <w:rPr>
            <w:color w:val="007FAC"/>
            <w:w w:val="105"/>
            <w:sz w:val="12"/>
          </w:rPr>
          <w:t>14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150" w:hanging="330"/>
        <w:jc w:val="left"/>
        <w:rPr>
          <w:sz w:val="12"/>
        </w:rPr>
      </w:pPr>
      <w:bookmarkStart w:name="_bookmark40" w:id="53"/>
      <w:bookmarkEnd w:id="53"/>
      <w:r>
        <w:rPr/>
      </w:r>
      <w:hyperlink r:id="rId85">
        <w:r>
          <w:rPr>
            <w:color w:val="007FAC"/>
            <w:w w:val="105"/>
            <w:sz w:val="12"/>
          </w:rPr>
          <w:t>Rodrigues M, Kormann M, Schuhler C, Tomek P. An intelligent real time 3D vision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system</w:t>
        </w:r>
        <w:r>
          <w:rPr>
            <w:color w:val="007FAC"/>
            <w:w w:val="105"/>
            <w:sz w:val="12"/>
          </w:rPr>
          <w:t> for robotic welding tasks.</w:t>
        </w:r>
        <w:r>
          <w:rPr>
            <w:color w:val="007FAC"/>
            <w:w w:val="105"/>
            <w:sz w:val="12"/>
          </w:rPr>
          <w:t> Mechatronics and</w:t>
        </w:r>
        <w:r>
          <w:rPr>
            <w:color w:val="007FAC"/>
            <w:w w:val="105"/>
            <w:sz w:val="12"/>
          </w:rPr>
          <w:t> its applications.</w:t>
        </w:r>
        <w:r>
          <w:rPr>
            <w:color w:val="007FAC"/>
            <w:w w:val="105"/>
            <w:sz w:val="12"/>
          </w:rPr>
          <w:t> IEEE Xplore;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2013. p.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5">
        <w:r>
          <w:rPr>
            <w:color w:val="007FAC"/>
            <w:w w:val="105"/>
            <w:sz w:val="12"/>
          </w:rPr>
          <w:t>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150" w:hanging="330"/>
        <w:jc w:val="left"/>
        <w:rPr>
          <w:sz w:val="12"/>
        </w:rPr>
      </w:pPr>
      <w:bookmarkStart w:name="_bookmark41" w:id="54"/>
      <w:bookmarkEnd w:id="54"/>
      <w:r>
        <w:rPr/>
      </w:r>
      <w:r>
        <w:rPr>
          <w:sz w:val="12"/>
        </w:rPr>
        <w:t>Wang, Zhou; Bovik, A.C.; Sheikh, H.R.;Simoncelli, E.P. </w:t>
      </w:r>
      <w:r>
        <w:rPr>
          <w:i/>
          <w:sz w:val="12"/>
        </w:rPr>
        <w:t>Image quality assessment</w:t>
      </w:r>
      <w:r>
        <w:rPr>
          <w:sz w:val="12"/>
        </w:rPr>
        <w:t>:</w:t>
      </w:r>
      <w:r>
        <w:rPr>
          <w:spacing w:val="40"/>
          <w:sz w:val="12"/>
        </w:rPr>
        <w:t> </w:t>
      </w:r>
      <w:r>
        <w:rPr>
          <w:sz w:val="12"/>
        </w:rPr>
        <w:t>2004 from error visibility to structural similarity". IEEE Trans Image Process. </w:t>
      </w:r>
      <w:r>
        <w:rPr>
          <w:sz w:val="12"/>
        </w:rPr>
        <w:t>13(4):</w:t>
      </w:r>
      <w:r>
        <w:rPr>
          <w:spacing w:val="80"/>
          <w:sz w:val="12"/>
        </w:rPr>
        <w:t> </w:t>
      </w:r>
      <w:r>
        <w:rPr>
          <w:spacing w:val="-2"/>
          <w:sz w:val="12"/>
        </w:rPr>
        <w:t>600</w:t>
      </w:r>
      <w:r>
        <w:rPr>
          <w:rFonts w:ascii="Times New Roman" w:hAnsi="Times New Roman"/>
          <w:spacing w:val="-2"/>
          <w:sz w:val="12"/>
        </w:rPr>
        <w:t>–</w:t>
      </w:r>
      <w:r>
        <w:rPr>
          <w:spacing w:val="-2"/>
          <w:sz w:val="12"/>
        </w:rPr>
        <w:t>612.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232" w:hanging="330"/>
        <w:jc w:val="left"/>
        <w:rPr>
          <w:sz w:val="12"/>
        </w:rPr>
      </w:pPr>
      <w:bookmarkStart w:name="_bookmark42" w:id="55"/>
      <w:bookmarkEnd w:id="55"/>
      <w:r>
        <w:rPr/>
      </w:r>
      <w:hyperlink r:id="rId86">
        <w:r>
          <w:rPr>
            <w:color w:val="007FAC"/>
            <w:w w:val="105"/>
            <w:sz w:val="12"/>
          </w:rPr>
          <w:t>Adler A, Boublil D,</w:t>
        </w:r>
        <w:r>
          <w:rPr>
            <w:color w:val="007FAC"/>
            <w:w w:val="105"/>
            <w:sz w:val="12"/>
          </w:rPr>
          <w:t> Zibulevsky</w:t>
        </w:r>
        <w:r>
          <w:rPr>
            <w:color w:val="007FAC"/>
            <w:w w:val="105"/>
            <w:sz w:val="12"/>
          </w:rPr>
          <w:t> M. Block-based compressed</w:t>
        </w:r>
        <w:r>
          <w:rPr>
            <w:color w:val="007FAC"/>
            <w:w w:val="105"/>
            <w:sz w:val="12"/>
          </w:rPr>
          <w:t> sensing</w:t>
        </w:r>
        <w:r>
          <w:rPr>
            <w:color w:val="007FAC"/>
            <w:w w:val="105"/>
            <w:sz w:val="12"/>
          </w:rPr>
          <w:t> of images </w:t>
        </w:r>
        <w:r>
          <w:rPr>
            <w:color w:val="007FAC"/>
            <w:w w:val="105"/>
            <w:sz w:val="12"/>
          </w:rPr>
          <w:t>via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deep learning.</w:t>
        </w:r>
        <w:r>
          <w:rPr>
            <w:color w:val="007FAC"/>
            <w:w w:val="105"/>
            <w:sz w:val="12"/>
          </w:rPr>
          <w:t> In: 2017 IEEE 19th international workshop</w:t>
        </w:r>
        <w:r>
          <w:rPr>
            <w:color w:val="007FAC"/>
            <w:w w:val="105"/>
            <w:sz w:val="12"/>
          </w:rPr>
          <w:t> on multimedia signal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processing.</w:t>
        </w:r>
        <w:r>
          <w:rPr>
            <w:color w:val="007FAC"/>
            <w:w w:val="105"/>
            <w:sz w:val="12"/>
          </w:rPr>
          <w:t> Luton:</w:t>
        </w:r>
        <w:r>
          <w:rPr>
            <w:color w:val="007FAC"/>
            <w:w w:val="105"/>
            <w:sz w:val="12"/>
          </w:rPr>
          <w:t> MMSP; 2017.</w:t>
        </w:r>
        <w:r>
          <w:rPr>
            <w:color w:val="007FAC"/>
            <w:w w:val="105"/>
            <w:sz w:val="12"/>
          </w:rPr>
          <w:t> p.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6">
        <w:r>
          <w:rPr>
            <w:color w:val="007FAC"/>
            <w:w w:val="105"/>
            <w:sz w:val="12"/>
          </w:rPr>
          <w:t>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214" w:hanging="330"/>
        <w:jc w:val="left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BAl-Ani</w:t>
        </w:r>
        <w:r>
          <w:rPr>
            <w:color w:val="007FAC"/>
            <w:w w:val="105"/>
            <w:sz w:val="12"/>
          </w:rPr>
          <w:t> MuzhirShaban,</w:t>
        </w:r>
        <w:r>
          <w:rPr>
            <w:color w:val="007FAC"/>
            <w:w w:val="105"/>
            <w:sz w:val="12"/>
          </w:rPr>
          <w:t> Hammouri Talal</w:t>
        </w:r>
        <w:r>
          <w:rPr>
            <w:color w:val="007FAC"/>
            <w:w w:val="105"/>
            <w:sz w:val="12"/>
          </w:rPr>
          <w:t> Ali. Video compression</w:t>
        </w:r>
        <w:r>
          <w:rPr>
            <w:color w:val="007FAC"/>
            <w:w w:val="105"/>
            <w:sz w:val="12"/>
          </w:rPr>
          <w:t> algorithm </w:t>
        </w:r>
        <w:r>
          <w:rPr>
            <w:color w:val="007FAC"/>
            <w:w w:val="105"/>
            <w:sz w:val="12"/>
          </w:rPr>
          <w:t>based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7">
        <w:r>
          <w:rPr>
            <w:color w:val="007FAC"/>
            <w:w w:val="105"/>
            <w:sz w:val="12"/>
          </w:rPr>
          <w:t>on frame difference</w:t>
        </w:r>
        <w:r>
          <w:rPr>
            <w:color w:val="007FAC"/>
            <w:w w:val="105"/>
            <w:sz w:val="12"/>
          </w:rPr>
          <w:t> approaches.</w:t>
        </w:r>
        <w:r>
          <w:rPr>
            <w:color w:val="007FAC"/>
            <w:w w:val="105"/>
            <w:sz w:val="12"/>
          </w:rPr>
          <w:t> Int J Soft Comput November</w:t>
        </w:r>
        <w:r>
          <w:rPr>
            <w:color w:val="007FAC"/>
            <w:w w:val="105"/>
            <w:sz w:val="12"/>
          </w:rPr>
          <w:t> 2011;2(No.4)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2" w:after="0"/>
        <w:ind w:left="461" w:right="150" w:hanging="330"/>
        <w:jc w:val="left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Adler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Covariance-assisted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matching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pursuit.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Signal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Jan.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2016;</w:t>
        </w:r>
      </w:hyperlink>
      <w:r>
        <w:rPr>
          <w:color w:val="007FAC"/>
          <w:spacing w:val="40"/>
          <w:w w:val="105"/>
          <w:sz w:val="12"/>
        </w:rPr>
        <w:t> </w:t>
      </w:r>
      <w:hyperlink r:id="rId88">
        <w:r>
          <w:rPr>
            <w:color w:val="007FAC"/>
            <w:spacing w:val="-2"/>
            <w:w w:val="105"/>
            <w:sz w:val="12"/>
          </w:rPr>
          <w:t>23(1):149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88">
        <w:r>
          <w:rPr>
            <w:color w:val="007FAC"/>
            <w:spacing w:val="-2"/>
            <w:w w:val="105"/>
            <w:sz w:val="12"/>
          </w:rPr>
          <w:t>53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78" w:lineRule="auto" w:before="0" w:after="0"/>
        <w:ind w:left="461" w:right="319" w:hanging="330"/>
        <w:jc w:val="left"/>
        <w:rPr>
          <w:sz w:val="12"/>
        </w:rPr>
      </w:pPr>
      <w:bookmarkStart w:name="_bookmark43" w:id="56"/>
      <w:bookmarkEnd w:id="56"/>
      <w:r>
        <w:rPr/>
      </w:r>
      <w:hyperlink r:id="rId89">
        <w:r>
          <w:rPr>
            <w:color w:val="007FAC"/>
            <w:w w:val="105"/>
            <w:sz w:val="12"/>
          </w:rPr>
          <w:t>Dar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Elad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Bruckstein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AM.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Optimized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pre-compensating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compression.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9">
        <w:r>
          <w:rPr>
            <w:color w:val="007FAC"/>
            <w:w w:val="105"/>
            <w:sz w:val="12"/>
          </w:rPr>
          <w:t>Trans Image Process Oct. 2018;27(10):4798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9">
        <w:r>
          <w:rPr>
            <w:color w:val="007FAC"/>
            <w:w w:val="105"/>
            <w:sz w:val="12"/>
          </w:rPr>
          <w:t>809</w:t>
        </w:r>
      </w:hyperlink>
      <w:r>
        <w:rPr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20" w:right="640"/>
      <w:cols w:num="2" w:equalWidth="0">
        <w:col w:w="5195" w:space="186"/>
        <w:col w:w="526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275584">
              <wp:simplePos x="0" y="0"/>
              <wp:positionH relativeFrom="page">
                <wp:posOffset>3699435</wp:posOffset>
              </wp:positionH>
              <wp:positionV relativeFrom="page">
                <wp:posOffset>9589191</wp:posOffset>
              </wp:positionV>
              <wp:extent cx="180340" cy="1250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4098pt;margin-top:755.054443pt;width:14.2pt;height:9.85pt;mso-position-horizontal-relative:page;mso-position-vertical-relative:page;z-index:-17040896" type="#_x0000_t202" id="docshape1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10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274560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698500" cy="125095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69850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M.H.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Rasheed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55pt;height:9.85pt;mso-position-horizontal-relative:page;mso-position-vertical-relative:page;z-index:-17041920" type="#_x0000_t202" id="docshape11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M.H.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Rasheed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275072">
              <wp:simplePos x="0" y="0"/>
              <wp:positionH relativeFrom="page">
                <wp:posOffset>6234045</wp:posOffset>
              </wp:positionH>
              <wp:positionV relativeFrom="page">
                <wp:posOffset>432192</wp:posOffset>
              </wp:positionV>
              <wp:extent cx="861060" cy="125095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86106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6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(2020)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100024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90.869751pt;margin-top:34.030884pt;width:67.8pt;height:9.85pt;mso-position-horizontal-relative:page;mso-position-vertical-relative:page;z-index:-17041408" type="#_x0000_t202" id="docshape12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Array</w:t>
                    </w:r>
                    <w:r>
                      <w:rPr>
                        <w:i/>
                        <w:spacing w:val="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6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(2020)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100024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58" w:hanging="259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3" w:hanging="2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6" w:hanging="2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0" w:hanging="2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3" w:hanging="2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7" w:hanging="2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2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7" w:hanging="2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369" w:hanging="151"/>
      </w:pPr>
      <w:rPr>
        <w:rFonts w:hint="default" w:ascii="Verdana" w:hAnsi="Verdana" w:eastAsia="Verdana" w:cs="Verdana"/>
        <w:b w:val="0"/>
        <w:bCs w:val="0"/>
        <w:i w:val="0"/>
        <w:iCs w:val="0"/>
        <w:spacing w:val="0"/>
        <w:w w:val="8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7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4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7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369" w:hanging="151"/>
      </w:pPr>
      <w:rPr>
        <w:rFonts w:hint="default" w:ascii="Verdana" w:hAnsi="Verdana" w:eastAsia="Verdana" w:cs="Verdana"/>
        <w:b w:val="0"/>
        <w:bCs w:val="0"/>
        <w:i w:val="0"/>
        <w:iCs w:val="0"/>
        <w:spacing w:val="0"/>
        <w:w w:val="8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7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4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7" w:hanging="15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0"/>
      <w:numFmt w:val="bullet"/>
      <w:lvlText w:val="●"/>
      <w:lvlJc w:val="left"/>
      <w:pPr>
        <w:ind w:left="369" w:hanging="151"/>
      </w:pPr>
      <w:rPr>
        <w:rFonts w:hint="default" w:ascii="Verdana" w:hAnsi="Verdana" w:eastAsia="Verdana" w:cs="Verdana"/>
        <w:b w:val="0"/>
        <w:bCs w:val="0"/>
        <w:i w:val="0"/>
        <w:iCs w:val="0"/>
        <w:spacing w:val="0"/>
        <w:w w:val="82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4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1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8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0" w:hanging="151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"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1" w:hanging="33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rray.2020.100024" TargetMode="External"/><Relationship Id="rId6" Type="http://schemas.openxmlformats.org/officeDocument/2006/relationships/image" Target="media/image1.jpeg"/><Relationship Id="rId7" Type="http://schemas.openxmlformats.org/officeDocument/2006/relationships/hyperlink" Target="http://www.sciencedirect.com/science/journal/25900056" TargetMode="External"/><Relationship Id="rId8" Type="http://schemas.openxmlformats.org/officeDocument/2006/relationships/hyperlink" Target="http://www.elsevier.com/journals/array/2590-0056/open-access-journal" TargetMode="External"/><Relationship Id="rId9" Type="http://schemas.openxmlformats.org/officeDocument/2006/relationships/image" Target="media/image2.jpeg"/><Relationship Id="rId10" Type="http://schemas.openxmlformats.org/officeDocument/2006/relationships/hyperlink" Target="mailto:mhrjabary@gmail.com" TargetMode="External"/><Relationship Id="rId11" Type="http://schemas.openxmlformats.org/officeDocument/2006/relationships/hyperlink" Target="mailto:omar.alsabaawi@gmail.com" TargetMode="External"/><Relationship Id="rId12" Type="http://schemas.openxmlformats.org/officeDocument/2006/relationships/hyperlink" Target="mailto:mamadmmx76@gmail.com" TargetMode="External"/><Relationship Id="rId13" Type="http://schemas.openxmlformats.org/officeDocument/2006/relationships/hyperlink" Target="mailto:M.Rodrigues@shu.ac.uk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jpe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image" Target="media/image48.png"/><Relationship Id="rId63" Type="http://schemas.openxmlformats.org/officeDocument/2006/relationships/image" Target="media/image49.jpeg"/><Relationship Id="rId64" Type="http://schemas.openxmlformats.org/officeDocument/2006/relationships/image" Target="media/image50.jpeg"/><Relationship Id="rId65" Type="http://schemas.openxmlformats.org/officeDocument/2006/relationships/image" Target="media/image51.jpeg"/><Relationship Id="rId66" Type="http://schemas.openxmlformats.org/officeDocument/2006/relationships/image" Target="media/image52.png"/><Relationship Id="rId67" Type="http://schemas.openxmlformats.org/officeDocument/2006/relationships/image" Target="media/image53.jpeg"/><Relationship Id="rId68" Type="http://schemas.openxmlformats.org/officeDocument/2006/relationships/image" Target="media/image54.jpeg"/><Relationship Id="rId69" Type="http://schemas.openxmlformats.org/officeDocument/2006/relationships/hyperlink" Target="http://refhub.elsevier.com/S2590-0056(20)30009-6/sref1" TargetMode="External"/><Relationship Id="rId70" Type="http://schemas.openxmlformats.org/officeDocument/2006/relationships/hyperlink" Target="http://refhub.elsevier.com/S2590-0056(20)30009-6/sref2" TargetMode="External"/><Relationship Id="rId71" Type="http://schemas.openxmlformats.org/officeDocument/2006/relationships/hyperlink" Target="http://refhub.elsevier.com/S2590-0056(20)30009-6/sref3" TargetMode="External"/><Relationship Id="rId72" Type="http://schemas.openxmlformats.org/officeDocument/2006/relationships/hyperlink" Target="http://refhub.elsevier.com/S2590-0056(20)30009-6/sref4" TargetMode="External"/><Relationship Id="rId73" Type="http://schemas.openxmlformats.org/officeDocument/2006/relationships/hyperlink" Target="http://refhub.elsevier.com/S2590-0056(20)30009-6/sref5" TargetMode="External"/><Relationship Id="rId74" Type="http://schemas.openxmlformats.org/officeDocument/2006/relationships/hyperlink" Target="http://refhub.elsevier.com/S2590-0056(20)30009-6/sref6" TargetMode="External"/><Relationship Id="rId75" Type="http://schemas.openxmlformats.org/officeDocument/2006/relationships/hyperlink" Target="http://refhub.elsevier.com/S2590-0056(20)30009-6/sref8" TargetMode="External"/><Relationship Id="rId76" Type="http://schemas.openxmlformats.org/officeDocument/2006/relationships/hyperlink" Target="http://refhub.elsevier.com/S2590-0056(20)30009-6/sref9" TargetMode="External"/><Relationship Id="rId77" Type="http://schemas.openxmlformats.org/officeDocument/2006/relationships/hyperlink" Target="https://doi.org/10.1007/s13319-014-0007-6" TargetMode="External"/><Relationship Id="rId78" Type="http://schemas.openxmlformats.org/officeDocument/2006/relationships/hyperlink" Target="https://doi.org/10.1007/s13319-015-0055-6" TargetMode="External"/><Relationship Id="rId79" Type="http://schemas.openxmlformats.org/officeDocument/2006/relationships/hyperlink" Target="https://doi.org/10.1186/s13634-017-0461-4" TargetMode="External"/><Relationship Id="rId80" Type="http://schemas.openxmlformats.org/officeDocument/2006/relationships/hyperlink" Target="http://refhub.elsevier.com/S2590-0056(20)30009-6/sref14" TargetMode="External"/><Relationship Id="rId81" Type="http://schemas.openxmlformats.org/officeDocument/2006/relationships/hyperlink" Target="http://refhub.elsevier.com/S2590-0056(20)30009-6/sref17" TargetMode="External"/><Relationship Id="rId82" Type="http://schemas.openxmlformats.org/officeDocument/2006/relationships/hyperlink" Target="https://doi.org/10.1007/s11042-019-08405-3" TargetMode="External"/><Relationship Id="rId83" Type="http://schemas.openxmlformats.org/officeDocument/2006/relationships/hyperlink" Target="http://refhub.elsevier.com/S2590-0056(20)30009-6/sref19" TargetMode="External"/><Relationship Id="rId84" Type="http://schemas.openxmlformats.org/officeDocument/2006/relationships/hyperlink" Target="http://refhub.elsevier.com/S2590-0056(20)30009-6/sref20" TargetMode="External"/><Relationship Id="rId85" Type="http://schemas.openxmlformats.org/officeDocument/2006/relationships/hyperlink" Target="http://refhub.elsevier.com/S2590-0056(20)30009-6/sref21" TargetMode="External"/><Relationship Id="rId86" Type="http://schemas.openxmlformats.org/officeDocument/2006/relationships/hyperlink" Target="http://refhub.elsevier.com/S2590-0056(20)30009-6/sref23" TargetMode="External"/><Relationship Id="rId87" Type="http://schemas.openxmlformats.org/officeDocument/2006/relationships/hyperlink" Target="http://refhub.elsevier.com/S2590-0056(20)30009-6/sref24" TargetMode="External"/><Relationship Id="rId88" Type="http://schemas.openxmlformats.org/officeDocument/2006/relationships/hyperlink" Target="http://refhub.elsevier.com/S2590-0056(20)30009-6/sref25" TargetMode="External"/><Relationship Id="rId89" Type="http://schemas.openxmlformats.org/officeDocument/2006/relationships/hyperlink" Target="http://refhub.elsevier.com/S2590-0056(20)30009-6/sref26" TargetMode="External"/><Relationship Id="rId9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H. Rasheed</dc:creator>
  <dc:subject>Array, 6 (2020) 100024. doi:10.1016/j.array.2020.100024</dc:subject>
  <dc:title>Image compression based on 2D Discrete Fourier Transform and matrix minimization algorithm</dc:title>
  <dcterms:created xsi:type="dcterms:W3CDTF">2023-11-25T06:05:53Z</dcterms:created>
  <dcterms:modified xsi:type="dcterms:W3CDTF">2023-11-25T06:05:53Z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2020-05-16T00:00:00Z</vt:filetime>
  </property>
  <property fmtid="{D5CDD505-2E9C-101B-9397-08002B2CF9AE}" pid="3" name="Creator">
    <vt:lpwstr>Elsevier</vt:lpwstr>
  </property>
  <property fmtid="{D5CDD505-2E9C-101B-9397-08002B2CF9AE}" pid="4" name="ElsevierWebPDFSpecifications">
    <vt:lpwstr>6.5</vt:lpwstr>
  </property>
  <property fmtid="{D5CDD505-2E9C-101B-9397-08002B2CF9AE}" pid="5" name="LastSaved">
    <vt:filetime>2023-11-25T00:00:00Z</vt:filetime>
  </property>
  <property fmtid="{D5CDD505-2E9C-101B-9397-08002B2CF9AE}" pid="6" name="Producer">
    <vt:lpwstr>3-Heights(TM) PDF Security Shell 4.8.25.2 (http://www.pdf-tools.com)</vt:lpwstr>
  </property>
  <property fmtid="{D5CDD505-2E9C-101B-9397-08002B2CF9AE}" pid="7" name="doi">
    <vt:lpwstr>10.1016/j.array.2020.100024</vt:lpwstr>
  </property>
  <property fmtid="{D5CDD505-2E9C-101B-9397-08002B2CF9AE}" pid="8" name="robots">
    <vt:lpwstr>noindex</vt:lpwstr>
  </property>
</Properties>
</file>